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27FD91" w14:textId="77777777" w:rsidR="00BE79FD" w:rsidRDefault="00000000">
      <w:pPr>
        <w:spacing w:after="0" w:line="236" w:lineRule="auto"/>
        <w:ind w:left="750" w:right="764"/>
        <w:jc w:val="center"/>
      </w:pPr>
      <w:r>
        <w:rPr>
          <w:noProof/>
        </w:rPr>
        <w:drawing>
          <wp:anchor distT="0" distB="0" distL="114300" distR="114300" simplePos="0" relativeHeight="251658240" behindDoc="0" locked="0" layoutInCell="1" allowOverlap="0" wp14:anchorId="55DC3577" wp14:editId="7BFBE92C">
            <wp:simplePos x="0" y="0"/>
            <wp:positionH relativeFrom="page">
              <wp:posOffset>0</wp:posOffset>
            </wp:positionH>
            <wp:positionV relativeFrom="page">
              <wp:posOffset>0</wp:posOffset>
            </wp:positionV>
            <wp:extent cx="7543800" cy="7376161"/>
            <wp:effectExtent l="0" t="0" r="0" b="0"/>
            <wp:wrapTopAndBottom/>
            <wp:docPr id="5681" name="Picture 5681"/>
            <wp:cNvGraphicFramePr/>
            <a:graphic xmlns:a="http://schemas.openxmlformats.org/drawingml/2006/main">
              <a:graphicData uri="http://schemas.openxmlformats.org/drawingml/2006/picture">
                <pic:pic xmlns:pic="http://schemas.openxmlformats.org/drawingml/2006/picture">
                  <pic:nvPicPr>
                    <pic:cNvPr id="5681" name="Picture 5681"/>
                    <pic:cNvPicPr/>
                  </pic:nvPicPr>
                  <pic:blipFill>
                    <a:blip r:embed="rId7"/>
                    <a:stretch>
                      <a:fillRect/>
                    </a:stretch>
                  </pic:blipFill>
                  <pic:spPr>
                    <a:xfrm>
                      <a:off x="0" y="0"/>
                      <a:ext cx="7543800" cy="7376161"/>
                    </a:xfrm>
                    <a:prstGeom prst="rect">
                      <a:avLst/>
                    </a:prstGeom>
                  </pic:spPr>
                </pic:pic>
              </a:graphicData>
            </a:graphic>
          </wp:anchor>
        </w:drawing>
      </w:r>
      <w:r>
        <w:rPr>
          <w:color w:val="00B1DD"/>
          <w:sz w:val="72"/>
        </w:rPr>
        <w:t>Co-op Levy Share Receiving Employer Toolkit</w:t>
      </w:r>
    </w:p>
    <w:p w14:paraId="20377B58" w14:textId="77777777" w:rsidR="00BE79FD" w:rsidRDefault="00000000">
      <w:pPr>
        <w:spacing w:after="0"/>
        <w:ind w:left="4017"/>
      </w:pPr>
      <w:r>
        <w:rPr>
          <w:noProof/>
        </w:rPr>
        <mc:AlternateContent>
          <mc:Choice Requires="wpg">
            <w:drawing>
              <wp:inline distT="0" distB="0" distL="0" distR="0" wp14:anchorId="0A2D401D" wp14:editId="05014712">
                <wp:extent cx="1255611" cy="1136307"/>
                <wp:effectExtent l="0" t="0" r="0" b="0"/>
                <wp:docPr id="4191" name="Group 4191"/>
                <wp:cNvGraphicFramePr/>
                <a:graphic xmlns:a="http://schemas.openxmlformats.org/drawingml/2006/main">
                  <a:graphicData uri="http://schemas.microsoft.com/office/word/2010/wordprocessingGroup">
                    <wpg:wgp>
                      <wpg:cNvGrpSpPr/>
                      <wpg:grpSpPr>
                        <a:xfrm>
                          <a:off x="0" y="0"/>
                          <a:ext cx="1255611" cy="1136307"/>
                          <a:chOff x="0" y="0"/>
                          <a:chExt cx="1255611" cy="1136307"/>
                        </a:xfrm>
                      </wpg:grpSpPr>
                      <wps:wsp>
                        <wps:cNvPr id="5801" name="Shape 5801"/>
                        <wps:cNvSpPr/>
                        <wps:spPr>
                          <a:xfrm>
                            <a:off x="0" y="1004418"/>
                            <a:ext cx="23025" cy="129337"/>
                          </a:xfrm>
                          <a:custGeom>
                            <a:avLst/>
                            <a:gdLst/>
                            <a:ahLst/>
                            <a:cxnLst/>
                            <a:rect l="0" t="0" r="0" b="0"/>
                            <a:pathLst>
                              <a:path w="23025" h="129337">
                                <a:moveTo>
                                  <a:pt x="0" y="0"/>
                                </a:moveTo>
                                <a:lnTo>
                                  <a:pt x="23025" y="0"/>
                                </a:lnTo>
                                <a:lnTo>
                                  <a:pt x="23025" y="129337"/>
                                </a:lnTo>
                                <a:lnTo>
                                  <a:pt x="0" y="129337"/>
                                </a:lnTo>
                                <a:lnTo>
                                  <a:pt x="0" y="0"/>
                                </a:lnTo>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7" name="Shape 7"/>
                        <wps:cNvSpPr/>
                        <wps:spPr>
                          <a:xfrm>
                            <a:off x="39411" y="1020678"/>
                            <a:ext cx="58826" cy="114909"/>
                          </a:xfrm>
                          <a:custGeom>
                            <a:avLst/>
                            <a:gdLst/>
                            <a:ahLst/>
                            <a:cxnLst/>
                            <a:rect l="0" t="0" r="0" b="0"/>
                            <a:pathLst>
                              <a:path w="58826" h="114909">
                                <a:moveTo>
                                  <a:pt x="15342" y="0"/>
                                </a:moveTo>
                                <a:lnTo>
                                  <a:pt x="36894" y="0"/>
                                </a:lnTo>
                                <a:lnTo>
                                  <a:pt x="36894" y="25387"/>
                                </a:lnTo>
                                <a:lnTo>
                                  <a:pt x="58826" y="25387"/>
                                </a:lnTo>
                                <a:lnTo>
                                  <a:pt x="58826" y="42925"/>
                                </a:lnTo>
                                <a:lnTo>
                                  <a:pt x="36894" y="42925"/>
                                </a:lnTo>
                                <a:lnTo>
                                  <a:pt x="36894" y="83667"/>
                                </a:lnTo>
                                <a:cubicBezTo>
                                  <a:pt x="36894" y="87554"/>
                                  <a:pt x="37592" y="90779"/>
                                  <a:pt x="39002" y="93345"/>
                                </a:cubicBezTo>
                                <a:cubicBezTo>
                                  <a:pt x="40399" y="95897"/>
                                  <a:pt x="43523" y="97180"/>
                                  <a:pt x="48400" y="97180"/>
                                </a:cubicBezTo>
                                <a:cubicBezTo>
                                  <a:pt x="49873" y="97180"/>
                                  <a:pt x="51448" y="97027"/>
                                  <a:pt x="53162" y="96723"/>
                                </a:cubicBezTo>
                                <a:cubicBezTo>
                                  <a:pt x="54851" y="96431"/>
                                  <a:pt x="56388" y="95961"/>
                                  <a:pt x="57722" y="95352"/>
                                </a:cubicBezTo>
                                <a:lnTo>
                                  <a:pt x="58458" y="112522"/>
                                </a:lnTo>
                                <a:cubicBezTo>
                                  <a:pt x="56502" y="113258"/>
                                  <a:pt x="54204" y="113843"/>
                                  <a:pt x="51511" y="114261"/>
                                </a:cubicBezTo>
                                <a:cubicBezTo>
                                  <a:pt x="48832" y="114681"/>
                                  <a:pt x="46279" y="114909"/>
                                  <a:pt x="43841" y="114909"/>
                                </a:cubicBezTo>
                                <a:cubicBezTo>
                                  <a:pt x="37986" y="114909"/>
                                  <a:pt x="33249" y="114084"/>
                                  <a:pt x="29591" y="112433"/>
                                </a:cubicBezTo>
                                <a:cubicBezTo>
                                  <a:pt x="25946" y="110795"/>
                                  <a:pt x="23051" y="108534"/>
                                  <a:pt x="20917" y="105676"/>
                                </a:cubicBezTo>
                                <a:cubicBezTo>
                                  <a:pt x="18783" y="102819"/>
                                  <a:pt x="17323" y="99530"/>
                                  <a:pt x="16523" y="95809"/>
                                </a:cubicBezTo>
                                <a:cubicBezTo>
                                  <a:pt x="15735" y="92100"/>
                                  <a:pt x="15342" y="88112"/>
                                  <a:pt x="15342" y="83845"/>
                                </a:cubicBezTo>
                                <a:lnTo>
                                  <a:pt x="15342" y="42925"/>
                                </a:lnTo>
                                <a:lnTo>
                                  <a:pt x="0" y="42925"/>
                                </a:lnTo>
                                <a:lnTo>
                                  <a:pt x="0" y="25387"/>
                                </a:lnTo>
                                <a:lnTo>
                                  <a:pt x="15342" y="25387"/>
                                </a:lnTo>
                                <a:lnTo>
                                  <a:pt x="15342"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8" name="Shape 8"/>
                        <wps:cNvSpPr/>
                        <wps:spPr>
                          <a:xfrm>
                            <a:off x="116135" y="1004414"/>
                            <a:ext cx="33985" cy="48235"/>
                          </a:xfrm>
                          <a:custGeom>
                            <a:avLst/>
                            <a:gdLst/>
                            <a:ahLst/>
                            <a:cxnLst/>
                            <a:rect l="0" t="0" r="0" b="0"/>
                            <a:pathLst>
                              <a:path w="33985" h="48235">
                                <a:moveTo>
                                  <a:pt x="12789" y="0"/>
                                </a:moveTo>
                                <a:lnTo>
                                  <a:pt x="33985" y="0"/>
                                </a:lnTo>
                                <a:lnTo>
                                  <a:pt x="18453" y="48235"/>
                                </a:lnTo>
                                <a:lnTo>
                                  <a:pt x="0" y="48235"/>
                                </a:lnTo>
                                <a:lnTo>
                                  <a:pt x="12789"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9" name="Shape 9"/>
                        <wps:cNvSpPr/>
                        <wps:spPr>
                          <a:xfrm>
                            <a:off x="154292" y="1043502"/>
                            <a:ext cx="72708" cy="92799"/>
                          </a:xfrm>
                          <a:custGeom>
                            <a:avLst/>
                            <a:gdLst/>
                            <a:ahLst/>
                            <a:cxnLst/>
                            <a:rect l="0" t="0" r="0" b="0"/>
                            <a:pathLst>
                              <a:path w="72708" h="92799">
                                <a:moveTo>
                                  <a:pt x="39814" y="0"/>
                                </a:moveTo>
                                <a:cubicBezTo>
                                  <a:pt x="46164" y="0"/>
                                  <a:pt x="52337" y="1105"/>
                                  <a:pt x="58369" y="3289"/>
                                </a:cubicBezTo>
                                <a:cubicBezTo>
                                  <a:pt x="64402" y="5486"/>
                                  <a:pt x="69177" y="8839"/>
                                  <a:pt x="72708" y="13335"/>
                                </a:cubicBezTo>
                                <a:lnTo>
                                  <a:pt x="58458" y="25946"/>
                                </a:lnTo>
                                <a:cubicBezTo>
                                  <a:pt x="56515" y="23381"/>
                                  <a:pt x="53823" y="21171"/>
                                  <a:pt x="50419" y="19279"/>
                                </a:cubicBezTo>
                                <a:cubicBezTo>
                                  <a:pt x="47015" y="17399"/>
                                  <a:pt x="43282" y="16446"/>
                                  <a:pt x="39268" y="16446"/>
                                </a:cubicBezTo>
                                <a:cubicBezTo>
                                  <a:pt x="35738" y="16446"/>
                                  <a:pt x="32512" y="17183"/>
                                  <a:pt x="29591" y="18644"/>
                                </a:cubicBezTo>
                                <a:cubicBezTo>
                                  <a:pt x="26670" y="20104"/>
                                  <a:pt x="25210" y="22543"/>
                                  <a:pt x="25210" y="25946"/>
                                </a:cubicBezTo>
                                <a:cubicBezTo>
                                  <a:pt x="25210" y="29363"/>
                                  <a:pt x="26822" y="31762"/>
                                  <a:pt x="30048" y="33160"/>
                                </a:cubicBezTo>
                                <a:cubicBezTo>
                                  <a:pt x="33287" y="34557"/>
                                  <a:pt x="37998" y="35992"/>
                                  <a:pt x="44209" y="37452"/>
                                </a:cubicBezTo>
                                <a:cubicBezTo>
                                  <a:pt x="47498" y="38189"/>
                                  <a:pt x="50813" y="39167"/>
                                  <a:pt x="54165" y="40374"/>
                                </a:cubicBezTo>
                                <a:cubicBezTo>
                                  <a:pt x="57506" y="41605"/>
                                  <a:pt x="60554" y="43205"/>
                                  <a:pt x="63310" y="45212"/>
                                </a:cubicBezTo>
                                <a:cubicBezTo>
                                  <a:pt x="66027" y="47219"/>
                                  <a:pt x="68250" y="49733"/>
                                  <a:pt x="69964" y="52718"/>
                                </a:cubicBezTo>
                                <a:cubicBezTo>
                                  <a:pt x="71679" y="55702"/>
                                  <a:pt x="72530" y="59309"/>
                                  <a:pt x="72530" y="63576"/>
                                </a:cubicBezTo>
                                <a:cubicBezTo>
                                  <a:pt x="72530" y="68935"/>
                                  <a:pt x="71526" y="73469"/>
                                  <a:pt x="69507" y="77191"/>
                                </a:cubicBezTo>
                                <a:cubicBezTo>
                                  <a:pt x="67501" y="80911"/>
                                  <a:pt x="64821" y="83921"/>
                                  <a:pt x="61468" y="86233"/>
                                </a:cubicBezTo>
                                <a:cubicBezTo>
                                  <a:pt x="58115" y="88544"/>
                                  <a:pt x="54229" y="90221"/>
                                  <a:pt x="49784" y="91262"/>
                                </a:cubicBezTo>
                                <a:cubicBezTo>
                                  <a:pt x="45339" y="92290"/>
                                  <a:pt x="40729" y="92799"/>
                                  <a:pt x="35979" y="92799"/>
                                </a:cubicBezTo>
                                <a:cubicBezTo>
                                  <a:pt x="29172" y="92799"/>
                                  <a:pt x="22530" y="91554"/>
                                  <a:pt x="16078" y="89065"/>
                                </a:cubicBezTo>
                                <a:cubicBezTo>
                                  <a:pt x="9627" y="86563"/>
                                  <a:pt x="4255" y="83007"/>
                                  <a:pt x="0" y="78372"/>
                                </a:cubicBezTo>
                                <a:lnTo>
                                  <a:pt x="14440" y="64846"/>
                                </a:lnTo>
                                <a:cubicBezTo>
                                  <a:pt x="16866" y="68034"/>
                                  <a:pt x="20041" y="70650"/>
                                  <a:pt x="23939" y="72707"/>
                                </a:cubicBezTo>
                                <a:cubicBezTo>
                                  <a:pt x="27813" y="74778"/>
                                  <a:pt x="32156" y="75819"/>
                                  <a:pt x="36893" y="75819"/>
                                </a:cubicBezTo>
                                <a:cubicBezTo>
                                  <a:pt x="38494" y="75819"/>
                                  <a:pt x="40094" y="75641"/>
                                  <a:pt x="41745" y="75261"/>
                                </a:cubicBezTo>
                                <a:cubicBezTo>
                                  <a:pt x="43383" y="74905"/>
                                  <a:pt x="44920" y="74333"/>
                                  <a:pt x="46304" y="73533"/>
                                </a:cubicBezTo>
                                <a:cubicBezTo>
                                  <a:pt x="47701" y="72746"/>
                                  <a:pt x="48832" y="71679"/>
                                  <a:pt x="49695" y="70332"/>
                                </a:cubicBezTo>
                                <a:cubicBezTo>
                                  <a:pt x="50533" y="68999"/>
                                  <a:pt x="50965" y="67348"/>
                                  <a:pt x="50965" y="65405"/>
                                </a:cubicBezTo>
                                <a:cubicBezTo>
                                  <a:pt x="50965" y="61747"/>
                                  <a:pt x="49289" y="59144"/>
                                  <a:pt x="45949" y="57544"/>
                                </a:cubicBezTo>
                                <a:cubicBezTo>
                                  <a:pt x="42583" y="55969"/>
                                  <a:pt x="37579" y="54381"/>
                                  <a:pt x="30861" y="52794"/>
                                </a:cubicBezTo>
                                <a:cubicBezTo>
                                  <a:pt x="27584" y="52070"/>
                                  <a:pt x="24384" y="51118"/>
                                  <a:pt x="21285" y="49962"/>
                                </a:cubicBezTo>
                                <a:cubicBezTo>
                                  <a:pt x="18174" y="48819"/>
                                  <a:pt x="15392" y="47295"/>
                                  <a:pt x="12967" y="45403"/>
                                </a:cubicBezTo>
                                <a:cubicBezTo>
                                  <a:pt x="10541" y="43511"/>
                                  <a:pt x="8585" y="41173"/>
                                  <a:pt x="7125" y="38367"/>
                                </a:cubicBezTo>
                                <a:cubicBezTo>
                                  <a:pt x="5664" y="35573"/>
                                  <a:pt x="4928" y="32106"/>
                                  <a:pt x="4928" y="27953"/>
                                </a:cubicBezTo>
                                <a:cubicBezTo>
                                  <a:pt x="4928" y="23089"/>
                                  <a:pt x="5931" y="18885"/>
                                  <a:pt x="7950" y="15354"/>
                                </a:cubicBezTo>
                                <a:cubicBezTo>
                                  <a:pt x="9957" y="11811"/>
                                  <a:pt x="12611" y="8928"/>
                                  <a:pt x="15888" y="6668"/>
                                </a:cubicBezTo>
                                <a:cubicBezTo>
                                  <a:pt x="19177" y="4420"/>
                                  <a:pt x="22898" y="2743"/>
                                  <a:pt x="27038" y="1651"/>
                                </a:cubicBezTo>
                                <a:cubicBezTo>
                                  <a:pt x="31179" y="559"/>
                                  <a:pt x="35446" y="0"/>
                                  <a:pt x="39814" y="0"/>
                                </a:cubicBez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0" name="Shape 10"/>
                        <wps:cNvSpPr/>
                        <wps:spPr>
                          <a:xfrm>
                            <a:off x="279066" y="1046064"/>
                            <a:ext cx="145415" cy="87693"/>
                          </a:xfrm>
                          <a:custGeom>
                            <a:avLst/>
                            <a:gdLst/>
                            <a:ahLst/>
                            <a:cxnLst/>
                            <a:rect l="0" t="0" r="0" b="0"/>
                            <a:pathLst>
                              <a:path w="145415" h="87693">
                                <a:moveTo>
                                  <a:pt x="0" y="0"/>
                                </a:moveTo>
                                <a:lnTo>
                                  <a:pt x="23749" y="0"/>
                                </a:lnTo>
                                <a:lnTo>
                                  <a:pt x="42012" y="62840"/>
                                </a:lnTo>
                                <a:lnTo>
                                  <a:pt x="42380" y="62840"/>
                                </a:lnTo>
                                <a:lnTo>
                                  <a:pt x="61201" y="0"/>
                                </a:lnTo>
                                <a:lnTo>
                                  <a:pt x="84582" y="0"/>
                                </a:lnTo>
                                <a:lnTo>
                                  <a:pt x="103568" y="62840"/>
                                </a:lnTo>
                                <a:lnTo>
                                  <a:pt x="103949" y="62840"/>
                                </a:lnTo>
                                <a:lnTo>
                                  <a:pt x="122581" y="0"/>
                                </a:lnTo>
                                <a:lnTo>
                                  <a:pt x="145415" y="0"/>
                                </a:lnTo>
                                <a:lnTo>
                                  <a:pt x="115100" y="87693"/>
                                </a:lnTo>
                                <a:lnTo>
                                  <a:pt x="92799" y="87693"/>
                                </a:lnTo>
                                <a:lnTo>
                                  <a:pt x="72885" y="26301"/>
                                </a:lnTo>
                                <a:lnTo>
                                  <a:pt x="72530" y="26301"/>
                                </a:lnTo>
                                <a:lnTo>
                                  <a:pt x="52794" y="87693"/>
                                </a:lnTo>
                                <a:lnTo>
                                  <a:pt x="30506" y="87693"/>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1" name="Shape 11"/>
                        <wps:cNvSpPr/>
                        <wps:spPr>
                          <a:xfrm>
                            <a:off x="439212" y="995652"/>
                            <a:ext cx="80747" cy="138100"/>
                          </a:xfrm>
                          <a:custGeom>
                            <a:avLst/>
                            <a:gdLst/>
                            <a:ahLst/>
                            <a:cxnLst/>
                            <a:rect l="0" t="0" r="0" b="0"/>
                            <a:pathLst>
                              <a:path w="80747" h="138100">
                                <a:moveTo>
                                  <a:pt x="0" y="0"/>
                                </a:moveTo>
                                <a:lnTo>
                                  <a:pt x="21920" y="0"/>
                                </a:lnTo>
                                <a:lnTo>
                                  <a:pt x="21920" y="62649"/>
                                </a:lnTo>
                                <a:lnTo>
                                  <a:pt x="22276" y="62649"/>
                                </a:lnTo>
                                <a:cubicBezTo>
                                  <a:pt x="23140" y="60820"/>
                                  <a:pt x="24384" y="59030"/>
                                  <a:pt x="26022" y="57264"/>
                                </a:cubicBezTo>
                                <a:cubicBezTo>
                                  <a:pt x="27674" y="55499"/>
                                  <a:pt x="29604" y="53911"/>
                                  <a:pt x="31788" y="52515"/>
                                </a:cubicBezTo>
                                <a:cubicBezTo>
                                  <a:pt x="33986" y="51118"/>
                                  <a:pt x="36475" y="49987"/>
                                  <a:pt x="39269" y="49137"/>
                                </a:cubicBezTo>
                                <a:cubicBezTo>
                                  <a:pt x="42075" y="48285"/>
                                  <a:pt x="45123" y="47854"/>
                                  <a:pt x="48413" y="47854"/>
                                </a:cubicBezTo>
                                <a:cubicBezTo>
                                  <a:pt x="54140" y="47854"/>
                                  <a:pt x="59030" y="48857"/>
                                  <a:pt x="63119" y="50864"/>
                                </a:cubicBezTo>
                                <a:cubicBezTo>
                                  <a:pt x="67196" y="52870"/>
                                  <a:pt x="70536" y="55537"/>
                                  <a:pt x="73165" y="58813"/>
                                </a:cubicBezTo>
                                <a:cubicBezTo>
                                  <a:pt x="75781" y="62103"/>
                                  <a:pt x="77699" y="65875"/>
                                  <a:pt x="78918" y="70142"/>
                                </a:cubicBezTo>
                                <a:cubicBezTo>
                                  <a:pt x="80137" y="74409"/>
                                  <a:pt x="80747" y="78791"/>
                                  <a:pt x="80747" y="83286"/>
                                </a:cubicBezTo>
                                <a:lnTo>
                                  <a:pt x="80747" y="138100"/>
                                </a:lnTo>
                                <a:lnTo>
                                  <a:pt x="58827" y="138100"/>
                                </a:lnTo>
                                <a:lnTo>
                                  <a:pt x="58827" y="89865"/>
                                </a:lnTo>
                                <a:cubicBezTo>
                                  <a:pt x="58827" y="87313"/>
                                  <a:pt x="58649" y="84658"/>
                                  <a:pt x="58268" y="81928"/>
                                </a:cubicBezTo>
                                <a:cubicBezTo>
                                  <a:pt x="57912" y="79184"/>
                                  <a:pt x="57150" y="76695"/>
                                  <a:pt x="55982" y="74435"/>
                                </a:cubicBezTo>
                                <a:cubicBezTo>
                                  <a:pt x="54839" y="72187"/>
                                  <a:pt x="53188" y="70320"/>
                                  <a:pt x="51054" y="68872"/>
                                </a:cubicBezTo>
                                <a:cubicBezTo>
                                  <a:pt x="48921" y="67399"/>
                                  <a:pt x="46089" y="66663"/>
                                  <a:pt x="42571" y="66663"/>
                                </a:cubicBezTo>
                                <a:cubicBezTo>
                                  <a:pt x="39027" y="66663"/>
                                  <a:pt x="35992" y="67348"/>
                                  <a:pt x="33427" y="68669"/>
                                </a:cubicBezTo>
                                <a:cubicBezTo>
                                  <a:pt x="30874" y="70028"/>
                                  <a:pt x="28740" y="71818"/>
                                  <a:pt x="27039" y="74066"/>
                                </a:cubicBezTo>
                                <a:cubicBezTo>
                                  <a:pt x="25324" y="76327"/>
                                  <a:pt x="24054" y="78854"/>
                                  <a:pt x="23190" y="81649"/>
                                </a:cubicBezTo>
                                <a:cubicBezTo>
                                  <a:pt x="22339" y="84455"/>
                                  <a:pt x="21920" y="87313"/>
                                  <a:pt x="21920" y="90233"/>
                                </a:cubicBezTo>
                                <a:lnTo>
                                  <a:pt x="21920" y="138100"/>
                                </a:lnTo>
                                <a:lnTo>
                                  <a:pt x="0" y="138100"/>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2" name="Shape 12"/>
                        <wps:cNvSpPr/>
                        <wps:spPr>
                          <a:xfrm>
                            <a:off x="539316" y="1079867"/>
                            <a:ext cx="41104" cy="56077"/>
                          </a:xfrm>
                          <a:custGeom>
                            <a:avLst/>
                            <a:gdLst/>
                            <a:ahLst/>
                            <a:cxnLst/>
                            <a:rect l="0" t="0" r="0" b="0"/>
                            <a:pathLst>
                              <a:path w="41104" h="56077">
                                <a:moveTo>
                                  <a:pt x="41104" y="0"/>
                                </a:moveTo>
                                <a:lnTo>
                                  <a:pt x="41104" y="14915"/>
                                </a:lnTo>
                                <a:lnTo>
                                  <a:pt x="33439" y="16352"/>
                                </a:lnTo>
                                <a:cubicBezTo>
                                  <a:pt x="30137" y="17380"/>
                                  <a:pt x="27407" y="18841"/>
                                  <a:pt x="25210" y="20734"/>
                                </a:cubicBezTo>
                                <a:cubicBezTo>
                                  <a:pt x="23013" y="22626"/>
                                  <a:pt x="21920" y="25204"/>
                                  <a:pt x="21920" y="28493"/>
                                </a:cubicBezTo>
                                <a:cubicBezTo>
                                  <a:pt x="21920" y="30563"/>
                                  <a:pt x="22365" y="32303"/>
                                  <a:pt x="23292" y="33700"/>
                                </a:cubicBezTo>
                                <a:cubicBezTo>
                                  <a:pt x="24206" y="35109"/>
                                  <a:pt x="25388" y="36227"/>
                                  <a:pt x="26861" y="37078"/>
                                </a:cubicBezTo>
                                <a:cubicBezTo>
                                  <a:pt x="28321" y="37929"/>
                                  <a:pt x="29972" y="38539"/>
                                  <a:pt x="31776" y="38907"/>
                                </a:cubicBezTo>
                                <a:cubicBezTo>
                                  <a:pt x="33605" y="39275"/>
                                  <a:pt x="35446" y="39453"/>
                                  <a:pt x="37275" y="39453"/>
                                </a:cubicBezTo>
                                <a:lnTo>
                                  <a:pt x="41104" y="38108"/>
                                </a:lnTo>
                                <a:lnTo>
                                  <a:pt x="41104" y="54224"/>
                                </a:lnTo>
                                <a:lnTo>
                                  <a:pt x="32881" y="56077"/>
                                </a:lnTo>
                                <a:cubicBezTo>
                                  <a:pt x="29350" y="56077"/>
                                  <a:pt x="25667" y="55633"/>
                                  <a:pt x="21832" y="54718"/>
                                </a:cubicBezTo>
                                <a:cubicBezTo>
                                  <a:pt x="17996" y="53804"/>
                                  <a:pt x="14453" y="52267"/>
                                  <a:pt x="11240" y="50134"/>
                                </a:cubicBezTo>
                                <a:cubicBezTo>
                                  <a:pt x="8001" y="48000"/>
                                  <a:pt x="5321" y="45207"/>
                                  <a:pt x="3201" y="41739"/>
                                </a:cubicBezTo>
                                <a:cubicBezTo>
                                  <a:pt x="1067" y="38272"/>
                                  <a:pt x="0" y="33979"/>
                                  <a:pt x="0" y="28861"/>
                                </a:cubicBezTo>
                                <a:cubicBezTo>
                                  <a:pt x="0" y="22270"/>
                                  <a:pt x="1842" y="17050"/>
                                  <a:pt x="5576" y="13152"/>
                                </a:cubicBezTo>
                                <a:cubicBezTo>
                                  <a:pt x="9284" y="9253"/>
                                  <a:pt x="14059" y="6268"/>
                                  <a:pt x="19914" y="4198"/>
                                </a:cubicBezTo>
                                <a:cubicBezTo>
                                  <a:pt x="25769" y="2128"/>
                                  <a:pt x="32245" y="769"/>
                                  <a:pt x="39370" y="83"/>
                                </a:cubicBezTo>
                                <a:lnTo>
                                  <a:pt x="41104"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3" name="Shape 13"/>
                        <wps:cNvSpPr/>
                        <wps:spPr>
                          <a:xfrm>
                            <a:off x="544243" y="1043663"/>
                            <a:ext cx="36176" cy="27067"/>
                          </a:xfrm>
                          <a:custGeom>
                            <a:avLst/>
                            <a:gdLst/>
                            <a:ahLst/>
                            <a:cxnLst/>
                            <a:rect l="0" t="0" r="0" b="0"/>
                            <a:pathLst>
                              <a:path w="36176" h="27067">
                                <a:moveTo>
                                  <a:pt x="36176" y="0"/>
                                </a:moveTo>
                                <a:lnTo>
                                  <a:pt x="36176" y="17276"/>
                                </a:lnTo>
                                <a:lnTo>
                                  <a:pt x="35255" y="17021"/>
                                </a:lnTo>
                                <a:cubicBezTo>
                                  <a:pt x="30633" y="17021"/>
                                  <a:pt x="26188" y="17987"/>
                                  <a:pt x="21933" y="19942"/>
                                </a:cubicBezTo>
                                <a:cubicBezTo>
                                  <a:pt x="17653" y="21885"/>
                                  <a:pt x="14135" y="24261"/>
                                  <a:pt x="11328" y="27067"/>
                                </a:cubicBezTo>
                                <a:lnTo>
                                  <a:pt x="0" y="13732"/>
                                </a:lnTo>
                                <a:cubicBezTo>
                                  <a:pt x="4991" y="9110"/>
                                  <a:pt x="10757" y="5629"/>
                                  <a:pt x="17272" y="3318"/>
                                </a:cubicBezTo>
                                <a:lnTo>
                                  <a:pt x="36176"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4" name="Shape 14"/>
                        <wps:cNvSpPr/>
                        <wps:spPr>
                          <a:xfrm>
                            <a:off x="580419" y="1043501"/>
                            <a:ext cx="39999" cy="90590"/>
                          </a:xfrm>
                          <a:custGeom>
                            <a:avLst/>
                            <a:gdLst/>
                            <a:ahLst/>
                            <a:cxnLst/>
                            <a:rect l="0" t="0" r="0" b="0"/>
                            <a:pathLst>
                              <a:path w="39999" h="90590">
                                <a:moveTo>
                                  <a:pt x="921" y="0"/>
                                </a:moveTo>
                                <a:cubicBezTo>
                                  <a:pt x="8693" y="0"/>
                                  <a:pt x="15132" y="1105"/>
                                  <a:pt x="20187" y="3290"/>
                                </a:cubicBezTo>
                                <a:cubicBezTo>
                                  <a:pt x="25241" y="5486"/>
                                  <a:pt x="29229" y="8357"/>
                                  <a:pt x="32150" y="11888"/>
                                </a:cubicBezTo>
                                <a:cubicBezTo>
                                  <a:pt x="35071" y="15418"/>
                                  <a:pt x="37116" y="19368"/>
                                  <a:pt x="38271" y="23762"/>
                                </a:cubicBezTo>
                                <a:cubicBezTo>
                                  <a:pt x="39427" y="28143"/>
                                  <a:pt x="39999" y="32525"/>
                                  <a:pt x="39999" y="36906"/>
                                </a:cubicBezTo>
                                <a:lnTo>
                                  <a:pt x="39999" y="90259"/>
                                </a:lnTo>
                                <a:lnTo>
                                  <a:pt x="19539" y="90259"/>
                                </a:lnTo>
                                <a:lnTo>
                                  <a:pt x="19539" y="79108"/>
                                </a:lnTo>
                                <a:lnTo>
                                  <a:pt x="18993" y="79108"/>
                                </a:lnTo>
                                <a:cubicBezTo>
                                  <a:pt x="16809" y="83007"/>
                                  <a:pt x="13278" y="86208"/>
                                  <a:pt x="8401" y="88697"/>
                                </a:cubicBezTo>
                                <a:lnTo>
                                  <a:pt x="0" y="90590"/>
                                </a:lnTo>
                                <a:lnTo>
                                  <a:pt x="0" y="74474"/>
                                </a:lnTo>
                                <a:lnTo>
                                  <a:pt x="13341" y="69786"/>
                                </a:lnTo>
                                <a:cubicBezTo>
                                  <a:pt x="17240" y="65774"/>
                                  <a:pt x="19183" y="60300"/>
                                  <a:pt x="19183" y="53353"/>
                                </a:cubicBezTo>
                                <a:lnTo>
                                  <a:pt x="19183" y="50241"/>
                                </a:lnTo>
                                <a:lnTo>
                                  <a:pt x="14256" y="50241"/>
                                </a:lnTo>
                                <a:cubicBezTo>
                                  <a:pt x="10713" y="50241"/>
                                  <a:pt x="6991" y="50406"/>
                                  <a:pt x="3105" y="50698"/>
                                </a:cubicBezTo>
                                <a:lnTo>
                                  <a:pt x="0" y="51281"/>
                                </a:lnTo>
                                <a:lnTo>
                                  <a:pt x="0" y="36366"/>
                                </a:lnTo>
                                <a:lnTo>
                                  <a:pt x="19183" y="35446"/>
                                </a:lnTo>
                                <a:lnTo>
                                  <a:pt x="19183" y="33262"/>
                                </a:lnTo>
                                <a:cubicBezTo>
                                  <a:pt x="19183" y="27775"/>
                                  <a:pt x="17202" y="23724"/>
                                  <a:pt x="13240" y="21107"/>
                                </a:cubicBezTo>
                                <a:lnTo>
                                  <a:pt x="0" y="17438"/>
                                </a:lnTo>
                                <a:lnTo>
                                  <a:pt x="0" y="162"/>
                                </a:lnTo>
                                <a:lnTo>
                                  <a:pt x="921"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5" name="Shape 15"/>
                        <wps:cNvSpPr/>
                        <wps:spPr>
                          <a:xfrm>
                            <a:off x="633494" y="1020678"/>
                            <a:ext cx="58813" cy="114909"/>
                          </a:xfrm>
                          <a:custGeom>
                            <a:avLst/>
                            <a:gdLst/>
                            <a:ahLst/>
                            <a:cxnLst/>
                            <a:rect l="0" t="0" r="0" b="0"/>
                            <a:pathLst>
                              <a:path w="58813" h="114909">
                                <a:moveTo>
                                  <a:pt x="15329" y="0"/>
                                </a:moveTo>
                                <a:lnTo>
                                  <a:pt x="36893" y="0"/>
                                </a:lnTo>
                                <a:lnTo>
                                  <a:pt x="36893" y="25387"/>
                                </a:lnTo>
                                <a:lnTo>
                                  <a:pt x="58813" y="25387"/>
                                </a:lnTo>
                                <a:lnTo>
                                  <a:pt x="58813" y="42925"/>
                                </a:lnTo>
                                <a:lnTo>
                                  <a:pt x="36893" y="42925"/>
                                </a:lnTo>
                                <a:lnTo>
                                  <a:pt x="36893" y="83667"/>
                                </a:lnTo>
                                <a:cubicBezTo>
                                  <a:pt x="36893" y="87554"/>
                                  <a:pt x="37592" y="90779"/>
                                  <a:pt x="39001" y="93345"/>
                                </a:cubicBezTo>
                                <a:cubicBezTo>
                                  <a:pt x="40399" y="95897"/>
                                  <a:pt x="43523" y="97180"/>
                                  <a:pt x="48400" y="97180"/>
                                </a:cubicBezTo>
                                <a:cubicBezTo>
                                  <a:pt x="49873" y="97180"/>
                                  <a:pt x="51448" y="97027"/>
                                  <a:pt x="53162" y="96723"/>
                                </a:cubicBezTo>
                                <a:cubicBezTo>
                                  <a:pt x="54851" y="96431"/>
                                  <a:pt x="56388" y="95961"/>
                                  <a:pt x="57721" y="95352"/>
                                </a:cubicBezTo>
                                <a:lnTo>
                                  <a:pt x="58458" y="112522"/>
                                </a:lnTo>
                                <a:cubicBezTo>
                                  <a:pt x="56502" y="113258"/>
                                  <a:pt x="54204" y="113843"/>
                                  <a:pt x="51511" y="114261"/>
                                </a:cubicBezTo>
                                <a:cubicBezTo>
                                  <a:pt x="48832" y="114681"/>
                                  <a:pt x="46279" y="114909"/>
                                  <a:pt x="43840" y="114909"/>
                                </a:cubicBezTo>
                                <a:cubicBezTo>
                                  <a:pt x="37986" y="114909"/>
                                  <a:pt x="33248" y="114084"/>
                                  <a:pt x="29591" y="112433"/>
                                </a:cubicBezTo>
                                <a:cubicBezTo>
                                  <a:pt x="25946" y="110795"/>
                                  <a:pt x="23038" y="108534"/>
                                  <a:pt x="20917" y="105676"/>
                                </a:cubicBezTo>
                                <a:cubicBezTo>
                                  <a:pt x="18783" y="102819"/>
                                  <a:pt x="17323" y="99530"/>
                                  <a:pt x="16523" y="95809"/>
                                </a:cubicBezTo>
                                <a:cubicBezTo>
                                  <a:pt x="15735" y="92100"/>
                                  <a:pt x="15329" y="88112"/>
                                  <a:pt x="15329" y="83845"/>
                                </a:cubicBezTo>
                                <a:lnTo>
                                  <a:pt x="15329" y="42925"/>
                                </a:lnTo>
                                <a:lnTo>
                                  <a:pt x="0" y="42925"/>
                                </a:lnTo>
                                <a:lnTo>
                                  <a:pt x="0" y="25387"/>
                                </a:lnTo>
                                <a:lnTo>
                                  <a:pt x="15329" y="25387"/>
                                </a:lnTo>
                                <a:lnTo>
                                  <a:pt x="15329"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6" name="Shape 16"/>
                        <wps:cNvSpPr/>
                        <wps:spPr>
                          <a:xfrm>
                            <a:off x="741462" y="1046064"/>
                            <a:ext cx="145415" cy="87693"/>
                          </a:xfrm>
                          <a:custGeom>
                            <a:avLst/>
                            <a:gdLst/>
                            <a:ahLst/>
                            <a:cxnLst/>
                            <a:rect l="0" t="0" r="0" b="0"/>
                            <a:pathLst>
                              <a:path w="145415" h="87693">
                                <a:moveTo>
                                  <a:pt x="0" y="0"/>
                                </a:moveTo>
                                <a:lnTo>
                                  <a:pt x="23749" y="0"/>
                                </a:lnTo>
                                <a:lnTo>
                                  <a:pt x="42011" y="62840"/>
                                </a:lnTo>
                                <a:lnTo>
                                  <a:pt x="42380" y="62840"/>
                                </a:lnTo>
                                <a:lnTo>
                                  <a:pt x="61201" y="0"/>
                                </a:lnTo>
                                <a:lnTo>
                                  <a:pt x="84582" y="0"/>
                                </a:lnTo>
                                <a:lnTo>
                                  <a:pt x="103568" y="62840"/>
                                </a:lnTo>
                                <a:lnTo>
                                  <a:pt x="103949" y="62840"/>
                                </a:lnTo>
                                <a:lnTo>
                                  <a:pt x="122580" y="0"/>
                                </a:lnTo>
                                <a:lnTo>
                                  <a:pt x="145415" y="0"/>
                                </a:lnTo>
                                <a:lnTo>
                                  <a:pt x="115100" y="87693"/>
                                </a:lnTo>
                                <a:lnTo>
                                  <a:pt x="92799" y="87693"/>
                                </a:lnTo>
                                <a:lnTo>
                                  <a:pt x="72885" y="26301"/>
                                </a:lnTo>
                                <a:lnTo>
                                  <a:pt x="72530" y="26301"/>
                                </a:lnTo>
                                <a:lnTo>
                                  <a:pt x="52794" y="87693"/>
                                </a:lnTo>
                                <a:lnTo>
                                  <a:pt x="30505" y="87693"/>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7" name="Shape 17"/>
                        <wps:cNvSpPr/>
                        <wps:spPr>
                          <a:xfrm>
                            <a:off x="894152" y="1043877"/>
                            <a:ext cx="44387" cy="91966"/>
                          </a:xfrm>
                          <a:custGeom>
                            <a:avLst/>
                            <a:gdLst/>
                            <a:ahLst/>
                            <a:cxnLst/>
                            <a:rect l="0" t="0" r="0" b="0"/>
                            <a:pathLst>
                              <a:path w="44387" h="91966">
                                <a:moveTo>
                                  <a:pt x="44387" y="0"/>
                                </a:moveTo>
                                <a:lnTo>
                                  <a:pt x="44387" y="16710"/>
                                </a:lnTo>
                                <a:lnTo>
                                  <a:pt x="29489" y="22008"/>
                                </a:lnTo>
                                <a:cubicBezTo>
                                  <a:pt x="24930" y="25971"/>
                                  <a:pt x="22403" y="31050"/>
                                  <a:pt x="21920" y="37261"/>
                                </a:cubicBezTo>
                                <a:lnTo>
                                  <a:pt x="44387" y="37261"/>
                                </a:lnTo>
                                <a:lnTo>
                                  <a:pt x="44387" y="52970"/>
                                </a:lnTo>
                                <a:lnTo>
                                  <a:pt x="21920" y="52970"/>
                                </a:lnTo>
                                <a:cubicBezTo>
                                  <a:pt x="22149" y="56133"/>
                                  <a:pt x="22974" y="59028"/>
                                  <a:pt x="24371" y="61657"/>
                                </a:cubicBezTo>
                                <a:cubicBezTo>
                                  <a:pt x="25781" y="64274"/>
                                  <a:pt x="27635" y="66522"/>
                                  <a:pt x="29959" y="68401"/>
                                </a:cubicBezTo>
                                <a:cubicBezTo>
                                  <a:pt x="32271" y="70293"/>
                                  <a:pt x="34887" y="71779"/>
                                  <a:pt x="37808" y="72884"/>
                                </a:cubicBezTo>
                                <a:lnTo>
                                  <a:pt x="44387" y="74064"/>
                                </a:lnTo>
                                <a:lnTo>
                                  <a:pt x="44387" y="91966"/>
                                </a:lnTo>
                                <a:lnTo>
                                  <a:pt x="28308" y="89242"/>
                                </a:lnTo>
                                <a:cubicBezTo>
                                  <a:pt x="22581" y="87108"/>
                                  <a:pt x="17628" y="84086"/>
                                  <a:pt x="13424" y="80187"/>
                                </a:cubicBezTo>
                                <a:cubicBezTo>
                                  <a:pt x="9220" y="76301"/>
                                  <a:pt x="5918" y="71513"/>
                                  <a:pt x="3556" y="65849"/>
                                </a:cubicBezTo>
                                <a:cubicBezTo>
                                  <a:pt x="1181" y="60197"/>
                                  <a:pt x="0" y="53770"/>
                                  <a:pt x="0" y="46570"/>
                                </a:cubicBezTo>
                                <a:cubicBezTo>
                                  <a:pt x="0" y="39508"/>
                                  <a:pt x="1181" y="33095"/>
                                  <a:pt x="3556" y="27304"/>
                                </a:cubicBezTo>
                                <a:cubicBezTo>
                                  <a:pt x="5918" y="21525"/>
                                  <a:pt x="9182" y="16598"/>
                                  <a:pt x="13335" y="12509"/>
                                </a:cubicBezTo>
                                <a:cubicBezTo>
                                  <a:pt x="17463" y="8432"/>
                                  <a:pt x="22365" y="5257"/>
                                  <a:pt x="28042" y="3009"/>
                                </a:cubicBezTo>
                                <a:lnTo>
                                  <a:pt x="44387"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8" name="Shape 18"/>
                        <wps:cNvSpPr/>
                        <wps:spPr>
                          <a:xfrm>
                            <a:off x="938539" y="1107084"/>
                            <a:ext cx="40360" cy="29222"/>
                          </a:xfrm>
                          <a:custGeom>
                            <a:avLst/>
                            <a:gdLst/>
                            <a:ahLst/>
                            <a:cxnLst/>
                            <a:rect l="0" t="0" r="0" b="0"/>
                            <a:pathLst>
                              <a:path w="40360" h="29222">
                                <a:moveTo>
                                  <a:pt x="25755" y="0"/>
                                </a:moveTo>
                                <a:lnTo>
                                  <a:pt x="40360" y="11684"/>
                                </a:lnTo>
                                <a:cubicBezTo>
                                  <a:pt x="31724" y="23381"/>
                                  <a:pt x="19177" y="29222"/>
                                  <a:pt x="2730" y="29222"/>
                                </a:cubicBezTo>
                                <a:lnTo>
                                  <a:pt x="0" y="28759"/>
                                </a:lnTo>
                                <a:lnTo>
                                  <a:pt x="0" y="10857"/>
                                </a:lnTo>
                                <a:lnTo>
                                  <a:pt x="2553" y="11316"/>
                                </a:lnTo>
                                <a:cubicBezTo>
                                  <a:pt x="8039" y="11316"/>
                                  <a:pt x="12662" y="10313"/>
                                  <a:pt x="16433" y="8306"/>
                                </a:cubicBezTo>
                                <a:cubicBezTo>
                                  <a:pt x="20218" y="6299"/>
                                  <a:pt x="23317" y="3531"/>
                                  <a:pt x="25755" y="0"/>
                                </a:cubicBez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19" name="Shape 19"/>
                        <wps:cNvSpPr/>
                        <wps:spPr>
                          <a:xfrm>
                            <a:off x="938539" y="1043507"/>
                            <a:ext cx="44386" cy="53340"/>
                          </a:xfrm>
                          <a:custGeom>
                            <a:avLst/>
                            <a:gdLst/>
                            <a:ahLst/>
                            <a:cxnLst/>
                            <a:rect l="0" t="0" r="0" b="0"/>
                            <a:pathLst>
                              <a:path w="44386" h="53340">
                                <a:moveTo>
                                  <a:pt x="2006" y="0"/>
                                </a:moveTo>
                                <a:cubicBezTo>
                                  <a:pt x="8102" y="0"/>
                                  <a:pt x="13728" y="1004"/>
                                  <a:pt x="18910" y="3023"/>
                                </a:cubicBezTo>
                                <a:cubicBezTo>
                                  <a:pt x="24079" y="5030"/>
                                  <a:pt x="28562" y="8014"/>
                                  <a:pt x="32334" y="11964"/>
                                </a:cubicBezTo>
                                <a:cubicBezTo>
                                  <a:pt x="36106" y="15926"/>
                                  <a:pt x="39052" y="20854"/>
                                  <a:pt x="41186" y="26760"/>
                                </a:cubicBezTo>
                                <a:cubicBezTo>
                                  <a:pt x="43319" y="32665"/>
                                  <a:pt x="44386" y="39574"/>
                                  <a:pt x="44386" y="47499"/>
                                </a:cubicBezTo>
                                <a:lnTo>
                                  <a:pt x="44386" y="50419"/>
                                </a:lnTo>
                                <a:cubicBezTo>
                                  <a:pt x="44386" y="51397"/>
                                  <a:pt x="44323" y="52375"/>
                                  <a:pt x="44209" y="53340"/>
                                </a:cubicBezTo>
                                <a:lnTo>
                                  <a:pt x="0" y="53340"/>
                                </a:lnTo>
                                <a:lnTo>
                                  <a:pt x="0" y="37630"/>
                                </a:lnTo>
                                <a:lnTo>
                                  <a:pt x="22466" y="37630"/>
                                </a:lnTo>
                                <a:cubicBezTo>
                                  <a:pt x="22466" y="34837"/>
                                  <a:pt x="22072" y="32157"/>
                                  <a:pt x="21285" y="29591"/>
                                </a:cubicBezTo>
                                <a:cubicBezTo>
                                  <a:pt x="20485" y="27039"/>
                                  <a:pt x="19240" y="24791"/>
                                  <a:pt x="17538" y="22835"/>
                                </a:cubicBezTo>
                                <a:cubicBezTo>
                                  <a:pt x="15824" y="20892"/>
                                  <a:pt x="13677" y="19342"/>
                                  <a:pt x="11049" y="18174"/>
                                </a:cubicBezTo>
                                <a:cubicBezTo>
                                  <a:pt x="8432" y="17031"/>
                                  <a:pt x="5359" y="16434"/>
                                  <a:pt x="1816" y="16434"/>
                                </a:cubicBezTo>
                                <a:lnTo>
                                  <a:pt x="0" y="17080"/>
                                </a:lnTo>
                                <a:lnTo>
                                  <a:pt x="0" y="370"/>
                                </a:lnTo>
                                <a:lnTo>
                                  <a:pt x="2006"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0" name="Shape 20"/>
                        <wps:cNvSpPr/>
                        <wps:spPr>
                          <a:xfrm>
                            <a:off x="1044494" y="1043504"/>
                            <a:ext cx="47771" cy="92804"/>
                          </a:xfrm>
                          <a:custGeom>
                            <a:avLst/>
                            <a:gdLst/>
                            <a:ahLst/>
                            <a:cxnLst/>
                            <a:rect l="0" t="0" r="0" b="0"/>
                            <a:pathLst>
                              <a:path w="47771" h="92804">
                                <a:moveTo>
                                  <a:pt x="42571" y="0"/>
                                </a:moveTo>
                                <a:lnTo>
                                  <a:pt x="47771" y="667"/>
                                </a:lnTo>
                                <a:lnTo>
                                  <a:pt x="47771" y="17972"/>
                                </a:lnTo>
                                <a:lnTo>
                                  <a:pt x="47498" y="17907"/>
                                </a:lnTo>
                                <a:cubicBezTo>
                                  <a:pt x="43231" y="17907"/>
                                  <a:pt x="39522" y="18732"/>
                                  <a:pt x="36360" y="20371"/>
                                </a:cubicBezTo>
                                <a:cubicBezTo>
                                  <a:pt x="33185" y="22021"/>
                                  <a:pt x="30569" y="24181"/>
                                  <a:pt x="28512" y="26860"/>
                                </a:cubicBezTo>
                                <a:cubicBezTo>
                                  <a:pt x="26429" y="29540"/>
                                  <a:pt x="24867" y="32550"/>
                                  <a:pt x="23838" y="35902"/>
                                </a:cubicBezTo>
                                <a:cubicBezTo>
                                  <a:pt x="22809" y="39255"/>
                                  <a:pt x="22289" y="42634"/>
                                  <a:pt x="22289" y="46038"/>
                                </a:cubicBezTo>
                                <a:cubicBezTo>
                                  <a:pt x="22289" y="49454"/>
                                  <a:pt x="22809" y="52857"/>
                                  <a:pt x="23838" y="56273"/>
                                </a:cubicBezTo>
                                <a:cubicBezTo>
                                  <a:pt x="24867" y="59677"/>
                                  <a:pt x="26429" y="62725"/>
                                  <a:pt x="28512" y="65405"/>
                                </a:cubicBezTo>
                                <a:cubicBezTo>
                                  <a:pt x="30569" y="68084"/>
                                  <a:pt x="33185" y="70282"/>
                                  <a:pt x="36360" y="71983"/>
                                </a:cubicBezTo>
                                <a:cubicBezTo>
                                  <a:pt x="39522" y="73698"/>
                                  <a:pt x="43231" y="74549"/>
                                  <a:pt x="47498" y="74549"/>
                                </a:cubicBezTo>
                                <a:lnTo>
                                  <a:pt x="47771" y="74486"/>
                                </a:lnTo>
                                <a:lnTo>
                                  <a:pt x="47771" y="91735"/>
                                </a:lnTo>
                                <a:lnTo>
                                  <a:pt x="43138" y="92804"/>
                                </a:lnTo>
                                <a:lnTo>
                                  <a:pt x="43067" y="92804"/>
                                </a:lnTo>
                                <a:lnTo>
                                  <a:pt x="25121" y="89065"/>
                                </a:lnTo>
                                <a:cubicBezTo>
                                  <a:pt x="19825" y="86563"/>
                                  <a:pt x="15317" y="83210"/>
                                  <a:pt x="11608" y="79019"/>
                                </a:cubicBezTo>
                                <a:cubicBezTo>
                                  <a:pt x="7887" y="74816"/>
                                  <a:pt x="5017" y="69875"/>
                                  <a:pt x="3010" y="64223"/>
                                </a:cubicBezTo>
                                <a:cubicBezTo>
                                  <a:pt x="1016" y="58547"/>
                                  <a:pt x="0" y="52501"/>
                                  <a:pt x="0" y="46038"/>
                                </a:cubicBezTo>
                                <a:cubicBezTo>
                                  <a:pt x="0" y="39585"/>
                                  <a:pt x="1041" y="33565"/>
                                  <a:pt x="3112" y="27953"/>
                                </a:cubicBezTo>
                                <a:cubicBezTo>
                                  <a:pt x="5169" y="22351"/>
                                  <a:pt x="8090" y="17487"/>
                                  <a:pt x="11874" y="13335"/>
                                </a:cubicBezTo>
                                <a:cubicBezTo>
                                  <a:pt x="15634" y="9207"/>
                                  <a:pt x="20155" y="5943"/>
                                  <a:pt x="25400" y="3568"/>
                                </a:cubicBezTo>
                                <a:cubicBezTo>
                                  <a:pt x="30633" y="1194"/>
                                  <a:pt x="36360" y="0"/>
                                  <a:pt x="42571" y="0"/>
                                </a:cubicBez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1" name="Shape 21"/>
                        <wps:cNvSpPr/>
                        <wps:spPr>
                          <a:xfrm>
                            <a:off x="1092265" y="995650"/>
                            <a:ext cx="46692" cy="139589"/>
                          </a:xfrm>
                          <a:custGeom>
                            <a:avLst/>
                            <a:gdLst/>
                            <a:ahLst/>
                            <a:cxnLst/>
                            <a:rect l="0" t="0" r="0" b="0"/>
                            <a:pathLst>
                              <a:path w="46692" h="139589">
                                <a:moveTo>
                                  <a:pt x="24759" y="0"/>
                                </a:moveTo>
                                <a:lnTo>
                                  <a:pt x="46692" y="0"/>
                                </a:lnTo>
                                <a:lnTo>
                                  <a:pt x="46692" y="138113"/>
                                </a:lnTo>
                                <a:lnTo>
                                  <a:pt x="25851" y="138113"/>
                                </a:lnTo>
                                <a:lnTo>
                                  <a:pt x="25851" y="124955"/>
                                </a:lnTo>
                                <a:lnTo>
                                  <a:pt x="25483" y="124955"/>
                                </a:lnTo>
                                <a:cubicBezTo>
                                  <a:pt x="22435" y="130073"/>
                                  <a:pt x="18205" y="133972"/>
                                  <a:pt x="12795" y="136639"/>
                                </a:cubicBezTo>
                                <a:lnTo>
                                  <a:pt x="0" y="139589"/>
                                </a:lnTo>
                                <a:lnTo>
                                  <a:pt x="0" y="122340"/>
                                </a:lnTo>
                                <a:lnTo>
                                  <a:pt x="10509" y="119926"/>
                                </a:lnTo>
                                <a:cubicBezTo>
                                  <a:pt x="13684" y="118287"/>
                                  <a:pt x="16377" y="116116"/>
                                  <a:pt x="18637" y="113436"/>
                                </a:cubicBezTo>
                                <a:cubicBezTo>
                                  <a:pt x="20898" y="110769"/>
                                  <a:pt x="22587" y="107759"/>
                                  <a:pt x="23743" y="104394"/>
                                </a:cubicBezTo>
                                <a:cubicBezTo>
                                  <a:pt x="24911" y="101041"/>
                                  <a:pt x="25483" y="97663"/>
                                  <a:pt x="25483" y="94259"/>
                                </a:cubicBezTo>
                                <a:cubicBezTo>
                                  <a:pt x="25483" y="90843"/>
                                  <a:pt x="24911" y="87439"/>
                                  <a:pt x="23743" y="84036"/>
                                </a:cubicBezTo>
                                <a:cubicBezTo>
                                  <a:pt x="22587" y="80619"/>
                                  <a:pt x="20898" y="77571"/>
                                  <a:pt x="18637" y="74892"/>
                                </a:cubicBezTo>
                                <a:cubicBezTo>
                                  <a:pt x="16377" y="72212"/>
                                  <a:pt x="13684" y="70028"/>
                                  <a:pt x="10509" y="68326"/>
                                </a:cubicBezTo>
                                <a:lnTo>
                                  <a:pt x="0" y="65825"/>
                                </a:lnTo>
                                <a:lnTo>
                                  <a:pt x="0" y="48521"/>
                                </a:lnTo>
                                <a:lnTo>
                                  <a:pt x="5582" y="49237"/>
                                </a:lnTo>
                                <a:cubicBezTo>
                                  <a:pt x="8744" y="50152"/>
                                  <a:pt x="11512" y="51270"/>
                                  <a:pt x="13888" y="52603"/>
                                </a:cubicBezTo>
                                <a:cubicBezTo>
                                  <a:pt x="16263" y="53949"/>
                                  <a:pt x="18307" y="55410"/>
                                  <a:pt x="20009" y="56997"/>
                                </a:cubicBezTo>
                                <a:cubicBezTo>
                                  <a:pt x="21711" y="58572"/>
                                  <a:pt x="23120" y="60096"/>
                                  <a:pt x="24212" y="61557"/>
                                </a:cubicBezTo>
                                <a:lnTo>
                                  <a:pt x="24759" y="61557"/>
                                </a:lnTo>
                                <a:lnTo>
                                  <a:pt x="24759"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2" name="Shape 22"/>
                        <wps:cNvSpPr/>
                        <wps:spPr>
                          <a:xfrm>
                            <a:off x="1160240" y="1043505"/>
                            <a:ext cx="47682" cy="92803"/>
                          </a:xfrm>
                          <a:custGeom>
                            <a:avLst/>
                            <a:gdLst/>
                            <a:ahLst/>
                            <a:cxnLst/>
                            <a:rect l="0" t="0" r="0" b="0"/>
                            <a:pathLst>
                              <a:path w="47682" h="92803">
                                <a:moveTo>
                                  <a:pt x="47682" y="0"/>
                                </a:moveTo>
                                <a:lnTo>
                                  <a:pt x="47682" y="17907"/>
                                </a:lnTo>
                                <a:lnTo>
                                  <a:pt x="36360" y="20370"/>
                                </a:lnTo>
                                <a:cubicBezTo>
                                  <a:pt x="33198" y="22020"/>
                                  <a:pt x="30569" y="24180"/>
                                  <a:pt x="28511" y="26860"/>
                                </a:cubicBezTo>
                                <a:cubicBezTo>
                                  <a:pt x="26429" y="29539"/>
                                  <a:pt x="24879" y="32549"/>
                                  <a:pt x="23838" y="35902"/>
                                </a:cubicBezTo>
                                <a:cubicBezTo>
                                  <a:pt x="22809" y="39254"/>
                                  <a:pt x="22288" y="42633"/>
                                  <a:pt x="22288" y="46037"/>
                                </a:cubicBezTo>
                                <a:cubicBezTo>
                                  <a:pt x="22288" y="49453"/>
                                  <a:pt x="22809" y="52856"/>
                                  <a:pt x="23838" y="56273"/>
                                </a:cubicBezTo>
                                <a:cubicBezTo>
                                  <a:pt x="24879" y="59676"/>
                                  <a:pt x="26429" y="62724"/>
                                  <a:pt x="28511" y="65404"/>
                                </a:cubicBezTo>
                                <a:cubicBezTo>
                                  <a:pt x="30569" y="68083"/>
                                  <a:pt x="33198" y="70281"/>
                                  <a:pt x="36360" y="71982"/>
                                </a:cubicBezTo>
                                <a:lnTo>
                                  <a:pt x="47682" y="74547"/>
                                </a:lnTo>
                                <a:lnTo>
                                  <a:pt x="47682" y="92803"/>
                                </a:lnTo>
                                <a:lnTo>
                                  <a:pt x="47647" y="92803"/>
                                </a:lnTo>
                                <a:lnTo>
                                  <a:pt x="29045" y="89331"/>
                                </a:lnTo>
                                <a:cubicBezTo>
                                  <a:pt x="23203" y="87019"/>
                                  <a:pt x="18148" y="83831"/>
                                  <a:pt x="13894" y="79742"/>
                                </a:cubicBezTo>
                                <a:cubicBezTo>
                                  <a:pt x="9627" y="75665"/>
                                  <a:pt x="6248" y="70763"/>
                                  <a:pt x="3746" y="65036"/>
                                </a:cubicBezTo>
                                <a:cubicBezTo>
                                  <a:pt x="1257" y="59308"/>
                                  <a:pt x="0" y="52984"/>
                                  <a:pt x="0" y="46037"/>
                                </a:cubicBezTo>
                                <a:cubicBezTo>
                                  <a:pt x="0" y="39090"/>
                                  <a:pt x="1257" y="32790"/>
                                  <a:pt x="3746" y="27126"/>
                                </a:cubicBezTo>
                                <a:cubicBezTo>
                                  <a:pt x="6248" y="21475"/>
                                  <a:pt x="9627" y="16636"/>
                                  <a:pt x="13894" y="12610"/>
                                </a:cubicBezTo>
                                <a:cubicBezTo>
                                  <a:pt x="18148" y="8597"/>
                                  <a:pt x="23203" y="5485"/>
                                  <a:pt x="29045" y="3288"/>
                                </a:cubicBezTo>
                                <a:lnTo>
                                  <a:pt x="47682"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3" name="Shape 23"/>
                        <wps:cNvSpPr/>
                        <wps:spPr>
                          <a:xfrm>
                            <a:off x="1207922" y="1043504"/>
                            <a:ext cx="47689" cy="92804"/>
                          </a:xfrm>
                          <a:custGeom>
                            <a:avLst/>
                            <a:gdLst/>
                            <a:ahLst/>
                            <a:cxnLst/>
                            <a:rect l="0" t="0" r="0" b="0"/>
                            <a:pathLst>
                              <a:path w="47689" h="92804">
                                <a:moveTo>
                                  <a:pt x="6" y="0"/>
                                </a:moveTo>
                                <a:cubicBezTo>
                                  <a:pt x="6572" y="0"/>
                                  <a:pt x="12795" y="1105"/>
                                  <a:pt x="18637" y="3289"/>
                                </a:cubicBezTo>
                                <a:cubicBezTo>
                                  <a:pt x="24479" y="5486"/>
                                  <a:pt x="29534" y="8598"/>
                                  <a:pt x="33801" y="12611"/>
                                </a:cubicBezTo>
                                <a:cubicBezTo>
                                  <a:pt x="38055" y="16637"/>
                                  <a:pt x="41446" y="21475"/>
                                  <a:pt x="43936" y="27127"/>
                                </a:cubicBezTo>
                                <a:lnTo>
                                  <a:pt x="47689" y="46006"/>
                                </a:lnTo>
                                <a:lnTo>
                                  <a:pt x="47689" y="46069"/>
                                </a:lnTo>
                                <a:lnTo>
                                  <a:pt x="43936" y="65036"/>
                                </a:lnTo>
                                <a:cubicBezTo>
                                  <a:pt x="41446" y="70764"/>
                                  <a:pt x="38055" y="75666"/>
                                  <a:pt x="33801" y="79743"/>
                                </a:cubicBezTo>
                                <a:cubicBezTo>
                                  <a:pt x="29534" y="83832"/>
                                  <a:pt x="24479" y="87020"/>
                                  <a:pt x="18637" y="89332"/>
                                </a:cubicBezTo>
                                <a:lnTo>
                                  <a:pt x="48" y="92804"/>
                                </a:lnTo>
                                <a:lnTo>
                                  <a:pt x="0" y="92804"/>
                                </a:lnTo>
                                <a:lnTo>
                                  <a:pt x="0" y="74547"/>
                                </a:lnTo>
                                <a:lnTo>
                                  <a:pt x="6" y="74549"/>
                                </a:lnTo>
                                <a:cubicBezTo>
                                  <a:pt x="4388" y="74549"/>
                                  <a:pt x="8160" y="73698"/>
                                  <a:pt x="11335" y="71983"/>
                                </a:cubicBezTo>
                                <a:cubicBezTo>
                                  <a:pt x="14497" y="70282"/>
                                  <a:pt x="17113" y="68084"/>
                                  <a:pt x="19183" y="65405"/>
                                </a:cubicBezTo>
                                <a:cubicBezTo>
                                  <a:pt x="21253" y="62725"/>
                                  <a:pt x="22816" y="59677"/>
                                  <a:pt x="23844" y="56273"/>
                                </a:cubicBezTo>
                                <a:cubicBezTo>
                                  <a:pt x="24873" y="52857"/>
                                  <a:pt x="25394" y="49454"/>
                                  <a:pt x="25394" y="46038"/>
                                </a:cubicBezTo>
                                <a:cubicBezTo>
                                  <a:pt x="25394" y="42634"/>
                                  <a:pt x="24873" y="39255"/>
                                  <a:pt x="23844" y="35902"/>
                                </a:cubicBezTo>
                                <a:cubicBezTo>
                                  <a:pt x="22816" y="32550"/>
                                  <a:pt x="21253" y="29540"/>
                                  <a:pt x="19183" y="26860"/>
                                </a:cubicBezTo>
                                <a:cubicBezTo>
                                  <a:pt x="17113" y="24181"/>
                                  <a:pt x="14497" y="22021"/>
                                  <a:pt x="11335" y="20371"/>
                                </a:cubicBezTo>
                                <a:cubicBezTo>
                                  <a:pt x="8160" y="18732"/>
                                  <a:pt x="4388" y="17907"/>
                                  <a:pt x="6" y="17907"/>
                                </a:cubicBezTo>
                                <a:lnTo>
                                  <a:pt x="0" y="17908"/>
                                </a:lnTo>
                                <a:lnTo>
                                  <a:pt x="0" y="1"/>
                                </a:lnTo>
                                <a:lnTo>
                                  <a:pt x="6"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4" name="Shape 24"/>
                        <wps:cNvSpPr/>
                        <wps:spPr>
                          <a:xfrm>
                            <a:off x="232782" y="393126"/>
                            <a:ext cx="190837" cy="367538"/>
                          </a:xfrm>
                          <a:custGeom>
                            <a:avLst/>
                            <a:gdLst/>
                            <a:ahLst/>
                            <a:cxnLst/>
                            <a:rect l="0" t="0" r="0" b="0"/>
                            <a:pathLst>
                              <a:path w="190837" h="367538">
                                <a:moveTo>
                                  <a:pt x="190818" y="0"/>
                                </a:moveTo>
                                <a:lnTo>
                                  <a:pt x="190837" y="2"/>
                                </a:lnTo>
                                <a:lnTo>
                                  <a:pt x="190837" y="101182"/>
                                </a:lnTo>
                                <a:lnTo>
                                  <a:pt x="163182" y="103810"/>
                                </a:lnTo>
                                <a:cubicBezTo>
                                  <a:pt x="143650" y="107658"/>
                                  <a:pt x="127787" y="121755"/>
                                  <a:pt x="121818" y="140639"/>
                                </a:cubicBezTo>
                                <a:cubicBezTo>
                                  <a:pt x="117450" y="154483"/>
                                  <a:pt x="115240" y="168999"/>
                                  <a:pt x="115240" y="183769"/>
                                </a:cubicBezTo>
                                <a:cubicBezTo>
                                  <a:pt x="115240" y="198526"/>
                                  <a:pt x="117450" y="213055"/>
                                  <a:pt x="121818" y="226911"/>
                                </a:cubicBezTo>
                                <a:cubicBezTo>
                                  <a:pt x="127800" y="245796"/>
                                  <a:pt x="143650" y="259893"/>
                                  <a:pt x="163182" y="263716"/>
                                </a:cubicBezTo>
                                <a:lnTo>
                                  <a:pt x="190837" y="266368"/>
                                </a:lnTo>
                                <a:lnTo>
                                  <a:pt x="190837" y="367536"/>
                                </a:lnTo>
                                <a:lnTo>
                                  <a:pt x="190818" y="367538"/>
                                </a:lnTo>
                                <a:cubicBezTo>
                                  <a:pt x="154521" y="367538"/>
                                  <a:pt x="118669" y="361455"/>
                                  <a:pt x="84303" y="349479"/>
                                </a:cubicBezTo>
                                <a:cubicBezTo>
                                  <a:pt x="49276" y="336194"/>
                                  <a:pt x="23076" y="308063"/>
                                  <a:pt x="12433" y="272300"/>
                                </a:cubicBezTo>
                                <a:cubicBezTo>
                                  <a:pt x="4204" y="243459"/>
                                  <a:pt x="0" y="213652"/>
                                  <a:pt x="0" y="183731"/>
                                </a:cubicBezTo>
                                <a:cubicBezTo>
                                  <a:pt x="0" y="153860"/>
                                  <a:pt x="4204" y="124079"/>
                                  <a:pt x="12446" y="95212"/>
                                </a:cubicBezTo>
                                <a:cubicBezTo>
                                  <a:pt x="23089" y="59461"/>
                                  <a:pt x="49276" y="31344"/>
                                  <a:pt x="84315" y="18059"/>
                                </a:cubicBezTo>
                                <a:cubicBezTo>
                                  <a:pt x="118643" y="6083"/>
                                  <a:pt x="154470" y="0"/>
                                  <a:pt x="190818" y="0"/>
                                </a:cubicBez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5" name="Shape 25"/>
                        <wps:cNvSpPr/>
                        <wps:spPr>
                          <a:xfrm>
                            <a:off x="232795" y="0"/>
                            <a:ext cx="190824" cy="367523"/>
                          </a:xfrm>
                          <a:custGeom>
                            <a:avLst/>
                            <a:gdLst/>
                            <a:ahLst/>
                            <a:cxnLst/>
                            <a:rect l="0" t="0" r="0" b="0"/>
                            <a:pathLst>
                              <a:path w="190824" h="367523">
                                <a:moveTo>
                                  <a:pt x="190642" y="0"/>
                                </a:moveTo>
                                <a:lnTo>
                                  <a:pt x="190824" y="0"/>
                                </a:lnTo>
                                <a:lnTo>
                                  <a:pt x="190824" y="101167"/>
                                </a:lnTo>
                                <a:lnTo>
                                  <a:pt x="163170" y="103808"/>
                                </a:lnTo>
                                <a:cubicBezTo>
                                  <a:pt x="143637" y="107643"/>
                                  <a:pt x="127775" y="121740"/>
                                  <a:pt x="121806" y="140625"/>
                                </a:cubicBezTo>
                                <a:cubicBezTo>
                                  <a:pt x="117437" y="154468"/>
                                  <a:pt x="115227" y="168984"/>
                                  <a:pt x="115227" y="183754"/>
                                </a:cubicBezTo>
                                <a:cubicBezTo>
                                  <a:pt x="115227" y="198524"/>
                                  <a:pt x="117437" y="213040"/>
                                  <a:pt x="121806" y="226883"/>
                                </a:cubicBezTo>
                                <a:cubicBezTo>
                                  <a:pt x="127787" y="245768"/>
                                  <a:pt x="143637" y="259878"/>
                                  <a:pt x="163170" y="263700"/>
                                </a:cubicBezTo>
                                <a:lnTo>
                                  <a:pt x="190824" y="266354"/>
                                </a:lnTo>
                                <a:lnTo>
                                  <a:pt x="190824" y="367523"/>
                                </a:lnTo>
                                <a:lnTo>
                                  <a:pt x="190818" y="367523"/>
                                </a:lnTo>
                                <a:cubicBezTo>
                                  <a:pt x="154533" y="367523"/>
                                  <a:pt x="118694" y="361427"/>
                                  <a:pt x="84277" y="349464"/>
                                </a:cubicBezTo>
                                <a:cubicBezTo>
                                  <a:pt x="49263" y="336179"/>
                                  <a:pt x="23076" y="308049"/>
                                  <a:pt x="12420" y="272298"/>
                                </a:cubicBezTo>
                                <a:cubicBezTo>
                                  <a:pt x="4191" y="243432"/>
                                  <a:pt x="0" y="213624"/>
                                  <a:pt x="0" y="183728"/>
                                </a:cubicBezTo>
                                <a:cubicBezTo>
                                  <a:pt x="0" y="153871"/>
                                  <a:pt x="4191" y="124089"/>
                                  <a:pt x="12433" y="95197"/>
                                </a:cubicBezTo>
                                <a:cubicBezTo>
                                  <a:pt x="23076" y="59459"/>
                                  <a:pt x="49276" y="31328"/>
                                  <a:pt x="84290" y="18045"/>
                                </a:cubicBezTo>
                                <a:cubicBezTo>
                                  <a:pt x="101473" y="12050"/>
                                  <a:pt x="119024" y="7535"/>
                                  <a:pt x="136820" y="4519"/>
                                </a:cubicBezTo>
                                <a:lnTo>
                                  <a:pt x="190642"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6" name="Shape 26"/>
                        <wps:cNvSpPr/>
                        <wps:spPr>
                          <a:xfrm>
                            <a:off x="793449" y="653476"/>
                            <a:ext cx="38538" cy="105786"/>
                          </a:xfrm>
                          <a:custGeom>
                            <a:avLst/>
                            <a:gdLst/>
                            <a:ahLst/>
                            <a:cxnLst/>
                            <a:rect l="0" t="0" r="0" b="0"/>
                            <a:pathLst>
                              <a:path w="38538" h="105786">
                                <a:moveTo>
                                  <a:pt x="0" y="0"/>
                                </a:moveTo>
                                <a:cubicBezTo>
                                  <a:pt x="3467" y="1486"/>
                                  <a:pt x="7100" y="2616"/>
                                  <a:pt x="10897" y="3366"/>
                                </a:cubicBezTo>
                                <a:lnTo>
                                  <a:pt x="38538" y="6006"/>
                                </a:lnTo>
                                <a:lnTo>
                                  <a:pt x="38538" y="105786"/>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7" name="Shape 27"/>
                        <wps:cNvSpPr/>
                        <wps:spPr>
                          <a:xfrm>
                            <a:off x="423619" y="393128"/>
                            <a:ext cx="190824" cy="367535"/>
                          </a:xfrm>
                          <a:custGeom>
                            <a:avLst/>
                            <a:gdLst/>
                            <a:ahLst/>
                            <a:cxnLst/>
                            <a:rect l="0" t="0" r="0" b="0"/>
                            <a:pathLst>
                              <a:path w="190824" h="367535">
                                <a:moveTo>
                                  <a:pt x="0" y="0"/>
                                </a:moveTo>
                                <a:lnTo>
                                  <a:pt x="54018" y="4538"/>
                                </a:lnTo>
                                <a:cubicBezTo>
                                  <a:pt x="71834" y="7558"/>
                                  <a:pt x="89414" y="12076"/>
                                  <a:pt x="106635" y="18070"/>
                                </a:cubicBezTo>
                                <a:cubicBezTo>
                                  <a:pt x="141548" y="31304"/>
                                  <a:pt x="167723" y="59434"/>
                                  <a:pt x="178479" y="95235"/>
                                </a:cubicBezTo>
                                <a:cubicBezTo>
                                  <a:pt x="186671" y="123861"/>
                                  <a:pt x="190824" y="153630"/>
                                  <a:pt x="190824" y="183729"/>
                                </a:cubicBezTo>
                                <a:cubicBezTo>
                                  <a:pt x="190824" y="213879"/>
                                  <a:pt x="186671" y="243674"/>
                                  <a:pt x="178479" y="272299"/>
                                </a:cubicBezTo>
                                <a:cubicBezTo>
                                  <a:pt x="167723" y="308101"/>
                                  <a:pt x="141548" y="336231"/>
                                  <a:pt x="106610" y="349477"/>
                                </a:cubicBezTo>
                                <a:cubicBezTo>
                                  <a:pt x="89376" y="355465"/>
                                  <a:pt x="71796" y="359980"/>
                                  <a:pt x="53986" y="362998"/>
                                </a:cubicBezTo>
                                <a:lnTo>
                                  <a:pt x="0" y="367535"/>
                                </a:lnTo>
                                <a:lnTo>
                                  <a:pt x="0" y="266367"/>
                                </a:lnTo>
                                <a:lnTo>
                                  <a:pt x="19" y="266368"/>
                                </a:lnTo>
                                <a:cubicBezTo>
                                  <a:pt x="9315" y="266368"/>
                                  <a:pt x="18637" y="265479"/>
                                  <a:pt x="27680" y="263714"/>
                                </a:cubicBezTo>
                                <a:cubicBezTo>
                                  <a:pt x="47187" y="259891"/>
                                  <a:pt x="63036" y="245794"/>
                                  <a:pt x="69031" y="226909"/>
                                </a:cubicBezTo>
                                <a:cubicBezTo>
                                  <a:pt x="73387" y="213003"/>
                                  <a:pt x="75597" y="198500"/>
                                  <a:pt x="75597" y="183767"/>
                                </a:cubicBezTo>
                                <a:cubicBezTo>
                                  <a:pt x="75597" y="169035"/>
                                  <a:pt x="73387" y="154519"/>
                                  <a:pt x="69031" y="140638"/>
                                </a:cubicBezTo>
                                <a:cubicBezTo>
                                  <a:pt x="63036" y="121753"/>
                                  <a:pt x="47199" y="107644"/>
                                  <a:pt x="27680" y="103808"/>
                                </a:cubicBezTo>
                                <a:cubicBezTo>
                                  <a:pt x="18739" y="102043"/>
                                  <a:pt x="9417" y="101179"/>
                                  <a:pt x="19" y="101179"/>
                                </a:cubicBezTo>
                                <a:lnTo>
                                  <a:pt x="0" y="101181"/>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8" name="Shape 28"/>
                        <wps:cNvSpPr/>
                        <wps:spPr>
                          <a:xfrm>
                            <a:off x="641176" y="393127"/>
                            <a:ext cx="190811" cy="443191"/>
                          </a:xfrm>
                          <a:custGeom>
                            <a:avLst/>
                            <a:gdLst/>
                            <a:ahLst/>
                            <a:cxnLst/>
                            <a:rect l="0" t="0" r="0" b="0"/>
                            <a:pathLst>
                              <a:path w="190811" h="443191">
                                <a:moveTo>
                                  <a:pt x="190811" y="0"/>
                                </a:moveTo>
                                <a:lnTo>
                                  <a:pt x="190811" y="101169"/>
                                </a:lnTo>
                                <a:lnTo>
                                  <a:pt x="163170" y="103822"/>
                                </a:lnTo>
                                <a:cubicBezTo>
                                  <a:pt x="143637" y="107657"/>
                                  <a:pt x="127788" y="121767"/>
                                  <a:pt x="121793" y="140626"/>
                                </a:cubicBezTo>
                                <a:cubicBezTo>
                                  <a:pt x="117437" y="154482"/>
                                  <a:pt x="115214" y="168985"/>
                                  <a:pt x="115214" y="183755"/>
                                </a:cubicBezTo>
                                <a:lnTo>
                                  <a:pt x="115214" y="443191"/>
                                </a:lnTo>
                                <a:lnTo>
                                  <a:pt x="0" y="443191"/>
                                </a:lnTo>
                                <a:lnTo>
                                  <a:pt x="0" y="183755"/>
                                </a:lnTo>
                                <a:cubicBezTo>
                                  <a:pt x="0" y="153834"/>
                                  <a:pt x="4178" y="124065"/>
                                  <a:pt x="12433" y="95211"/>
                                </a:cubicBezTo>
                                <a:cubicBezTo>
                                  <a:pt x="23063" y="59435"/>
                                  <a:pt x="49238" y="31317"/>
                                  <a:pt x="84303" y="18059"/>
                                </a:cubicBezTo>
                                <a:cubicBezTo>
                                  <a:pt x="101454" y="12071"/>
                                  <a:pt x="118990" y="7555"/>
                                  <a:pt x="136784" y="4538"/>
                                </a:cubicBezTo>
                                <a:lnTo>
                                  <a:pt x="190811"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29" name="Shape 29"/>
                        <wps:cNvSpPr/>
                        <wps:spPr>
                          <a:xfrm>
                            <a:off x="423619" y="206817"/>
                            <a:ext cx="182353" cy="160706"/>
                          </a:xfrm>
                          <a:custGeom>
                            <a:avLst/>
                            <a:gdLst/>
                            <a:ahLst/>
                            <a:cxnLst/>
                            <a:rect l="0" t="0" r="0" b="0"/>
                            <a:pathLst>
                              <a:path w="182353" h="160706">
                                <a:moveTo>
                                  <a:pt x="73755" y="0"/>
                                </a:moveTo>
                                <a:lnTo>
                                  <a:pt x="182353" y="50572"/>
                                </a:lnTo>
                                <a:cubicBezTo>
                                  <a:pt x="181185" y="55576"/>
                                  <a:pt x="179889" y="60592"/>
                                  <a:pt x="178479" y="65481"/>
                                </a:cubicBezTo>
                                <a:cubicBezTo>
                                  <a:pt x="167748" y="101283"/>
                                  <a:pt x="141560" y="129401"/>
                                  <a:pt x="106635" y="142647"/>
                                </a:cubicBezTo>
                                <a:cubicBezTo>
                                  <a:pt x="89389" y="148628"/>
                                  <a:pt x="71803" y="153143"/>
                                  <a:pt x="53991" y="156163"/>
                                </a:cubicBezTo>
                                <a:lnTo>
                                  <a:pt x="0" y="160706"/>
                                </a:lnTo>
                                <a:lnTo>
                                  <a:pt x="0" y="59537"/>
                                </a:lnTo>
                                <a:lnTo>
                                  <a:pt x="19" y="59538"/>
                                </a:lnTo>
                                <a:cubicBezTo>
                                  <a:pt x="9315" y="59538"/>
                                  <a:pt x="18637" y="58649"/>
                                  <a:pt x="27680" y="56883"/>
                                </a:cubicBezTo>
                                <a:cubicBezTo>
                                  <a:pt x="47187" y="53061"/>
                                  <a:pt x="63036" y="38951"/>
                                  <a:pt x="69031" y="20066"/>
                                </a:cubicBezTo>
                                <a:cubicBezTo>
                                  <a:pt x="71101" y="13513"/>
                                  <a:pt x="72676" y="6795"/>
                                  <a:pt x="73755" y="0"/>
                                </a:cubicBez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30" name="Shape 30"/>
                        <wps:cNvSpPr/>
                        <wps:spPr>
                          <a:xfrm>
                            <a:off x="641176" y="0"/>
                            <a:ext cx="190811" cy="367523"/>
                          </a:xfrm>
                          <a:custGeom>
                            <a:avLst/>
                            <a:gdLst/>
                            <a:ahLst/>
                            <a:cxnLst/>
                            <a:rect l="0" t="0" r="0" b="0"/>
                            <a:pathLst>
                              <a:path w="190811" h="367523">
                                <a:moveTo>
                                  <a:pt x="190642" y="0"/>
                                </a:moveTo>
                                <a:lnTo>
                                  <a:pt x="190811" y="0"/>
                                </a:lnTo>
                                <a:lnTo>
                                  <a:pt x="190811" y="101167"/>
                                </a:lnTo>
                                <a:lnTo>
                                  <a:pt x="163170" y="103808"/>
                                </a:lnTo>
                                <a:cubicBezTo>
                                  <a:pt x="143650" y="107643"/>
                                  <a:pt x="127788" y="121740"/>
                                  <a:pt x="121793" y="140625"/>
                                </a:cubicBezTo>
                                <a:cubicBezTo>
                                  <a:pt x="117437" y="154468"/>
                                  <a:pt x="115214" y="168984"/>
                                  <a:pt x="115214" y="183754"/>
                                </a:cubicBezTo>
                                <a:cubicBezTo>
                                  <a:pt x="115214" y="198524"/>
                                  <a:pt x="117437" y="213040"/>
                                  <a:pt x="121793" y="226883"/>
                                </a:cubicBezTo>
                                <a:cubicBezTo>
                                  <a:pt x="127800" y="245781"/>
                                  <a:pt x="143650" y="259878"/>
                                  <a:pt x="163170" y="263713"/>
                                </a:cubicBezTo>
                                <a:lnTo>
                                  <a:pt x="190811" y="266354"/>
                                </a:lnTo>
                                <a:lnTo>
                                  <a:pt x="190811" y="367523"/>
                                </a:lnTo>
                                <a:lnTo>
                                  <a:pt x="136823" y="362989"/>
                                </a:lnTo>
                                <a:cubicBezTo>
                                  <a:pt x="119025" y="359973"/>
                                  <a:pt x="101467" y="355458"/>
                                  <a:pt x="84277" y="349464"/>
                                </a:cubicBezTo>
                                <a:cubicBezTo>
                                  <a:pt x="49238" y="336179"/>
                                  <a:pt x="23051" y="308049"/>
                                  <a:pt x="12421" y="272298"/>
                                </a:cubicBezTo>
                                <a:cubicBezTo>
                                  <a:pt x="4178" y="243444"/>
                                  <a:pt x="0" y="213637"/>
                                  <a:pt x="0" y="183728"/>
                                </a:cubicBezTo>
                                <a:cubicBezTo>
                                  <a:pt x="0" y="153858"/>
                                  <a:pt x="4178" y="124064"/>
                                  <a:pt x="12433" y="95197"/>
                                </a:cubicBezTo>
                                <a:cubicBezTo>
                                  <a:pt x="23051" y="59447"/>
                                  <a:pt x="49238" y="31328"/>
                                  <a:pt x="84303" y="18045"/>
                                </a:cubicBezTo>
                                <a:cubicBezTo>
                                  <a:pt x="101460" y="12057"/>
                                  <a:pt x="118999" y="7542"/>
                                  <a:pt x="136793" y="4524"/>
                                </a:cubicBezTo>
                                <a:lnTo>
                                  <a:pt x="190642"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31" name="Shape 31"/>
                        <wps:cNvSpPr/>
                        <wps:spPr>
                          <a:xfrm>
                            <a:off x="423619" y="0"/>
                            <a:ext cx="190811" cy="183056"/>
                          </a:xfrm>
                          <a:custGeom>
                            <a:avLst/>
                            <a:gdLst/>
                            <a:ahLst/>
                            <a:cxnLst/>
                            <a:rect l="0" t="0" r="0" b="0"/>
                            <a:pathLst>
                              <a:path w="190811" h="183056">
                                <a:moveTo>
                                  <a:pt x="0" y="0"/>
                                </a:moveTo>
                                <a:lnTo>
                                  <a:pt x="169" y="0"/>
                                </a:lnTo>
                                <a:lnTo>
                                  <a:pt x="54021" y="4521"/>
                                </a:lnTo>
                                <a:cubicBezTo>
                                  <a:pt x="71837" y="7538"/>
                                  <a:pt x="89421" y="12057"/>
                                  <a:pt x="106648" y="18057"/>
                                </a:cubicBezTo>
                                <a:cubicBezTo>
                                  <a:pt x="141560" y="31290"/>
                                  <a:pt x="167748" y="59409"/>
                                  <a:pt x="178479" y="95210"/>
                                </a:cubicBezTo>
                                <a:cubicBezTo>
                                  <a:pt x="186608" y="123658"/>
                                  <a:pt x="190760" y="153211"/>
                                  <a:pt x="190811" y="183056"/>
                                </a:cubicBezTo>
                                <a:lnTo>
                                  <a:pt x="75584" y="183056"/>
                                </a:lnTo>
                                <a:cubicBezTo>
                                  <a:pt x="75521" y="168553"/>
                                  <a:pt x="73323" y="154290"/>
                                  <a:pt x="69031" y="140625"/>
                                </a:cubicBezTo>
                                <a:cubicBezTo>
                                  <a:pt x="63036" y="121740"/>
                                  <a:pt x="47199" y="107643"/>
                                  <a:pt x="27680" y="103808"/>
                                </a:cubicBezTo>
                                <a:cubicBezTo>
                                  <a:pt x="18739" y="102055"/>
                                  <a:pt x="9417" y="101166"/>
                                  <a:pt x="19" y="101166"/>
                                </a:cubicBezTo>
                                <a:lnTo>
                                  <a:pt x="0" y="101167"/>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32" name="Shape 32"/>
                        <wps:cNvSpPr/>
                        <wps:spPr>
                          <a:xfrm>
                            <a:off x="831987" y="393126"/>
                            <a:ext cx="190824" cy="367512"/>
                          </a:xfrm>
                          <a:custGeom>
                            <a:avLst/>
                            <a:gdLst/>
                            <a:ahLst/>
                            <a:cxnLst/>
                            <a:rect l="0" t="0" r="0" b="0"/>
                            <a:pathLst>
                              <a:path w="190824" h="367512">
                                <a:moveTo>
                                  <a:pt x="6" y="0"/>
                                </a:moveTo>
                                <a:cubicBezTo>
                                  <a:pt x="36341" y="0"/>
                                  <a:pt x="72218" y="6083"/>
                                  <a:pt x="106635" y="18072"/>
                                </a:cubicBezTo>
                                <a:cubicBezTo>
                                  <a:pt x="141535" y="31293"/>
                                  <a:pt x="167723" y="59410"/>
                                  <a:pt x="178479" y="95212"/>
                                </a:cubicBezTo>
                                <a:cubicBezTo>
                                  <a:pt x="186671" y="123837"/>
                                  <a:pt x="190824" y="153619"/>
                                  <a:pt x="190824" y="183731"/>
                                </a:cubicBezTo>
                                <a:cubicBezTo>
                                  <a:pt x="190824" y="213881"/>
                                  <a:pt x="186671" y="243675"/>
                                  <a:pt x="178479" y="272300"/>
                                </a:cubicBezTo>
                                <a:cubicBezTo>
                                  <a:pt x="167723" y="308115"/>
                                  <a:pt x="141535" y="336232"/>
                                  <a:pt x="106623" y="349453"/>
                                </a:cubicBezTo>
                                <a:cubicBezTo>
                                  <a:pt x="72371" y="361391"/>
                                  <a:pt x="36659" y="367461"/>
                                  <a:pt x="502" y="367512"/>
                                </a:cubicBezTo>
                                <a:lnTo>
                                  <a:pt x="0" y="366136"/>
                                </a:lnTo>
                                <a:lnTo>
                                  <a:pt x="0" y="266356"/>
                                </a:lnTo>
                                <a:lnTo>
                                  <a:pt x="19" y="266357"/>
                                </a:lnTo>
                                <a:cubicBezTo>
                                  <a:pt x="9341" y="266357"/>
                                  <a:pt x="18637" y="265481"/>
                                  <a:pt x="27692" y="263716"/>
                                </a:cubicBezTo>
                                <a:cubicBezTo>
                                  <a:pt x="47199" y="259893"/>
                                  <a:pt x="63049" y="245796"/>
                                  <a:pt x="69056" y="226911"/>
                                </a:cubicBezTo>
                                <a:cubicBezTo>
                                  <a:pt x="73412" y="213017"/>
                                  <a:pt x="75597" y="198501"/>
                                  <a:pt x="75597" y="183769"/>
                                </a:cubicBezTo>
                                <a:cubicBezTo>
                                  <a:pt x="75597" y="169037"/>
                                  <a:pt x="73412" y="154521"/>
                                  <a:pt x="69056" y="140639"/>
                                </a:cubicBezTo>
                                <a:cubicBezTo>
                                  <a:pt x="63049" y="121755"/>
                                  <a:pt x="47199" y="107658"/>
                                  <a:pt x="27692" y="103822"/>
                                </a:cubicBezTo>
                                <a:cubicBezTo>
                                  <a:pt x="18739" y="102057"/>
                                  <a:pt x="9430" y="101168"/>
                                  <a:pt x="19" y="101168"/>
                                </a:cubicBezTo>
                                <a:lnTo>
                                  <a:pt x="0" y="101170"/>
                                </a:lnTo>
                                <a:lnTo>
                                  <a:pt x="0" y="1"/>
                                </a:lnTo>
                                <a:lnTo>
                                  <a:pt x="6"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33" name="Shape 33"/>
                        <wps:cNvSpPr/>
                        <wps:spPr>
                          <a:xfrm>
                            <a:off x="831987" y="0"/>
                            <a:ext cx="190824" cy="367523"/>
                          </a:xfrm>
                          <a:custGeom>
                            <a:avLst/>
                            <a:gdLst/>
                            <a:ahLst/>
                            <a:cxnLst/>
                            <a:rect l="0" t="0" r="0" b="0"/>
                            <a:pathLst>
                              <a:path w="190824" h="367523">
                                <a:moveTo>
                                  <a:pt x="0" y="0"/>
                                </a:moveTo>
                                <a:lnTo>
                                  <a:pt x="181" y="0"/>
                                </a:lnTo>
                                <a:lnTo>
                                  <a:pt x="54035" y="4525"/>
                                </a:lnTo>
                                <a:cubicBezTo>
                                  <a:pt x="71850" y="7545"/>
                                  <a:pt x="89427" y="12063"/>
                                  <a:pt x="106635" y="18057"/>
                                </a:cubicBezTo>
                                <a:cubicBezTo>
                                  <a:pt x="141535" y="31290"/>
                                  <a:pt x="167723" y="59409"/>
                                  <a:pt x="178479" y="95222"/>
                                </a:cubicBezTo>
                                <a:cubicBezTo>
                                  <a:pt x="186671" y="123848"/>
                                  <a:pt x="190824" y="153629"/>
                                  <a:pt x="190824" y="183728"/>
                                </a:cubicBezTo>
                                <a:cubicBezTo>
                                  <a:pt x="190824" y="213853"/>
                                  <a:pt x="186671" y="243660"/>
                                  <a:pt x="178479" y="272298"/>
                                </a:cubicBezTo>
                                <a:cubicBezTo>
                                  <a:pt x="167723" y="308100"/>
                                  <a:pt x="141535" y="336217"/>
                                  <a:pt x="106623" y="349464"/>
                                </a:cubicBezTo>
                                <a:cubicBezTo>
                                  <a:pt x="72155" y="361452"/>
                                  <a:pt x="36278" y="367523"/>
                                  <a:pt x="6" y="367523"/>
                                </a:cubicBezTo>
                                <a:lnTo>
                                  <a:pt x="0" y="367523"/>
                                </a:lnTo>
                                <a:lnTo>
                                  <a:pt x="0" y="266354"/>
                                </a:lnTo>
                                <a:lnTo>
                                  <a:pt x="19" y="266355"/>
                                </a:lnTo>
                                <a:cubicBezTo>
                                  <a:pt x="9328" y="266355"/>
                                  <a:pt x="18637" y="265466"/>
                                  <a:pt x="27692" y="263713"/>
                                </a:cubicBezTo>
                                <a:cubicBezTo>
                                  <a:pt x="47199" y="259878"/>
                                  <a:pt x="63049" y="245781"/>
                                  <a:pt x="69056" y="226883"/>
                                </a:cubicBezTo>
                                <a:cubicBezTo>
                                  <a:pt x="73412" y="212989"/>
                                  <a:pt x="75597" y="198486"/>
                                  <a:pt x="75597" y="183754"/>
                                </a:cubicBezTo>
                                <a:cubicBezTo>
                                  <a:pt x="75597" y="169022"/>
                                  <a:pt x="73412" y="154518"/>
                                  <a:pt x="69056" y="140625"/>
                                </a:cubicBezTo>
                                <a:cubicBezTo>
                                  <a:pt x="63049" y="121740"/>
                                  <a:pt x="47199" y="107643"/>
                                  <a:pt x="27692" y="103808"/>
                                </a:cubicBezTo>
                                <a:cubicBezTo>
                                  <a:pt x="18739" y="102042"/>
                                  <a:pt x="9430" y="101166"/>
                                  <a:pt x="19" y="101166"/>
                                </a:cubicBezTo>
                                <a:lnTo>
                                  <a:pt x="0" y="101167"/>
                                </a:lnTo>
                                <a:lnTo>
                                  <a:pt x="0" y="0"/>
                                </a:lnTo>
                                <a:close/>
                              </a:path>
                            </a:pathLst>
                          </a:custGeom>
                          <a:ln w="0" cap="flat">
                            <a:miter lim="127000"/>
                          </a:ln>
                        </wps:spPr>
                        <wps:style>
                          <a:lnRef idx="0">
                            <a:srgbClr val="000000">
                              <a:alpha val="0"/>
                            </a:srgbClr>
                          </a:lnRef>
                          <a:fillRef idx="1">
                            <a:srgbClr val="00B0DD"/>
                          </a:fillRef>
                          <a:effectRef idx="0">
                            <a:scrgbClr r="0" g="0" b="0"/>
                          </a:effectRef>
                          <a:fontRef idx="none"/>
                        </wps:style>
                        <wps:bodyPr/>
                      </wps:wsp>
                    </wpg:wgp>
                  </a:graphicData>
                </a:graphic>
              </wp:inline>
            </w:drawing>
          </mc:Choice>
          <mc:Fallback xmlns:a="http://schemas.openxmlformats.org/drawingml/2006/main">
            <w:pict>
              <v:group id="Group 4191" style="width:98.867pt;height:89.473pt;mso-position-horizontal-relative:char;mso-position-vertical-relative:line" coordsize="12556,11363">
                <v:shape id="Shape 5802" style="position:absolute;width:230;height:1293;left:0;top:10044;" coordsize="23025,129337" path="m0,0l23025,0l23025,129337l0,129337l0,0">
                  <v:stroke weight="0pt" endcap="flat" joinstyle="miter" miterlimit="10" on="false" color="#000000" opacity="0"/>
                  <v:fill on="true" color="#00b0dd"/>
                </v:shape>
                <v:shape id="Shape 7" style="position:absolute;width:588;height:1149;left:394;top:10206;" coordsize="58826,114909" path="m15342,0l36894,0l36894,25387l58826,25387l58826,42925l36894,42925l36894,83667c36894,87554,37592,90779,39002,93345c40399,95897,43523,97180,48400,97180c49873,97180,51448,97027,53162,96723c54851,96431,56388,95961,57722,95352l58458,112522c56502,113258,54204,113843,51511,114261c48832,114681,46279,114909,43841,114909c37986,114909,33249,114084,29591,112433c25946,110795,23051,108534,20917,105676c18783,102819,17323,99530,16523,95809c15735,92100,15342,88112,15342,83845l15342,42925l0,42925l0,25387l15342,25387l15342,0x">
                  <v:stroke weight="0pt" endcap="flat" joinstyle="miter" miterlimit="10" on="false" color="#000000" opacity="0"/>
                  <v:fill on="true" color="#00b0dd"/>
                </v:shape>
                <v:shape id="Shape 8" style="position:absolute;width:339;height:482;left:1161;top:10044;" coordsize="33985,48235" path="m12789,0l33985,0l18453,48235l0,48235l12789,0x">
                  <v:stroke weight="0pt" endcap="flat" joinstyle="miter" miterlimit="10" on="false" color="#000000" opacity="0"/>
                  <v:fill on="true" color="#00b0dd"/>
                </v:shape>
                <v:shape id="Shape 9" style="position:absolute;width:727;height:927;left:1542;top:10435;" coordsize="72708,92799" path="m39814,0c46164,0,52337,1105,58369,3289c64402,5486,69177,8839,72708,13335l58458,25946c56515,23381,53823,21171,50419,19279c47015,17399,43282,16446,39268,16446c35738,16446,32512,17183,29591,18644c26670,20104,25210,22543,25210,25946c25210,29363,26822,31762,30048,33160c33287,34557,37998,35992,44209,37452c47498,38189,50813,39167,54165,40374c57506,41605,60554,43205,63310,45212c66027,47219,68250,49733,69964,52718c71679,55702,72530,59309,72530,63576c72530,68935,71526,73469,69507,77191c67501,80911,64821,83921,61468,86233c58115,88544,54229,90221,49784,91262c45339,92290,40729,92799,35979,92799c29172,92799,22530,91554,16078,89065c9627,86563,4255,83007,0,78372l14440,64846c16866,68034,20041,70650,23939,72707c27813,74778,32156,75819,36893,75819c38494,75819,40094,75641,41745,75261c43383,74905,44920,74333,46304,73533c47701,72746,48832,71679,49695,70332c50533,68999,50965,67348,50965,65405c50965,61747,49289,59144,45949,57544c42583,55969,37579,54381,30861,52794c27584,52070,24384,51118,21285,49962c18174,48819,15392,47295,12967,45403c10541,43511,8585,41173,7125,38367c5664,35573,4928,32106,4928,27953c4928,23089,5931,18885,7950,15354c9957,11811,12611,8928,15888,6668c19177,4420,22898,2743,27038,1651c31179,559,35446,0,39814,0x">
                  <v:stroke weight="0pt" endcap="flat" joinstyle="miter" miterlimit="10" on="false" color="#000000" opacity="0"/>
                  <v:fill on="true" color="#00b0dd"/>
                </v:shape>
                <v:shape id="Shape 10" style="position:absolute;width:1454;height:876;left:2790;top:10460;" coordsize="145415,87693" path="m0,0l23749,0l42012,62840l42380,62840l61201,0l84582,0l103568,62840l103949,62840l122581,0l145415,0l115100,87693l92799,87693l72885,26301l72530,26301l52794,87693l30506,87693l0,0x">
                  <v:stroke weight="0pt" endcap="flat" joinstyle="miter" miterlimit="10" on="false" color="#000000" opacity="0"/>
                  <v:fill on="true" color="#00b0dd"/>
                </v:shape>
                <v:shape id="Shape 11" style="position:absolute;width:807;height:1381;left:4392;top:9956;" coordsize="80747,138100" path="m0,0l21920,0l21920,62649l22276,62649c23140,60820,24384,59030,26022,57264c27674,55499,29604,53911,31788,52515c33986,51118,36475,49987,39269,49137c42075,48285,45123,47854,48413,47854c54140,47854,59030,48857,63119,50864c67196,52870,70536,55537,73165,58813c75781,62103,77699,65875,78918,70142c80137,74409,80747,78791,80747,83286l80747,138100l58827,138100l58827,89865c58827,87313,58649,84658,58268,81928c57912,79184,57150,76695,55982,74435c54839,72187,53188,70320,51054,68872c48921,67399,46089,66663,42571,66663c39027,66663,35992,67348,33427,68669c30874,70028,28740,71818,27039,74066c25324,76327,24054,78854,23190,81649c22339,84455,21920,87313,21920,90233l21920,138100l0,138100l0,0x">
                  <v:stroke weight="0pt" endcap="flat" joinstyle="miter" miterlimit="10" on="false" color="#000000" opacity="0"/>
                  <v:fill on="true" color="#00b0dd"/>
                </v:shape>
                <v:shape id="Shape 12" style="position:absolute;width:411;height:560;left:5393;top:10798;" coordsize="41104,56077" path="m41104,0l41104,14915l33439,16352c30137,17380,27407,18841,25210,20734c23013,22626,21920,25204,21920,28493c21920,30563,22365,32303,23292,33700c24206,35109,25388,36227,26861,37078c28321,37929,29972,38539,31776,38907c33605,39275,35446,39453,37275,39453l41104,38108l41104,54224l32881,56077c29350,56077,25667,55633,21832,54718c17996,53804,14453,52267,11240,50134c8001,48000,5321,45207,3201,41739c1067,38272,0,33979,0,28861c0,22270,1842,17050,5576,13152c9284,9253,14059,6268,19914,4198c25769,2128,32245,769,39370,83l41104,0x">
                  <v:stroke weight="0pt" endcap="flat" joinstyle="miter" miterlimit="10" on="false" color="#000000" opacity="0"/>
                  <v:fill on="true" color="#00b0dd"/>
                </v:shape>
                <v:shape id="Shape 13" style="position:absolute;width:361;height:270;left:5442;top:10436;" coordsize="36176,27067" path="m36176,0l36176,17276l35255,17021c30633,17021,26188,17987,21933,19942c17653,21885,14135,24261,11328,27067l0,13732c4991,9110,10757,5629,17272,3318l36176,0x">
                  <v:stroke weight="0pt" endcap="flat" joinstyle="miter" miterlimit="10" on="false" color="#000000" opacity="0"/>
                  <v:fill on="true" color="#00b0dd"/>
                </v:shape>
                <v:shape id="Shape 14" style="position:absolute;width:399;height:905;left:5804;top:10435;" coordsize="39999,90590" path="m921,0c8693,0,15132,1105,20187,3290c25241,5486,29229,8357,32150,11888c35071,15418,37116,19368,38271,23762c39427,28143,39999,32525,39999,36906l39999,90259l19539,90259l19539,79108l18993,79108c16809,83007,13278,86208,8401,88697l0,90590l0,74474l13341,69786c17240,65774,19183,60300,19183,53353l19183,50241l14256,50241c10713,50241,6991,50406,3105,50698l0,51281l0,36366l19183,35446l19183,33262c19183,27775,17202,23724,13240,21107l0,17438l0,162l921,0x">
                  <v:stroke weight="0pt" endcap="flat" joinstyle="miter" miterlimit="10" on="false" color="#000000" opacity="0"/>
                  <v:fill on="true" color="#00b0dd"/>
                </v:shape>
                <v:shape id="Shape 15" style="position:absolute;width:588;height:1149;left:6334;top:10206;" coordsize="58813,114909" path="m15329,0l36893,0l36893,25387l58813,25387l58813,42925l36893,42925l36893,83667c36893,87554,37592,90779,39001,93345c40399,95897,43523,97180,48400,97180c49873,97180,51448,97027,53162,96723c54851,96431,56388,95961,57721,95352l58458,112522c56502,113258,54204,113843,51511,114261c48832,114681,46279,114909,43840,114909c37986,114909,33248,114084,29591,112433c25946,110795,23038,108534,20917,105676c18783,102819,17323,99530,16523,95809c15735,92100,15329,88112,15329,83845l15329,42925l0,42925l0,25387l15329,25387l15329,0x">
                  <v:stroke weight="0pt" endcap="flat" joinstyle="miter" miterlimit="10" on="false" color="#000000" opacity="0"/>
                  <v:fill on="true" color="#00b0dd"/>
                </v:shape>
                <v:shape id="Shape 16" style="position:absolute;width:1454;height:876;left:7414;top:10460;" coordsize="145415,87693" path="m0,0l23749,0l42011,62840l42380,62840l61201,0l84582,0l103568,62840l103949,62840l122580,0l145415,0l115100,87693l92799,87693l72885,26301l72530,26301l52794,87693l30505,87693l0,0x">
                  <v:stroke weight="0pt" endcap="flat" joinstyle="miter" miterlimit="10" on="false" color="#000000" opacity="0"/>
                  <v:fill on="true" color="#00b0dd"/>
                </v:shape>
                <v:shape id="Shape 17" style="position:absolute;width:443;height:919;left:8941;top:10438;" coordsize="44387,91966" path="m44387,0l44387,16710l29489,22008c24930,25971,22403,31050,21920,37261l44387,37261l44387,52970l21920,52970c22149,56133,22974,59028,24371,61657c25781,64274,27635,66522,29959,68401c32271,70293,34887,71779,37808,72884l44387,74064l44387,91966l28308,89242c22581,87108,17628,84086,13424,80187c9220,76301,5918,71513,3556,65849c1181,60197,0,53770,0,46570c0,39508,1181,33095,3556,27304c5918,21525,9182,16598,13335,12509c17463,8432,22365,5257,28042,3009l44387,0x">
                  <v:stroke weight="0pt" endcap="flat" joinstyle="miter" miterlimit="10" on="false" color="#000000" opacity="0"/>
                  <v:fill on="true" color="#00b0dd"/>
                </v:shape>
                <v:shape id="Shape 18" style="position:absolute;width:403;height:292;left:9385;top:11070;" coordsize="40360,29222" path="m25755,0l40360,11684c31724,23381,19177,29222,2730,29222l0,28759l0,10857l2553,11316c8039,11316,12662,10313,16433,8306c20218,6299,23317,3531,25755,0x">
                  <v:stroke weight="0pt" endcap="flat" joinstyle="miter" miterlimit="10" on="false" color="#000000" opacity="0"/>
                  <v:fill on="true" color="#00b0dd"/>
                </v:shape>
                <v:shape id="Shape 19" style="position:absolute;width:443;height:533;left:9385;top:10435;" coordsize="44386,53340" path="m2006,0c8102,0,13728,1004,18910,3023c24079,5030,28562,8014,32334,11964c36106,15926,39052,20854,41186,26760c43319,32665,44386,39574,44386,47499l44386,50419c44386,51397,44323,52375,44209,53340l0,53340l0,37630l22466,37630c22466,34837,22072,32157,21285,29591c20485,27039,19240,24791,17538,22835c15824,20892,13677,19342,11049,18174c8432,17031,5359,16434,1816,16434l0,17080l0,370l2006,0x">
                  <v:stroke weight="0pt" endcap="flat" joinstyle="miter" miterlimit="10" on="false" color="#000000" opacity="0"/>
                  <v:fill on="true" color="#00b0dd"/>
                </v:shape>
                <v:shape id="Shape 20" style="position:absolute;width:477;height:928;left:10444;top:10435;" coordsize="47771,92804" path="m42571,0l47771,667l47771,17972l47498,17907c43231,17907,39522,18732,36360,20371c33185,22021,30569,24181,28512,26860c26429,29540,24867,32550,23838,35902c22809,39255,22289,42634,22289,46038c22289,49454,22809,52857,23838,56273c24867,59677,26429,62725,28512,65405c30569,68084,33185,70282,36360,71983c39522,73698,43231,74549,47498,74549l47771,74486l47771,91735l43138,92804l43067,92804l25121,89065c19825,86563,15317,83210,11608,79019c7887,74816,5017,69875,3010,64223c1016,58547,0,52501,0,46038c0,39585,1041,33565,3112,27953c5169,22351,8090,17487,11874,13335c15634,9207,20155,5943,25400,3568c30633,1194,36360,0,42571,0x">
                  <v:stroke weight="0pt" endcap="flat" joinstyle="miter" miterlimit="10" on="false" color="#000000" opacity="0"/>
                  <v:fill on="true" color="#00b0dd"/>
                </v:shape>
                <v:shape id="Shape 21" style="position:absolute;width:466;height:1395;left:10922;top:9956;" coordsize="46692,139589" path="m24759,0l46692,0l46692,138113l25851,138113l25851,124955l25483,124955c22435,130073,18205,133972,12795,136639l0,139589l0,122340l10509,119926c13684,118287,16377,116116,18637,113436c20898,110769,22587,107759,23743,104394c24911,101041,25483,97663,25483,94259c25483,90843,24911,87439,23743,84036c22587,80619,20898,77571,18637,74892c16377,72212,13684,70028,10509,68326l0,65825l0,48521l5582,49237c8744,50152,11512,51270,13888,52603c16263,53949,18307,55410,20009,56997c21711,58572,23120,60096,24212,61557l24759,61557l24759,0x">
                  <v:stroke weight="0pt" endcap="flat" joinstyle="miter" miterlimit="10" on="false" color="#000000" opacity="0"/>
                  <v:fill on="true" color="#00b0dd"/>
                </v:shape>
                <v:shape id="Shape 22" style="position:absolute;width:476;height:928;left:11602;top:10435;" coordsize="47682,92803" path="m47682,0l47682,17907l36360,20370c33198,22020,30569,24180,28511,26860c26429,29539,24879,32549,23838,35902c22809,39254,22288,42633,22288,46037c22288,49453,22809,52856,23838,56273c24879,59676,26429,62724,28511,65404c30569,68083,33198,70281,36360,71982l47682,74547l47682,92803l47647,92803l29045,89331c23203,87019,18148,83831,13894,79742c9627,75665,6248,70763,3746,65036c1257,59308,0,52984,0,46037c0,39090,1257,32790,3746,27126c6248,21475,9627,16636,13894,12610c18148,8597,23203,5485,29045,3288l47682,0x">
                  <v:stroke weight="0pt" endcap="flat" joinstyle="miter" miterlimit="10" on="false" color="#000000" opacity="0"/>
                  <v:fill on="true" color="#00b0dd"/>
                </v:shape>
                <v:shape id="Shape 23" style="position:absolute;width:476;height:928;left:12079;top:10435;" coordsize="47689,92804" path="m6,0c6572,0,12795,1105,18637,3289c24479,5486,29534,8598,33801,12611c38055,16637,41446,21475,43936,27127l47689,46006l47689,46069l43936,65036c41446,70764,38055,75666,33801,79743c29534,83832,24479,87020,18637,89332l48,92804l0,92804l0,74547l6,74549c4388,74549,8160,73698,11335,71983c14497,70282,17113,68084,19183,65405c21253,62725,22816,59677,23844,56273c24873,52857,25394,49454,25394,46038c25394,42634,24873,39255,23844,35902c22816,32550,21253,29540,19183,26860c17113,24181,14497,22021,11335,20371c8160,18732,4388,17907,6,17907l0,17908l0,1l6,0x">
                  <v:stroke weight="0pt" endcap="flat" joinstyle="miter" miterlimit="10" on="false" color="#000000" opacity="0"/>
                  <v:fill on="true" color="#00b0dd"/>
                </v:shape>
                <v:shape id="Shape 24" style="position:absolute;width:1908;height:3675;left:2327;top:3931;" coordsize="190837,367538" path="m190818,0l190837,2l190837,101182l163182,103810c143650,107658,127787,121755,121818,140639c117450,154483,115240,168999,115240,183769c115240,198526,117450,213055,121818,226911c127800,245796,143650,259893,163182,263716l190837,266368l190837,367536l190818,367538c154521,367538,118669,361455,84303,349479c49276,336194,23076,308063,12433,272300c4204,243459,0,213652,0,183731c0,153860,4204,124079,12446,95212c23089,59461,49276,31344,84315,18059c118643,6083,154470,0,190818,0x">
                  <v:stroke weight="0pt" endcap="flat" joinstyle="miter" miterlimit="10" on="false" color="#000000" opacity="0"/>
                  <v:fill on="true" color="#00b0dd"/>
                </v:shape>
                <v:shape id="Shape 25" style="position:absolute;width:1908;height:3675;left:2327;top:0;" coordsize="190824,367523" path="m190642,0l190824,0l190824,101167l163170,103808c143637,107643,127775,121740,121806,140625c117437,154468,115227,168984,115227,183754c115227,198524,117437,213040,121806,226883c127787,245768,143637,259878,163170,263700l190824,266354l190824,367523l190818,367523c154533,367523,118694,361427,84277,349464c49263,336179,23076,308049,12420,272298c4191,243432,0,213624,0,183728c0,153871,4191,124089,12433,95197c23076,59459,49276,31328,84290,18045c101473,12050,119024,7535,136820,4519l190642,0x">
                  <v:stroke weight="0pt" endcap="flat" joinstyle="miter" miterlimit="10" on="false" color="#000000" opacity="0"/>
                  <v:fill on="true" color="#00b0dd"/>
                </v:shape>
                <v:shape id="Shape 26" style="position:absolute;width:385;height:1057;left:7934;top:6534;" coordsize="38538,105786" path="m0,0c3467,1486,7100,2616,10897,3366l38538,6006l38538,105786l0,0x">
                  <v:stroke weight="0pt" endcap="flat" joinstyle="miter" miterlimit="10" on="false" color="#000000" opacity="0"/>
                  <v:fill on="true" color="#00b0dd"/>
                </v:shape>
                <v:shape id="Shape 27" style="position:absolute;width:1908;height:3675;left:4236;top:3931;" coordsize="190824,367535" path="m0,0l54018,4538c71834,7558,89414,12076,106635,18070c141548,31304,167723,59434,178479,95235c186671,123861,190824,153630,190824,183729c190824,213879,186671,243674,178479,272299c167723,308101,141548,336231,106610,349477c89376,355465,71796,359980,53986,362998l0,367535l0,266367l19,266368c9315,266368,18637,265479,27680,263714c47187,259891,63036,245794,69031,226909c73387,213003,75597,198500,75597,183767c75597,169035,73387,154519,69031,140638c63036,121753,47199,107644,27680,103808c18739,102043,9417,101179,19,101179l0,101181l0,0x">
                  <v:stroke weight="0pt" endcap="flat" joinstyle="miter" miterlimit="10" on="false" color="#000000" opacity="0"/>
                  <v:fill on="true" color="#00b0dd"/>
                </v:shape>
                <v:shape id="Shape 28" style="position:absolute;width:1908;height:4431;left:6411;top:3931;" coordsize="190811,443191" path="m190811,0l190811,101169l163170,103822c143637,107657,127788,121767,121793,140626c117437,154482,115214,168985,115214,183755l115214,443191l0,443191l0,183755c0,153834,4178,124065,12433,95211c23063,59435,49238,31317,84303,18059c101454,12071,118990,7555,136784,4538l190811,0x">
                  <v:stroke weight="0pt" endcap="flat" joinstyle="miter" miterlimit="10" on="false" color="#000000" opacity="0"/>
                  <v:fill on="true" color="#00b0dd"/>
                </v:shape>
                <v:shape id="Shape 29" style="position:absolute;width:1823;height:1607;left:4236;top:2068;" coordsize="182353,160706" path="m73755,0l182353,50572c181185,55576,179889,60592,178479,65481c167748,101283,141560,129401,106635,142647c89389,148628,71803,153143,53991,156163l0,160706l0,59537l19,59538c9315,59538,18637,58649,27680,56883c47187,53061,63036,38951,69031,20066c71101,13513,72676,6795,73755,0x">
                  <v:stroke weight="0pt" endcap="flat" joinstyle="miter" miterlimit="10" on="false" color="#000000" opacity="0"/>
                  <v:fill on="true" color="#00b0dd"/>
                </v:shape>
                <v:shape id="Shape 30" style="position:absolute;width:1908;height:3675;left:6411;top:0;" coordsize="190811,367523" path="m190642,0l190811,0l190811,101167l163170,103808c143650,107643,127788,121740,121793,140625c117437,154468,115214,168984,115214,183754c115214,198524,117437,213040,121793,226883c127800,245781,143650,259878,163170,263713l190811,266354l190811,367523l136823,362989c119025,359973,101467,355458,84277,349464c49238,336179,23051,308049,12421,272298c4178,243444,0,213637,0,183728c0,153858,4178,124064,12433,95197c23051,59447,49238,31328,84303,18045c101460,12057,118999,7542,136793,4524l190642,0x">
                  <v:stroke weight="0pt" endcap="flat" joinstyle="miter" miterlimit="10" on="false" color="#000000" opacity="0"/>
                  <v:fill on="true" color="#00b0dd"/>
                </v:shape>
                <v:shape id="Shape 31" style="position:absolute;width:1908;height:1830;left:4236;top:0;" coordsize="190811,183056" path="m0,0l169,0l54021,4521c71837,7538,89421,12057,106648,18057c141560,31290,167748,59409,178479,95210c186608,123658,190760,153211,190811,183056l75584,183056c75521,168553,73323,154290,69031,140625c63036,121740,47199,107643,27680,103808c18739,102055,9417,101166,19,101166l0,101167l0,0x">
                  <v:stroke weight="0pt" endcap="flat" joinstyle="miter" miterlimit="10" on="false" color="#000000" opacity="0"/>
                  <v:fill on="true" color="#00b0dd"/>
                </v:shape>
                <v:shape id="Shape 32" style="position:absolute;width:1908;height:3675;left:8319;top:3931;" coordsize="190824,367512" path="m6,0c36341,0,72218,6083,106635,18072c141535,31293,167723,59410,178479,95212c186671,123837,190824,153619,190824,183731c190824,213881,186671,243675,178479,272300c167723,308115,141535,336232,106623,349453c72371,361391,36659,367461,502,367512l0,366136l0,266356l19,266357c9341,266357,18637,265481,27692,263716c47199,259893,63049,245796,69056,226911c73412,213017,75597,198501,75597,183769c75597,169037,73412,154521,69056,140639c63049,121755,47199,107658,27692,103822c18739,102057,9430,101168,19,101168l0,101170l0,1l6,0x">
                  <v:stroke weight="0pt" endcap="flat" joinstyle="miter" miterlimit="10" on="false" color="#000000" opacity="0"/>
                  <v:fill on="true" color="#00b0dd"/>
                </v:shape>
                <v:shape id="Shape 33" style="position:absolute;width:1908;height:3675;left:8319;top:0;" coordsize="190824,367523" path="m0,0l181,0l54035,4525c71850,7545,89427,12063,106635,18057c141535,31290,167723,59409,178479,95222c186671,123848,190824,153629,190824,183728c190824,213853,186671,243660,178479,272298c167723,308100,141535,336217,106623,349464c72155,361452,36278,367523,6,367523l0,367523l0,266354l19,266355c9328,266355,18637,265466,27692,263713c47199,259878,63049,245781,69056,226883c73412,212989,75597,198486,75597,183754c75597,169022,73412,154518,69056,140625c63049,121740,47199,107643,27692,103808c18739,102042,9430,101166,19,101166l0,101167l0,0x">
                  <v:stroke weight="0pt" endcap="flat" joinstyle="miter" miterlimit="10" on="false" color="#000000" opacity="0"/>
                  <v:fill on="true" color="#00b0dd"/>
                </v:shape>
              </v:group>
            </w:pict>
          </mc:Fallback>
        </mc:AlternateContent>
      </w:r>
    </w:p>
    <w:p w14:paraId="0B83A661" w14:textId="159FA29A" w:rsidR="00BE79FD" w:rsidRDefault="009B0F33">
      <w:pPr>
        <w:spacing w:after="39"/>
        <w:ind w:left="74"/>
      </w:pPr>
      <w:r>
        <w:rPr>
          <w:noProof/>
        </w:rPr>
        <w:lastRenderedPageBreak/>
        <mc:AlternateContent>
          <mc:Choice Requires="wpg">
            <w:drawing>
              <wp:anchor distT="0" distB="0" distL="114300" distR="114300" simplePos="0" relativeHeight="251659264" behindDoc="1" locked="0" layoutInCell="1" allowOverlap="1" wp14:anchorId="1D10294D" wp14:editId="5F15EE92">
                <wp:simplePos x="0" y="0"/>
                <wp:positionH relativeFrom="column">
                  <wp:posOffset>-450215</wp:posOffset>
                </wp:positionH>
                <wp:positionV relativeFrom="paragraph">
                  <wp:posOffset>-1016635</wp:posOffset>
                </wp:positionV>
                <wp:extent cx="7547305" cy="10679303"/>
                <wp:effectExtent l="0" t="0" r="0" b="0"/>
                <wp:wrapNone/>
                <wp:docPr id="4231" name="Group 4231"/>
                <wp:cNvGraphicFramePr/>
                <a:graphic xmlns:a="http://schemas.openxmlformats.org/drawingml/2006/main">
                  <a:graphicData uri="http://schemas.microsoft.com/office/word/2010/wordprocessingGroup">
                    <wpg:wgp>
                      <wpg:cNvGrpSpPr/>
                      <wpg:grpSpPr>
                        <a:xfrm>
                          <a:off x="0" y="0"/>
                          <a:ext cx="7547305" cy="10679303"/>
                          <a:chOff x="0" y="0"/>
                          <a:chExt cx="7547305" cy="10679303"/>
                        </a:xfrm>
                      </wpg:grpSpPr>
                      <wps:wsp>
                        <wps:cNvPr id="5803" name="Shape 5803"/>
                        <wps:cNvSpPr/>
                        <wps:spPr>
                          <a:xfrm>
                            <a:off x="0" y="0"/>
                            <a:ext cx="7547293" cy="10679303"/>
                          </a:xfrm>
                          <a:custGeom>
                            <a:avLst/>
                            <a:gdLst/>
                            <a:ahLst/>
                            <a:cxnLst/>
                            <a:rect l="0" t="0" r="0" b="0"/>
                            <a:pathLst>
                              <a:path w="7547293" h="10679303">
                                <a:moveTo>
                                  <a:pt x="0" y="0"/>
                                </a:moveTo>
                                <a:lnTo>
                                  <a:pt x="7547293" y="0"/>
                                </a:lnTo>
                                <a:lnTo>
                                  <a:pt x="7547293" y="10679303"/>
                                </a:lnTo>
                                <a:lnTo>
                                  <a:pt x="0" y="10679303"/>
                                </a:lnTo>
                                <a:lnTo>
                                  <a:pt x="0" y="0"/>
                                </a:lnTo>
                              </a:path>
                            </a:pathLst>
                          </a:custGeom>
                          <a:ln w="0" cap="flat">
                            <a:miter lim="127000"/>
                          </a:ln>
                        </wps:spPr>
                        <wps:style>
                          <a:lnRef idx="0">
                            <a:srgbClr val="000000">
                              <a:alpha val="0"/>
                            </a:srgbClr>
                          </a:lnRef>
                          <a:fillRef idx="1">
                            <a:srgbClr val="00B0DD"/>
                          </a:fillRef>
                          <a:effectRef idx="0">
                            <a:scrgbClr r="0" g="0" b="0"/>
                          </a:effectRef>
                          <a:fontRef idx="none"/>
                        </wps:style>
                        <wps:bodyPr/>
                      </wps:wsp>
                      <wps:wsp>
                        <wps:cNvPr id="41" name="Shape 41"/>
                        <wps:cNvSpPr/>
                        <wps:spPr>
                          <a:xfrm>
                            <a:off x="0" y="0"/>
                            <a:ext cx="7547305" cy="10679303"/>
                          </a:xfrm>
                          <a:custGeom>
                            <a:avLst/>
                            <a:gdLst/>
                            <a:ahLst/>
                            <a:cxnLst/>
                            <a:rect l="0" t="0" r="0" b="0"/>
                            <a:pathLst>
                              <a:path w="7547305" h="10679303">
                                <a:moveTo>
                                  <a:pt x="0" y="10679303"/>
                                </a:moveTo>
                                <a:lnTo>
                                  <a:pt x="7547305" y="10679303"/>
                                </a:lnTo>
                                <a:lnTo>
                                  <a:pt x="7547305" y="0"/>
                                </a:lnTo>
                                <a:lnTo>
                                  <a:pt x="0" y="0"/>
                                </a:lnTo>
                                <a:close/>
                              </a:path>
                            </a:pathLst>
                          </a:custGeom>
                          <a:ln w="12700" cap="flat">
                            <a:miter lim="100000"/>
                          </a:ln>
                        </wps:spPr>
                        <wps:style>
                          <a:lnRef idx="1">
                            <a:srgbClr val="00B0E7"/>
                          </a:lnRef>
                          <a:fillRef idx="0">
                            <a:srgbClr val="000000">
                              <a:alpha val="0"/>
                            </a:srgbClr>
                          </a:fillRef>
                          <a:effectRef idx="0">
                            <a:scrgbClr r="0" g="0" b="0"/>
                          </a:effectRef>
                          <a:fontRef idx="none"/>
                        </wps:style>
                        <wps:bodyPr/>
                      </wps:wsp>
                      <pic:pic xmlns:pic="http://schemas.openxmlformats.org/drawingml/2006/picture">
                        <pic:nvPicPr>
                          <pic:cNvPr id="5682" name="Picture 5682"/>
                          <pic:cNvPicPr/>
                        </pic:nvPicPr>
                        <pic:blipFill>
                          <a:blip r:embed="rId8"/>
                          <a:stretch>
                            <a:fillRect/>
                          </a:stretch>
                        </pic:blipFill>
                        <pic:spPr>
                          <a:xfrm>
                            <a:off x="3892042" y="6780531"/>
                            <a:ext cx="3203448" cy="2139696"/>
                          </a:xfrm>
                          <a:prstGeom prst="rect">
                            <a:avLst/>
                          </a:prstGeom>
                        </pic:spPr>
                      </pic:pic>
                    </wpg:wgp>
                  </a:graphicData>
                </a:graphic>
                <wp14:sizeRelH relativeFrom="margin">
                  <wp14:pctWidth>0</wp14:pctWidth>
                </wp14:sizeRelH>
              </wp:anchor>
            </w:drawing>
          </mc:Choice>
          <mc:Fallback>
            <w:pict>
              <v:group w14:anchorId="0497474F" id="Group 4231" o:spid="_x0000_s1026" style="position:absolute;margin-left:-35.45pt;margin-top:-80.05pt;width:594.3pt;height:840.9pt;z-index:-251657216;mso-width-relative:margin" coordsize="75473,1067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41oSPtwMAAAEMAAAOAAAAZHJzL2Uyb0RvYy54bWzMVtuO4zYMfS/QfzD8&#13;&#10;vmPnnhiTLNBmd1CgaAfd7QcoshwLK0uCpNz+viR9iSdzS2cv2AHGoW2Soo54jnn7/lipaC+cl0Yv&#13;&#10;48FNGkdCc5NLvV3G/37++G4eRz4wnTNltFjGJ+Hj96tff7k92EwMTWlULlwESbTPDnYZlyHYLEk8&#13;&#10;L0XF/I2xQsPLwriKBbh12yR37ADZK5UM03SaHIzLrTNceA9P1/XLeEX5i0Lw8HdReBEitYyhtkBX&#13;&#10;R9cNXpPVLcu2jtlS8qYM9oYqKiY1LNqlWrPAop2Tj1JVkjvjTRFuuKkSUxSSC9oD7GaQXuzmzpmd&#13;&#10;pb1ss8PWdjABtBc4vTkt/2t/5+wne+8AiYPdAhZ0h3s5Fq7CX6gyOhJkpw4ycQwRh4ezyXg2Sidx&#13;&#10;xOHdIJ3OFqN0VKPKS4D+USAvP7wWmrRLJw8KOlhoEX9GwX8dCp9KZgWB6zNA4d5FMl/GkzmUH2lW&#13;&#10;Qa+SR0RPCBzy66DymQfU/g9OwwWkvsSp2yzL+M6HO2EIc7b/04e6OfPWYmVr8aNuTQct/mJzWxYw&#13;&#10;DgtFMzrUh0bFlL0zQ4fK7MVnQ67h4uSgzvNbpfte2AOUrm0P8G092l9L+fqe/WZ5NgAoe9FXr7gS&#13;&#10;ozsfMHDPq9vGIBzA7iOtNEICC3EG+lMoFojIlQwgTEpWANFwlqbnxJANW7E+fbLCSQkETel/RAFt&#13;&#10;RGTBB95tN78rF+0Zyg/9UXKmbMmap0gWKKlxJZvyYHwhlepSDij0IuVv6XrdZGicMU6Q8nWRaR3J&#13;&#10;m2pq+QMRgU23IggVdEG0stGhi9cg3bRIb7dobkx+IuEgQICbKCE/gKTjwUOKwv03IeiTQgbItELY&#13;&#10;b5vvTlAq5jqCXlDpJZ5S1msp1Yn7q8SueXrmSC0PXBkv6va+koZEtZeoWHOozqn0VVR8hjcfZg1v&#13;&#10;nmZbw5m3EfinoKKVPIP/ZmoA69H38vXpCqLCzom4SVJdlaNi7svOvoMBB05dbqSS4UTDGsgQFqX3&#13;&#10;95LjpxNvep/e6XzY8hoccN1ogs/gtFtPjMPDx/sHaTZK2o+glqhdaDcFg9RdTEpP7LmewtaG7yqh&#13;&#10;Qz1WOgEfAphpfSmtjyOXiWojYD5wf+QkNiDYwYnA4dvSyjTH7zUqefuCqjwXhjU/MzKM5othOobd&#13;&#10;A9Gms3k6GTWLtGPWaJiOxmOYpXF8GA5Gi+li2rRvK07W1dNDhAYUCnMByX4rVFBZ69IAWBdDVUJt&#13;&#10;xCWaM2kXzUyMg2z/nrzOk/vqPwAAAP//AwBQSwMECgAAAAAAAAAhAPc0JKkI9gUACPYFABQAAABk&#13;&#10;cnMvbWVkaWEvaW1hZ2UxLnBuZ4lQTkcNChoKAAAADUlIRFIAAAQbAAACvggGAAAA40MWowAAAAFz&#13;&#10;UkdCAK7OHOkAAAAEZ0FNQQAAsY8L/GEFAAAACXBIWXMAAC4jAAAuIwF4pT92AAD/pUlEQVR4Xuz9&#13;&#10;SbdlSXIeiu3T9+f2N7rs+6wOqCqAQBUJguQjJUrUo97T0lpab/AmGmikpaWRNNEAv0dLgzd4IhcI&#13;&#10;QERbhUJTRKH6JvuMyGhvf0/fyD4z+3zv4+eeiMjMqAIh+Rexr2337dtbc/d93MzNs4SEhISEhISE&#13;&#10;hISEhISEhIRniRL+vHr9cKmOkjqz5VKd2cKpkwCGIwV4W/QrYrFYKGXcMZb+PEZ5mftvejekWLbn&#13;&#10;cf7KHiJ3W5xxuFIh/hDWadVIVmIaHrSYP2BRKitlXgP197OlPQfmGcPYQ0Y195u8HfjyKspli6vM&#13;&#10;zDji8gKerVAOhilXlGSV8I7FVSmvxhHCe5pVj8+dCuaDcYT8RbTqcdPN8JKokuDvbj52b0WFaXi+&#13;&#10;Kp6hOG62dZwHIm6nYp1tQrVcU9rpbind2r+ptLtntHfg7p09o/2e0na3r7TZ6Sqtt1pKgWrT7quV&#13;&#10;utFqVWm9bu5y1dLM6+zqfLKursIGNvrMeFydzaczpWdnZ0of3nuo9Dv/5btK//AP/1Dp+dml0mvX&#13;&#10;rind3d1X2u9vK61Vrfzj8Vjp4NLiAy4vh0rn87lS5mc+myhdzu2ds7NjpednJ0ql4ykCr1cs/0v3&#13;&#10;n07tZjwdKQWW/vDWc9eVfvX1l5U+//wtpQcH1tadTkdppWIdq1z1DlYyuvQOd1Uzlf1Z2ctcazSN&#13;&#10;1qztK+4feJj9w+s/9FWPfBn1YYD5Yt9i/VYDNb6TTBiJ+I3jH8eLRR71GkoS6mnAOP+xIeb75eMq&#13;&#10;4ymxcOYsOb8wDc4RCFEE+XLp77EPyKShZDqdKs1K/vyKuq5X20qri4bSZcXfkdET4BvxHE5aiXiE&#13;&#10;3w1FhHeifC6j+TOUx8tb8olrjQ9Jr+CxUAeef2Ktva7IZxF8Hr/3NAjveDv8KvCk8vxD49Pm71mU&#13;&#10;J46D7RL7P8lNzH38BEpzm+M45/KbiN91JR9Dl3PjcX5fzrwPNHxuPz09VToeWb/b8e8G4PjuHaVH&#13;&#10;9z9S+nd//W2lpdEjpUdHNh/+7GfvK719955STzJ76bXXlf7kx+8ofXRkac1mF0obLZtjgIp/1ywX&#13;&#10;Vi7291bTxoWtnn2j+HSZdfzdms8ls5m9N3Oef3BsaU3neV32OhZHzT9E7z08V1qvWRqcl6YzS7vZ&#13;&#10;sjpqNez5eDQwOrTvhnrL8rzr8+7zh/b9AHT9m+orX/8nSn/33/1vlbYObyi9sGbISp7f0sI8Kmz7&#13;&#10;pbVHqA8Pv1iZvS2/87mH9XcX/g4/6jeNnYHPGD4aL1bHHm9UB5+xzrzKCqOeeVQ4xjqdT+37aD61&#13;&#10;7yN+PwGTM2uP6di+rYYDc7O++V3H8kwnll9+n4XfLj5u12r+XevfFaOR8R1wcurfZf5NN59ZXPx+&#13;&#10;G42tThn32Plr0zzLuuS3MnBxYelxTmo4H+XtZPmt8nstzDP2nKjXzL/RsLhZ92F+Fcy8ARh3p2Hf&#13;&#10;+9WG8fDhNeO7vYNDpXP/LThfGN3dt+fXr9nvh+2X7duy0bVvYWBZ9f7qfFLJLP2q8+TSfz9MF1ae&#13;&#10;mow2TwN+b1wF8jLLHL4/PyU+21sJCQkJCQkJCQkJCQkJCQkJG6BLFU/WbDDqwUM4UoC3RT+A78aU&#13;&#10;CO7In+Bq4+NQ4opfJMkjfZJmA1FceQlhnVbCarXRIOlfk8yYPxffQrkjN7DwFINmgz+b+6oV3WEl&#13;&#10;1VfCQvmivBBxeQFqNrAcFUqMfEEr1mzwqszrgeX1Va2rNBt8gTXEEd71QJSqcmV8bRXRIwj+dEd5&#13;&#10;A4JmA+P2DMeaDXG4UHeFugGK7bIJefIWV61uq4yd/oFSajRsHz6ntO9S+s7OjtGeaUK0uqbp0Gib&#13;&#10;RBFoNO2+4iv8sWZDpWaU5YjLQxSqaA3kwWcF1lmcB4Ar4OfntjL+wCUuf/29v1f6B3/wB0rPTm3l&#13;&#10;+fDQVnv39qwuqdlQrdhKMleQi5oN55cm5VjMbIzgKvWCUoYNmg1LX0EnPwXNBn9/NjU6dgkA8P8v&#13;&#10;mg3lmms0lJ6BZgPTLWhzXYWk2ZAj1mzIwTrkfOO8vlyVNAVNAZ9DJhPn4ZJLhSp5XVMroFEznq1l&#13;&#10;xgPUfgjzj1O647Ey12iz8i9DXnOE/Hn56CZiDQdqNAS+i6nn/Srk49LVYeL8fxrEbb4JIVwkqfxl&#13;&#10;4POU51eJT5vPZ1Gup43jacPNQv+TMdAn1Iq3NeeIOSdafovw24njYMn6JMfijz66rXQwME26nS2T&#13;&#10;iALv/vh7Su+++yOlH/30B0rvntucdveTI6XHruHAcYIS2IFLpJc+R25t2TcItS+q/l0BNBomhR67&#13;&#10;Zh+lwueXRsv+zv6+fddUSib9bvgcRw2OhZf35MKeTyhyFzTrNq+UvL9PXKo7GlnZxxMbpyhtr/qc&#13;&#10;2PA5kO9Rm4KKGVs+7x7u5HXHb6H9azZnv/1V03B4/q0vKb3+0itKlzLyKfX8U0uBfZfzEzUgZi5h&#13;&#10;Bzi+ViINs3w8Nje1Cshn+beKu+cWTzwukrcAzsXLaAziWLNkvp1HGWo5M//pxL6HRgPjCWorTMf5&#13;&#10;d05I36XZU2pBuLZBnj/Ly8x5hVJ9aoN6klJez4W318zjAQYD4yu2fUjab6idM3PeHbMcnlYI57xC&#13;&#10;d6Vs39AA22rkZWf985sqzCfmHb67K1X3cFC7Re70L/m44vEArAOWp1K2vsW0et6ve/47gOW7GFje&#13;&#10;anX7DbC9Zd+Sr37lC0pf+cKvKQV6u6YBzDqo+xRX82qmRsmCP+yeMP88fj6zuPidvGmMjONgONLw&#13;&#10;m0X/JiQkJCQkJCQkJCQkJCQkJDwj6JIENRtihFW4sKLhq0BcDSqsaMQLJHwWr3LENCByU2NgLVwB&#13;&#10;QaOBiCR5sYSfKzRcYSnmHyiuvIQ4nFIjILaPQH8i3lvLFWTGXtzvRUnY3PMZ6iZycx/Up9ZsKBSI&#13;&#10;78SaDYyDthwIr8q8HjxOrlI9XrPBwob65spWeHc1rqCxEElqgxQ2ig+gxgKfVf3dWHuC+czjuJoS&#13;&#10;V/FbzEehnbyta03TVOjuuN2BG88r7e+YtL6775oPWyatb/dtZbPRsfeAVtvsOFRdW4KrobHNhlA+&#13;&#10;p6xD4mnK86zAuOM0AWob5DYb7iv92++bZOY//af/pPTk2J7Hmg1c/aXknSvURc2Gswtbmf/cmg1e&#13;&#10;hSzPdGLxFffjLUp2f+uWaa/8KjUbgnZLpNkQay5Q24AI/MrOLAh9ygu9UbOBfdY1HIJ0J0rr82g2&#13;&#10;hOelaBz/R4KQf8ez6GuhT0kNPw65BM36xcI1AKkZQS0dSt6Wvv944e0IkN9adbclUzF+45zF/jRb&#13;&#10;eH/iPORg+TksUxshTB4ClmcT3YQwP4U6vpqHVhDx2ab2eVIeQrmi94Gr/K4Cwz2pnM8Cv4o0ngU+&#13;&#10;bT6fRbmeFMdTp+FjFPsEUPP+Q/7no5n3H0oZw/eDSxmXNqRmpZnNT9//279R+rMffV9pr51LZh/c&#13;&#10;NlsN9z78hdLLE7N99JHbK3p41zQbDvdNek8NhkrZaLttedzZMqlprWbu+49MK3A4yiXNS7fZcOEa&#13;&#10;g2cXRqe0TeE8vXdgmg3cDz4ZWTlmLiGvtyytiWsIXrjGBtDw9Ltt06KYle2dy8tVDYyKzzv8XmVd&#13;&#10;U6LcdnsM/a7lifHt9m3+BfI52MrV6puG6Z5/n73w8qtKd6+/qLRc8YbxtKiRwTwFezNeH8CCdTO2&#13;&#10;/OdSdh+XqdnAtnd+i6XxwVZNZPuh+H0Xf/OFuLyOyhPjiTBuu00GfscsXEuB30cUrRf7wMw/nNnW&#13;&#10;1GZhfkldoUHc9nwWqGuojCzAZOzv+dzB94Hx2MJOXQuW39O08UFbdbTVwO+yggkQBb8Nw/caO5iA&#13;&#10;dUXNBs6H1GBgf2AfDXVcsfxyHqIG4cy1K6ruX3N7JgDTYn6GQ2sP1mW1bnzY92/bjn//U5tn5H2x&#13;&#10;4tq8e27H7Gvf+F2lwAtvfkVprWW/F/g7Ifwe8/biHDynhmr0bRiDPOBVbvD5NP7NGyOeE4v8BOS8&#13;&#10;lJCQkJCQkJCQkJCQkJCQkPAMoUsOr17fj5YuVtcg4j2b8X5KoCDMUPBZWDF5SkrEthCuwibNhlgS&#13;&#10;na+sWPjYP5fMGAV4S+knV7LyVR5f+YpWjOJy5JoNBu5nA3LNBgsTbDd4GMZFbQiGD/n+PJoN/iz2&#13;&#10;p3tTe8a2HooaEfSL65+Ls1z5+/SaDat5AzbZbKCbtOF5IvI8raZFhOYV5G1pbR3ecX/uzSz53ixa&#13;&#10;jd3ZN2n39r6tTHZ5OsW2Pe/t7Cpt+WkWQLPrK5W+Yl+r2oopreeGvWS+6llxCXReR6vlIGJ+fJZg&#13;&#10;3FelTW0D2mygZsN3f/BDpb//+7+v9PjILFbzNApqNnT95A7abOCK+OUg12y4cMnLbLIqDXh6zQaL&#13;&#10;k9b0+T5tNoT97oKg2UCbDa+ZVORJmg1sJ2o2hNNq9O8q/mE1G3wF/Am2QeK0Ys2Gq3hhDZGG1j9W&#13;&#10;zQYi1PMvoa9RwyHE7XUV9oe7ZG3u2gcLt049dx6e0uI4JW2FuqY2S6tuEpZ2zSSSi8x4Yb5wyZj3&#13;&#10;p7CX2eNgucueR+aVfFxEXDePs34NFLXYDMYzj0Ws2VDQ4gCYB9JcqmhulidQL08RgWc34EnPnwXi&#13;&#10;uvxV4B9rmk8bx1q4DWNSUbOB34Rs89hWA/dkMxwl5BMfO0sjm/u+/fv/k9KPfmaaDVOX+AIf3bbT&#13;&#10;KJb+jXF6bvvcL91SPzUHaSNpf9++LZp1S6PZtLQ57lML4f07phFx7vEBNbfZwL5JaTDnBowM+tfr&#13;&#10;oO/aBOORS9Q9D822jSezueXh0YnNvwBtsHXaNrd1t6xc/K7sd20M6nncLngOe9JpH6Lu5el3jLY9&#13;&#10;fL3BvEq+/Z7SX0q8qz6ftpo2V7e37Juj1bNvjlbXNCBoJytI2r0+aF8BKHt5lhP7FuEYSSk7x+Wg&#13;&#10;1eJ8Rsq6XCwtTkrFwwkmhfGEbRjm//yRorzwfHlaYXxzjQz6B+n3FfARfm3+D1oH1KCzqKWNjU6p&#13;&#10;qeHz0nRiASZjp7S3UNAW5SkTQfvB63nq2WMaE+erodNw6sOGOaFog4Lg9w6/I2MNh4a3Ndul4j9s&#13;&#10;OA/xNw3rkvEUx41cW8L4bcTyeVosO7/naD+FtlIYJ+uhUTf/F980GyPA21/9ptJbr7yltOLv0u5Y&#13;&#10;w404ULOG40ZgI+cB/naOx70iTwXe4zvufto5juH4rXJ1ayUkJCQkJCQkJCQkJCQkJCR8RujSw5M0&#13;&#10;G8IqnNOrNBtKvloWr37w3RAHV9viFRWufqx6X4k1jQZHnDZpvL+fiDUCio9pq0FyrH8pyaNmQ6wJ&#13;&#10;EEKvlcvclADmNh3k3m954AalnrkmiZI8jijNWINAQurfPO85GIaaCCwHVy5ZHoKaAkSc5uM0G9bC&#13;&#10;OjsxrWpYNbXnIf/R+7nU3vJ2lWXe/JnH6St8fE7BMhFLI0I8q8VfAeuffETQf770fPpJEv1tsz+w&#13;&#10;s2e0d+0lpf1dk373d12zYctW0IGmS/KbLVttp5SBq6CkXD0Nkmjfj8hyxIj72bMA6+5xcceaDY/u&#13;&#10;P1Aa22ygZsPBgUkXDg5cG8Tro+JnlV+l2XB+7vskw54/y0+s2XB+bhoNZ36uMyVMgXe86tg3n0az&#13;&#10;4ddfNUvWL7xgJ49Qs6HrGipBChHZbIg1GwLvC2LNhmrd+OlJmg0cm4pxAaGdrtBsYBy0Rh746Veg&#13;&#10;2RDCUBL9X4Fmw9PkO8bT9q047qd5b62OCK8rSi64h3Tm0rbp3KWMQUpilFbA567NA1T9TO520/pa&#13;&#10;p2YSSdoV4TvTGfduW39i/ivO05WK8Wl8gkkRV30zGFbD5nVj5dxcV+vxxXHH+WBcQZq44VuE8VCz&#13;&#10;YT3PV/sBm/yfBTbXxS8f/xBpP4s0P3Uc3r82vUebKApqaDkNtrV8vCV/1dwWACXj9+/Y6RM//bu/&#13;&#10;VvrxT+2EprMHpsVwdGLzFXDvyOfPc+uDE9cWqPocVa15HvxD7MZNs6cwGNncWHLNwJNjc39yx2w+&#13;&#10;zLxvULoMtFr2zdHv2BzGebTiH+UtVxOd+d7/4di0IlpNG0danK9qprXAcWQwzNOYTkxro+wS/+nE&#13;&#10;8t30OPa2Le3dvmk4UEOj07K4+j3z77QsLdpuaHXMf15oH3b/up/MUWF76V+BT14zHyOrNYurxm8w&#13;&#10;3xdf5jcIbR64bQQg2Fjwj3hqNnDcDd8izk/BNgM//l2DYeY2AfhtQt4pIv62DeOb01wav0olNv3L&#13;&#10;31YxbxfdLCsp4+b4TW0C2iOZOc/TvsLE29eLL+1rcc9cY2NUOOFrNHQ+cko7D9SeoC07F6xnI7dt&#13;&#10;MHDtHNo6oCYO7U0tCjzNPkltA2oABM0Ttj2/f1h3Xm7OowT7MlE8XYNpsVmohcyyUyODabL92O/4&#13;&#10;nce2p+ZNa8t+LwCvfclOVHnz139bact/a1Qa9i5tlyxdy2Xhdli4U6Dq8z+1s/lbmryyMmfyuzHS&#13;&#10;bIjn1afFZ3srISEhISEhISEhISEhISEhYQN0qeL1a6bZQCkVVzCCDQFfBck1GzxgAWFFKKL5ip7H&#13;&#10;EUkTSJ/GRgPxeTUbKKDOwylZQV4e5k+J+NvNumaDBwircXQbYtsNAO030BYD62JGf38l1F2U5rPQ&#13;&#10;bKB/XJ5Ys4F4rGaDr3jFtiTozwUxajYwm2GlzOMMefBVSGo0FFfUGCa0jz+LNRyqfq48wzPcmoaD&#13;&#10;5/Uq8B2uSpecEr5gKe1jBei0zDZD320z9G/Y/v5tl95v75n0vuWnUwAt37/F/Y6Npq3U02ZDxbUm&#13;&#10;4n1hdJd8xZXlIcg7zxJMg3HHboCaDTyrO9Zs+IM/+AOljx6atgHP7qZmA0+jiDUbhgOT9AA8jeKz&#13;&#10;ajagxYBcs8He5wr0imaDS0xu3rL80WbDZ9VskEozWsAmmw1hVf4zajYU/Uuen9APnpFmQ5z2VXia&#13;&#10;MP9Q+Cx5e1LfelKcj3v/Se8uKBl0i/a0zTBdmNSNQxTHLEpgZm5BHqj66RPNuvFst2FjD619T2cm&#13;&#10;pZpMrZ9N3dI4UfP3qxWTpvBccWqsASxHXp7VcoU+G30X8HSNTcjj9f4kWOdV73sRmFacJsH3qalR&#13;&#10;RF6OVcT+m8J9FjyJz/6x4NOW41mU+6nj2KBdFb9ftHlCjQbyGflJGEcJTy2gvYHzY5t/vvU//z+V&#13;&#10;/uJnP1V69+5dpXc+MbtG7982zQeFz39+CEPWcIv217ZtvuTZ/RcDm2dPfK6jpNPNGWXvvfeJUioZ&#13;&#10;LNzaftPHe4P51T3/3P+91bV+vtu3caLEb3U3qFDz8OR4SnIpBefcDdTcbH6jbrQyt/Rr/p3Wcg2G&#13;&#10;rY597zQallbL7S9su+ZDf8vGqpKn0W7b91KYzAX8BuRcTC0C2o2gm9LqYFeA2fV2ZV/mCT9Z4TQK&#13;&#10;fvfPPM7AL/H4FTTSjG7SYIjHJP5WKYL2B1iuUD6f22OeDTYbHGF8i+Z4hU/ouf0de8bvS374l5wv&#13;&#10;Q90YCb9z5jPzmDgD5tL9vO54EsrFhc0rl+fmHvhcNvGGmLpkfeb9bertxvcnruFALYvib0nWBb9T&#13;&#10;qD3Ab6rAq94efM5vv7wuLe0qv9EKVUbw1CaeXLGcrQbiOEENCLY181L3Ts48NZs+P/tvAuDGi28q&#13;&#10;ffUr31B64O6q2xmpeT+hNlLJ7S/R9kmj7GmWLY1q4AUl4TsQiOfTTeDzJ4W7osoSEhISEhISEhIS&#13;&#10;EhISEhISPjt0KYKaDQQlZrFmQ1jluWIFI9ZsiBFWmHw1J17R+0ynT0SIV2KeZKshzurVGgEWRzj9&#13;&#10;wN9lfhk3hTmsIp5J7lWYsXhcYQNYv9zvlK/CWTm4VymuK4JpBxppJxQRyuH55wJw7L8eJ2HhQt35&#13;&#10;yhk1BACujvEZtQwYFzUVnlazoebh6S6uwOb59Hz5s0A9n9Wq1R39uQpczDeQ84RRIE437LfzlWJq&#13;&#10;u7B5qOFQq5qkr9MxqUP7utls2PPTKbb95IX2dr4Xq+P3HT/RouEr9dRwoGYDV0E3aTYwr8x7UcMm&#13;&#10;L9nnA+Mmv8ZuYJNmw9/94EdK//AP/1DpgwePlO7s2MrsgdfRltuzqLpNCq72Dq7QbGBaTH9JS7zR&#13;&#10;aRTUbKDVbI4nXmWhn1GzoWg5mZLkG26z4Wuvv6b0V6HZsMlmA8H6JyWu8n92mg1e11RxegrE+XuW&#13;&#10;+GXGvQlFfr8KT8rTk96/GsablPxPpq594HtlqdnAyYPtd5VmA/eU1is2xnQbpk3EfA0n1r+GI7d4&#13;&#10;76dTkFcafopFrWrvVzMbo1akv6EOVsvKvsa0gjTI3fle2FVeJxhvUftgnWd9bPSwpCHNKA9xuKts&#13;&#10;NhTvi4j9N4X7LGD+/rHj05bjWZT7qeOINBs2vXfVfFp1Ppv7M+6dn7uNhoHPO7/4kc193/1P/y+l&#13;&#10;P3/vfaWf3LeTIe64lt+iZP0SeOP1l5U23GbQtkv8t/fsO+HeXXv39h3Tiqi6vYR6x75BPrln8+44&#13;&#10;zHmW17bHU5Rksj+MhzaW8Ptrq297x13RIZu55PniwuvMv4uakdSYEviihmDbI+m0Lexu3zUYPB8t&#13;&#10;Pz1j29NsNT1/3j4Nt9VAjU9+/9X8+yhI+QW8Zxie8BC+D/y7gfM97eBwn37gAX+P9eNEwX5OL377&#13;&#10;0j+kHcUVbDp4ZEH7w8M9Dd+Gcc4pT9Uiwhi0YWwKeS88zsdOq7swpjqP56egWRuX+d3gPL/0MZN1&#13;&#10;NHXtBH6/FW0cjJwnL86Mny4v/XttYPx3cWlz2bnbdFi4ZoMwuZKZq+CNXMNh4Ke4LNyuCcD6ZfrM&#13;&#10;J7UGvHlCOPLu2OdT/oDjaSJEqBfvIwDbmvNfySuWbRvsdDhlvTOuimv98HcSf2/Qfhmwu2sn2916&#13;&#10;42tKb7xptLlrp6JVgv0H7zc+f9Zdk6nr5W/VzF2npoOnXSt8z/FbMeYX8ibrlN/J9Ge4vP85L+nf&#13;&#10;hISEhISEhISEhISEhISEhGcEXYJ47XBPlyTCysWvULOB/vFpCFfh82o2UHpNxFm9SrMh2DLwFUvG&#13;&#10;Eec312xY9aedBa5mFW03PFmzwd3RqhrBcjHbToJ/EVx1e5JmAxHqUv/mCFZMP4VmQ1gF9Oe/Cs2G&#13;&#10;PA7jGa6yBeolC/FYNCtpMMyM6XvbLf00Yj5nu3GfWsklEzxNoHNgmg27hya137lm0vHuju27BKjl&#13;&#10;0HXLs82Orew3fAW23jSJ+SbNBkrQgxVhz3MR6z6fDawzljt2A9Q2uLw06Sg1G773wx8rpWbDPZe8&#13;&#10;8MxhajZse33UXNLOVdThMD8XPLbZQMSaDbTZcHpiUqC57yN8kmbDis2GSLPh62+8rvRJmg2UBHD/&#13;&#10;atJs+OXglxn3JsRjfYwn5emq958cpz2f+77hydSt1LskZuRujmfkw3D++9IowLGiVjZpCDUbmMbl&#13;&#10;yLSIBkM7MWbh7zacL1tNC1+rOM9nxjvzcFp7Dmr6EdRkyL8DKP2xtItaRQD9cz70/uXlA2KeLZco&#13;&#10;/eQ7RhlXTONwlObRXcRVfkAcx7MA8/ePHZ+2HM+i3HEca+2yQaMhfo/uooTTWTf0tdw2gT0YnNm8&#13;&#10;8/7Pf6L0z//zHymdndqpE6en1q8+um32FBq+N5snTAEl7ye1isV989DmxUXV+vvxsUuDT+z50bH1&#13;&#10;/+HQpMJujD7ruN2FZst4uuF9//Qsn09ZN5du7Z99sO8nPdRcK4F9jicN0IYB7S6EuvK5puoU2PHT&#13;&#10;JPpdG3P2epbBRtO/a/xDutux/NIWQ5hPWTf+AeumKcK3ZoUFFjAf+ck8Vh5K13m6xHRh7+QaDxau&#13;&#10;RNsMES+4coJi6tL1Ck8F8Trk9zVBTbRYo4FMNKdarKcV818Ra7zptB6NPaQcD5fBbXVJzRM+BxZ+&#13;&#10;G58exLkilM+/F/gdWvbyl/1kIo7PzOqUmg3eBsDUbS0Mh+Z3OTD3wxPjYWo2kEcvxxZu6d/XtBtB&#13;&#10;G0P8Rry4tDoGeNrK1Nsyrzur7/A97ZrBbJdG29zU8qFdCGoz53ONEkPVHob69zbP68L8g60+z8vY&#13;&#10;+ZC2jlreN8o+37b8lBSg2zGN3/0Xv6D0+pu/qbRzyzRtuzv2HcoTLvjbsu1GG7rWPFnXNRua/vuo&#13;&#10;4b+1ivMp77kewDKzjgYDayeeOMfvZb6X28ewRItVlZCQkJCQkJCQkJCQkJCQkPC5kRYbEhISEhIS&#13;&#10;EhISEhISEhISnilUP+L167vULVHQMNI8UrymJqRrZqyA2wiIoH7jMVNlJByNEoxmmDuo5QY1l3Xw&#13;&#10;uEaCaRBrqvHR1oc4fOSUUF5AAcPmhiGNMo14ywXDx+qicXmKTqq45BpU9nDpKkw0IBKMSwaFKcOm&#13;&#10;8tC3+Jz1S1UYljVsE/Gwm8oVeYvb4yu0SYjbA7vNkeDPdqDqEbdTUH0o5MH9K66WFN7ni4Ji2YBN&#13;&#10;2ymoHsWjPBlFnjennjceswnEaaAFrkJoN6pJ5VpcitaWb584NBX83RvPK+0dmLEXIBiI9G0Uva6p&#13;&#10;KNOQTbXt2yrcMFK1bv7cPlF1FftcDcryuloGL+znBONkuWM3QGNMNBB59MC2MHzvx2Yki0df3rlt&#13;&#10;x35tb5vBqx1XA+M2imbD1cFcdWs0NNUtgOpb+VjilIaeXF3ygtso3FBX5ipxpZKruXm1UG106ltA&#13;&#10;itso5h73jeduKP3q63b05asvmQGvwz1vNzdsVeL2Cec/qtKF9mCiBfBZ2d+teRvXna5vo7DwfC+n&#13;&#10;SgJCmgKqtpJPaICTapFrfOSqlvHYSv563DaKYrpF5FxiiENteu8qxOPrZ8anSJOI064sXKeX40RQ&#13;&#10;0fa6irYKEEX3vLSq7lldWv2Wg9E4a4/F0nhzNLH+NRpbXzidPVSaTY0Pu1UbLxZz6zcTbrMSTGqW&#13;&#10;n6Yb3tpd2rauWd3yMJhbnOdj6zcV17Hdqlm4TsNUOpc+mE4zV6PkhAZQfdhVkyuuWjn1fAy9r5X9&#13;&#10;fMCpG/lqeB/dWFfsV4XyLIO6qoWpc2uQ95cqjZq5m+Hi75zQv8LRhvlz3sc8GvvzGyneuhmXh4jj&#13;&#10;+zTYFOezxK8ijU+Lz5KnsvMjT6Xj+Jw5Hzadn5au2nwx9v61MHd1kY93E24z6JsBt8GZGVI9vvOh&#13;&#10;0h/81V8q/ekPvqv04tz6Ud+32snHhpLRyHj+4twNHnufBx4e29zF+a+/bVstHj4w/3M/+nbp+S4v&#13;&#10;jcer/vFY9rmw44YYK25wsexzJtXMgfHE1NZb0ZHLnMtnrqbOb5Bmw9LgFjzyML+56qSFrSqturVZ&#13;&#10;0/t7f9fqgtsPm24Akl2w4dv66jzSL/q+oVE98gLzCrDOaBB65tsnOc/nz/3dJ4zPDB8M/QnyfmvP&#13;&#10;Qv/3782QL3+H23DCdgrnOwlgRP8W36NPwc9fYVz5dmzjUY5f+RzuxN25kcf18Y1F42d9vJ2Chq7D&#13;&#10;Nwq38zrluEye4HcFtw6wDgHWAXlw4oYez9xg5NmZ9YfjE99OcWntdjEwOpp5+b1cZaeTQp2xbw2c&#13;&#10;8tjMZWS8kVN2qLv6an7J+6ScG8JcIWAdkVa9fzMMKduR23qYB8bEcPWO8X7Tt2MDLe8PvY59b15/&#13;&#10;wY6+vPnm15Vuu7uxbb85uKuo4b+ltrz/9b183GZOw5Dc8gBUPK0ljUpHv9MuL6xd7tyxbWAT337F&#13;&#10;eZfrCL2ubYXKayohISEhISEhISEhISEhISHhGUCXKDZpNtCYWVhR89Ufrn5hzYPYJBF/kmYDV45i&#13;&#10;g4tEWFETxAYii8+ATZoNNB4TI3rd3zZQUh4k4J6/YCCEacSReLjiimQRRe+g2eAVy9W2sAroUf8q&#13;&#10;NRuI9fKthss1G/L36McwXC2LNUy4GPgsNBvW8uNh6F/1PFSDMRwlWW58cjVvV2k2kKIFrkLoH96e&#13;&#10;YQXcG7DaMMlHf/9Q6c4NMyrY2881G/p7thLZ3TbJfq9vkn4aSKp1fOXfNR14FCZXqbmSHEsZ8rwD&#13;&#10;ef19HjBOljt2A+uaDSZx/f5Pf6b0P/7H/6j0ow9vK6Vmw97ewQpt+dGfrNOiZsOZS5Lyo3d8TKER&#13;&#10;IpfqrGk2+HFMJV+x5fDAVeuJS0Ku0my4ecu0U776phmIfFrNhmC4k3immg1Kwvurbb7qfrJmg1Ee&#13;&#10;bfUPodlAbHr/lwEa412rO6dPg1zSZLwS+oOPMfk4wblPSR5OMHPpFK2Qsa2rLqKghszcDccNp9a/&#13;&#10;hkPXbBh9oHQ6sXbcavsRsn4c2KCgdTBrWFwcCxtjS4PcNS6Z5GKamYSJafcaNo5169ZnefTfdGbh&#13;&#10;x7OcJ2p1i23hkuGpS5Y5bknFKyl5X6t7jY89E/xOYLuQsl4KgswwRlC6Vo6kT0Gy532RcVGzIY6b&#13;&#10;4PcQsMYfm9yc0/KmfSrE8T0ORb75ZeNXmdbT4rPkqeIfUwsftyY+R/A7gRoOSz9SduD96vbtj5QW&#13;&#10;jbU9eGRz2vMvvqD07Mi09/7qT/9E6fe+8xdKH939WOnNGz637Vu/aTSsv91/eE9pt29zyOWlpQ08&#13;&#10;fGRGJJeuHUCDyx/fs3xTs5Hf1S3n8b2u0V7HyrN7YNpId++5tpJrBa7A67Pl2gVBMh5J4zlHNN1g&#13;&#10;ZN2Nz9Wc9ttWRx0e3+3jC9Bu2n2TY0/TKL9zWm7xMfRVP6qPxwHGWFDM73kMY4CAGg3MNzUbOM8v&#13;&#10;3T98XxfeBfLxOo47Hx829f/w7R69u1GzYQOKPM44QpFDnEzMH3geWHfxnM/jH+leLUOensHjYBin&#13;&#10;/J6p1I2Hw/cnv0sj/zhWgN/L4bvL54DR0MpBA5HHpzbHnZxav3jkBiR5RObYi00j3GX/XgLm3rgT&#13;&#10;n/doKHI6sZf47TiLNOmW0cBNI/3MK9vPi6DgvBHqytsn8HLE04FXyFecC92/3rD4eCwsUPP7lhuM&#13;&#10;3zm03xLXXzKDkTde/bLS3evmX3Ejzi3vb/2W0Y73w44bjGWfL859rDuOjcWyAgMfp+7etfFreGnt&#13;&#10;whj4+4d9O485ISEhISEhISEhISEhISEh4RlAlx6o2RBWZFwiwLWI4nGNwFVSoFizgYg1GyjF52oO&#13;&#10;6afRbCj6FRGkb5Sk+ypNvG9yw+tXSuk322xQEsA8FVcii8j98xdZj771aE2zgfXOd33hKyCuBzrp&#13;&#10;W3y+bpvB3L9MzQYeixmnGdrF2YzaBLGGQ9XVSih0KK665fkgXU2bYbkqV/aV8aqnkdts8DS8fMU0&#13;&#10;iloOANPYBK7UhlVrrjz70XJt11bYOrR9/1vXzHYDsHVwS2nPbRZ0t4x2eq7REI7CtFXCqksAqhWn&#13;&#10;0UpyXsd5eVDKZwHWMfkydgObNBt+8LOfK/0P/+E/KH3vXZPE7u6aVOfQ7VrsuxYIbTawTq/SbOCK&#13;&#10;+IK2GjZoNpz5UWTUbMhcWsS2ZxoTlzZw1RuY8ejLm5avr731htJXXrRjTanZ0N+y9tqk2RDqKhqT&#13;&#10;ALYVJRFP0mxgXATdm/yBdc0Gy1es4UDNhjituA/8MjUbYmyK71mAYzGxaT5bhfFPgPMI92LGc1wM&#13;&#10;9heOGwCPZePRkKwttkPF+YkYTqw/DPyYyofnZhPlbGAS0N2u9adOyTQcZr4/GVj4mLH0KEeXJpmt&#13;&#10;L43PJq41wWPoGg3bL16uGK1XrG/2GzYmLb2/TJy3gPHYpFONoMlgfYvHy7Z9POORdXOPY1xmONaD&#13;&#10;IR5ziqCWA/cRT72sed0573N/u/sT1NygP/ddFxH6gcycReT9Y/Wdz8Oz8bvF8fVXjX/ItDfhM+XJ&#13;&#10;5wTuTR5Ty82bk/0vmxu99967Sn/y999TekbtOEG3Z1JD2iy5/4nZH/rud76l9KN3fqF0b9c0G994&#13;&#10;w46nGw9cq8C/U/uu1TccGe+//7FJCg0W9yPXmnjgWhDnE/se4J70fsvch7vWn27sG4+/8pJpNHx4&#13;&#10;2+bfT+7YeNHpWd8t9i/Oo+Q7agQ3WzYe1H2OqNctbh6D3nZ3p2Xh992uxFbP8lR3DQggHL3ptiOq&#13;&#10;flwm7UAEGwBep8wLNRhiTQDO2ez8wS1g2fjOwt3Bn+Oyj7/5eOyU2nsMFvjN8raKVb95FFf4FnQ3&#13;&#10;88nvpPVxwtMOaeZxxJoN8kNBwd9HfCOe40tuJyO0rz+nrQOF27HK56zVdwL8N2KsWVtrWjvShgPb&#13;&#10;kxqSRQ1Pxskysl2mE0t75EddXgxWNRweHRl96Me8npxbHxj4EZrzsvGrgnYpPF3+1gpHcUaU7TLz&#13;&#10;gHEe4/fyeloHf4cyjvxby2j+baVkDVWPu+rHigI114pgf2n37Ltz/9B+P9x40Ww23Lhp2lbNLaNb&#13;&#10;2zYG7e5Y3+x0rY5aLe/TTXMX0+K3HrUqvZuEuhj7eHV0ZGMijwmlxhBt1438eyiPOSEhISEhISEh&#13;&#10;ISEhISEhIeEZQNcq3ri2bUsVlFJFmg3x/qOrsLby5XhazYay+8fxFN3xaRQxqIXAd7hyRM2GPK7V&#13;&#10;eOifpwQ/C7Om2eCB1uNcxaa6KvpTU4F7Rvks34dq+aeGA8MzXFyeWBpXzNuTNBuI/Hkcl984WD+r&#13;&#10;mg12H1bEIs2G2IYGBUubNBu4T49syZVYIE8rppYG3dRsoNViajaEvYBe92xXvgcwX7lfaJgV8Hlo&#13;&#10;v7lR8jalYI2Wryru2t7NrWu2rwrYdi2H3q7vh941iQSlJy1aa3abDXWX+NN2AzUbuJIcS/MMXuGf&#13;&#10;E3F5YzfAFXvuMd1ks+H998xy996eaXJcv252LHa9/DWX5nPF+fGaDZbmYu4Wtl2Kde6aDeeu2bDk&#13;&#10;/jwXCZAn+P7UpV0Tt6APUGvi2k1ru09rsyHYQHB8Js0Gj7Pse+SLvArQHdMiStF+TZ4+8Q+p2cAx&#13;&#10;pMg/V2FTfM8CQVtP/+aIy1sE88s5br403oylJWEc8Pzn7bded+Rz2j+YubV5gu2xcK2cmfM6NQju&#13;&#10;umbD0eUjpVsdk3hcr/sezkJxqORwMbV+9OjEtI6mY8v3to9XvbrRbGF82OxYX6X0ruJS4AalYlY8&#13;&#10;Be32PPrkgdLLE5PqHrml8b5reb35G7+tdFa3ca3uElvWHUXPrEPWvQuuFKxvPuMeXtZzkOR5HZaj&#13;&#10;+g/tQ+lbMXJHzIPB7d9MdMc0xib/Xwae1K/+seJzlYsScvKV2xaZu82UyxObr370bdNSePj++0p/&#13;&#10;9rOfKgW6Li28dGv6Jyc2v3z3r/5KadulvF/8wltKj06sTzZdI6i7Ze+zFN//sfW/ETehC0a+t5xa&#13;&#10;eVOXEtY6Fsd1agC6vYS9vvHVczdtnvrog/tK333f+t+iZOP9suRSyEIdTn3soTV5aiN1Wtbv+Q1M&#13;&#10;0XrNu2a/b3HuOb1+YOXa3zNtqo7nFaBGRd0lqhwqcin7ar9h/jguknI+pr0CjhNzt9MAhPEgepeU&#13;&#10;H9SxxjA1GoiFf8+FcYUiXoXxDaW4sTZyzKO5XZ/ouddpPC6s2Gnzd5l/fmMxPyXXFmP2OM7xm5Df&#13;&#10;0/w9xzovfiOWa56vELe519rDf69xLuO3CSXutNkQvkevSIv3jJttSK23idtX4GkVlwOjx2fGu4/8&#13;&#10;lIqHj0zT4YS2HS69MQSco+b+m4NzQtAmN5LzT+Avf+Lfhiw325nhw/wkiPkr/t3Mcob5J/q2yv2V&#13;&#10;ZGVn5XJh0vauGU5n4e+BTtt+J+z57wfaPOvt2e+KPf/Ncf15+x64dt00Hnu7plVVd+2lmmtMA/Wm&#13;&#10;td3SPxRKPh+yfNRsuLiwuTx0JNalV/LQ+6QXKyEhISEhISEhISEhISEhIeHZQJdU3ry+40sSvvYQ&#13;&#10;rfhz5YwrNU8DSnuIsDLE1atIwyGHudetn0uckdSaYbliQv+Y5loISgKKcQNFFyX+TNMFgpkvkBXO&#13;&#10;oV3NE8tJ5O71dZ15WOW0d3MNBsa16h/2jnleiCu2liqK5duk2bBJo6TC5TVH9DigqG3COEhDnTFN&#13;&#10;rtwxbXcH7RF3M62g2cBwjFAQx5mnvVrOoEXhcdV8dY6rqsF2Q+CR9fJs0nCIVyyJfJXUn3uU3HPf&#13;&#10;6NuK/85Brtmwc932VnX3TNLX2/Oz7N1Cdbdv0sXcdoNLu/0MXloBzlex11eSr5KkfhawvHH5i7z/&#13;&#10;JM2G3//931f64QdmqXt/38pLmw3b21Zuno3P1dTB0FdRBbSoHU6j4Gq8Sz3mLvW9pM0G32+78L2A&#13;&#10;1GwgTxBhZf0KzYbDaybV/bU3bf/tJs2Gsq/s0+r5us2GdYT+4W3INq3XjW947vGTNBsYD21SrIRj&#13;&#10;XyL/b9RsiPO92tbEfz2aDVbWzwpKPCQTRj2+q9Is+ZjJ/JLOZiZxiSUcBLVF4rotDugLf2fiZ96P&#13;&#10;3G7CbM64jScXS6PTqYUbTyzc8cwkmKcj4/lew065ea5pEo5mYXw7vrAwD0/M0v7RqfXNydA0HXoN&#13;&#10;G6f2fN9nrWbuWtPGopZLUycnds728ccm/X33b36gFPjktu1jP3poe84p2eNJV+OqjWOvfu23lP4P&#13;&#10;/6f/s9LGro0DM34veJ+sOJ9yjC3OffRb0O6F/s0RbDK45lDoJ17/8VzC9il+92ziQfqvUddqI+L3&#13;&#10;N8X3WfCk/vP/a/gs5eVwRYl46KPkhYqN8+cP7yj9y//4/1b6znf/i9JffPCOUoD2kx76vHJ2bnMT&#13;&#10;u9jhATWAjBN5ogQ1hfhdd+F7nX/yc+s/Q9csApYu+6ctoB23h9CwbpMtJxbHcmZz4a9/9VWlZ2fW&#13;&#10;B/76b60c948tb50tK+dkaM+LdThzTYCa21jo+DfGltts8e4u33VWjn333902bYX9bZuvdvpG+33L&#13;&#10;c1GzodG1dygJb/ncFmPpmicc75jP/NvK283bkf4sA0AbDQzLMLHUnt/hcV+M0wy/g8ypCHG4FDeW&#13;&#10;ZkusTg30jzW+S84L4a34BxTAsdMzsPA0GQfrjOB4RhsBwX6Bl5PPi9+I1YbHFdWRhNa/IW1WgsfF&#13;&#10;OGoucQ/fof4dxOfFtPJ50OIO8HGadov4fTf077bB0PzPLs3NUyqO/ZSKh6c2JwIXl/YNeDEyOvU2&#13;&#10;nHm7cN5neeZud4m20MI47pSaJmv1ICDvkd/GU3sW2mcDJag5EOoy8++9cp5Gye/524gnwTT827Dr&#13;&#10;Jz90XSuxu2Xfo70tm7tv3LTvgOdfMc3c5156Ren2vn0n1NsWHqCWA221cN6kpsm5ayeen9u3B8PV&#13;&#10;PP/UAuHcHbVyQkJCQkJCQkJCQkJCQkJCwueDLo/Emg1cxeGqD1f0iOJK/yZ8ds0Gw1WnJMSaDeUN&#13;&#10;0ie6SSndRomKWHvPKUAhOtPMNR2UyLureSGNV6vEw28M1FoA8i0uVg7abtio2cAVsZBTc8f2FYhi&#13;&#10;+T6tZgPjjKOOw3EVH1izvur1zrriCmas2cDn1eD2970RQp4LK6CUUORxrIZlnOuaDbbyypXBdc0G&#13;&#10;owDvY1sg0kJOV8HnbKd89d3czHTNJRtbBya9A2izYcutyvb27Vl32/c9ujYEz6ylhkPFRRz12qrE&#13;&#10;gKvZxZXkIEn9nIjLGbsBrowPBrbaHJ9GEWs20GbDwYGtsG75Siw1Gxh3UbOBNhu4osw081MpqNlg&#13;&#10;4ajZMBv6ynfJwtV8xZblmLnNBsYLzH1P5cGh5fMrb5gE6UmaDbTZQKlqqCv9u4rQP4Jmg9HcZoOv&#13;&#10;dEeaDYFG/Y8oukvOD7mkwdMiv1DDwZ9v7F/6V+r4GWg2XB1qHZviM1zdJ58WuWaD99krwD3L5MUw&#13;&#10;d4UTFnJ+KYJ1mNdp3A/zcjEOajZMptZ/RmPj+9HYJJiTsVuAdjoa23n8c7fyPnUpV9u1Ebartjez&#13;&#10;6vtggbtH1veOjk2iOh+apfvlwLQQZkuTUG7tmvRj95ppOJQXzqcDk2jc+ZFpMtz9+Y+VPryf21WZ&#13;&#10;+Nh3cMPGs3rDytr2c7+PTyyOH/78ttKv/9N/pfTf/h//b0qp0UVL4+wbtLGxLHw/kD347TGO7F2Q&#13;&#10;f1j/YWzkHMH+5zRH7Jb0I1Zc6x9My/sqsSncZ0FxvP1HAZeIf2YEW2KGz1L+qfNEw22DhLnDtdzG&#13;&#10;59af7r1vthl+/t3vKP3eX/6F0nfeNxtDwGBicZV8XOZ+9W7beJbuj+8Yb1MbseEM2tuxPvnuR6ZZ&#13;&#10;5AJDYRrjcYD2iK4fmuZfq21pPfjYbDHMhvbSb3/Dztcv1a0c3/2BnfL0o59beZYuNW33LL7pwPiy&#13;&#10;qO3IebPZsPS7TjsNe9cPksi6vpf71q5pLhzs25xHDYdex/LY8W+UTjfXbKj7ef5Mtro0/g/fwP7N&#13;&#10;xHZZ+3ng4wnDrWstmBvI41iNOx+3La7weRb1+3ycV5LTPIk8bv2bv0Ma9+/gz0Qj5OOCkpX3yaPU&#13;&#10;aMjL7HlwCTI/ysteyfFcTsTzElCp27uhb0XlCWnSX//m+Ww4b1Czgd8wtENVzEOcL86vpXCCl/k7&#13;&#10;i8h3maU9dJsmA9d0OL80nr68sDnz4bG5gaNT+/Y7PvP51Ocu2isKthy8PFOfH1ke5oFulp+8Fb7x&#13;&#10;BdRcCnF5NuK64zuTK+IAmFbVtf54MgvA+2CDzuum6nVJ7QKOPVs9C9DtmB0VagwfuK2kF141ezK3&#13;&#10;XjZNh51Ds5kGNPwd2oXgbwtqNjx84Cfk+Lc9f1tRu4InTHmxr5hFExISEhISEhISEhISEhISEj4H&#13;&#10;dNmDmg3re7ptLSLXcPAVGl9NKa66cdWGoM0FIqyEcdXHlwfj94in0WygxDkGn+crZqsoxllEUUOA&#13;&#10;6XM796fVbGBMdBMrmg1cpeWKl79VDAPEp1W4MoIkspqHGEX/uD55Ji/9CT7Py3l13AQ1AoA4LBfk&#13;&#10;QpyRm3VLdxz+aTQb4md0k7oCQ3he9T1OPIFgLY+F8hAMk6dvdZe3rdGyZ4r+MW/TWarYqmOnb1Jy&#13;&#10;YNc1G7avmWbD1jVbYezuWJjOlq1ItjsmNeHpFDyxoOanU/BUCq4ah/16gvhEhM8K1lXg9cgNbNJs&#13;&#10;+OHP7exxajZ88L5JdXZ3rXy02dDvuyTW88w0Ll2aCmyy2RBrNlycmdSXmg3zseVp6VLsuq/Ysn2v&#13;&#10;1GzwOPcPTVL8lTcefxpFrNlAaSrLEU4/cDfA+6fWbIg0GWJKrKThfEH+iDUbaLuB1qM39SvG+MvU&#13;&#10;bNj0/tVY7WufFk+j2ZDbarAwOb/Rf0N7sJ1ktAXi8aGoOUg/2miYTo0O3I7C5YVJNIcD00IYDs1e&#13;&#10;wnjslu4bZpW6XHapRM1o3fd/jn1PKnDvzDQaphcWV5P9aGL9ZVk2vjs5tX5U93Gr4d1iemx5uv3O&#13;&#10;e0q3fWyqt6zvAnM/g3/i8/18Yn22PHUNpbmV/cOPLc17x5bW//r/8v9Q+tvf+B2lwphKFi4tYX+i&#13;&#10;5BcIFuq9fuOz7tke8Ukr7AslauKFcX4zaHOCWGtzpxu1kCL6NCiOr/8o8V+BZgO1YZ3tAqo+Kt15&#13;&#10;5ydK//IP/oPSR58Yb1+cWr975z2zQQKcXBovU2Oh1bKxfzo2npw5bw5GRhttm6Nffs6kiicX9v7Q&#13;&#10;55nhyOkg52nyZsM/ZOYzm7sWM/P/whs2//Ac/e/8rWkZ/eQD69NTH3M4BjXcHsNkvF53lLBSc6Hv&#13;&#10;J0a0/YSC7Za9e23PxphbB9bfd3at3L2+STRbrr1ASptDQM3Hg5LbnFn6jwnO4bRZQ+2BeGxlk9N/&#13;&#10;Ef2OKGo2sDykDEN3GBfCmRiryN9TEvIaTioQhHw4P8U8mX8zGkKaT6nZUESog7gc1Gxwdzy2UMMh&#13;&#10;uDfM6UClvuoX0ozmOiL6qZLV/Puadj/4DUM+Dh/9AuaD3+IhTacV/3aiXSnO0f55FmxqDb1/hW/N&#13;&#10;43yOe3RqfezY7TicO9/zlJe5j8/UHicf0t4a88jvNdp0YF0XwTLyHZ6MwjqbRafUMQ5qU9CfLMTT&#13;&#10;+aglAtA2Q7WW1yPA35BMm31uu+t9uet9tGV9lBrSBzfMbtxzL72p9OZrbygF9vxkuE7PfoPQhgPz&#13;&#10;ee+u2Yd6/33ToqKK0N6Oa2G37DcKeWg1xwkJCQkJCQkJCQkJCQkJCQmfE7oUs99t/R4oV/ZzcNkq&#13;&#10;X3nCBekvruKqVli9EALv4mrZlViY5QHEcVVY5qT4jLf0K0rfV8PZfaD6N0cxLMD3odmQ35s/VpdW&#13;&#10;3P5c/juNrkJ8uBg/EZ+vj0eoOYSx9SKBtMPj3tE3Cl7FsEUU/eP6pPXbtRbnc391U9yElXgVcRpE&#13;&#10;HFXsZnsSvkgXsJqXpfJcnt8NlOX0yEqeCNOK08SyIuIlPwMhbMjQarkY1pJEnvL2A+XFFXEIRrE6&#13;&#10;XS7XssVsrle92czms2lWa7aFzrJ6q50t5rOsWm/oan+10dIVxWqtrulVajWjLokuVVDShZSvov7M&#13;&#10;a55n3Pvq8ucEy0bEboXXSbAk7KvOD4+PNfw777yj9PT0TClWWkG73Z7SZrOltCJ5BiVmUkdw4+Le&#13;&#10;Ma60Mk1KO3gqxdT31o7HJiWmtfqlS6qrKjXCu3Zpe4pXUYKxVMvIy6zl0qlrrsmws21SXO5Ta/jq&#13;&#10;LzUIpNKdrJaDMRf9eB+0D6pV9eMKf65tYHFhuL7y/QItPgcotc35g3GuuhkujlPHP70zLNfmjBxx&#13;&#10;2puwKdTTvM++l9foZwPHWI4XjBf7SOFXHMsgOUdohglhpc6QZ1JIE1EEPod2zEI6P3gY91Phw7n0&#13;&#10;cewjn80neglzKt/iOfgT2jV4fzq+FP+59KNjHRdGgwcyTozF/4G4R8Ljj4QOs8nJaTa5PMmySTWb&#13;&#10;D4dZfS4lkH6yWEha01F2Mb3MJrORXqeTB9l0MVZL9pJS1pjVpGzlbCQuSHygVQQ+6MtY02nUsi0Z&#13;&#10;h7qlZXb27jvZ/PQoq0p/Ko+HWa3WzNoyfnUOrmcN6b/97XbW6jb00n3t8k6v28ma0je2mo2sK2Pb&#13;&#10;8ETGAelfl2cowyz76P5ZNhxNs9vHg+xiNMnK/a3s7id3si995QtSB+OsKe+AJadSd6ifBf5JnzSL&#13;&#10;5ejHuKSeJa2Sap7Abvgm3kQfl7GywLuoY/Ibad7i61AekMs4YTMoVSTiNEgfB/LPP3q4JuZnx5Pr&#13;&#10;6kko6b73pXA72k7yU5X+IRP8fDKSPid9U+YjaOW+/+PvQ/SYvf/uj7LLi7Ps/oPb2dn5aVaqd7Jy&#13;&#10;rapXS8Z8zFt14el6oyFv2Xhbk3EbmmLTyUTdmJMh9Xzu+eezfr8vPD+UuWiWnV9KP4SEdSlz9lzm&#13;&#10;wrOBus+F4gx7XI8eHGVnpxfZwe6O8FI5e/6557Ltrd3s8Np2tr+/Ld8DkkZlnt2+fTc7lj71i1+c&#13;&#10;ZufnMr6Um9JfGtl4fiqlnGZ16cPoP4vLZraYSAnLMo/Kk+JVLsk3ibRRt92U/Jez3W4za9ar2U67&#13;&#10;lrWl/+/3G1mnWcteuH6QbXVa2c5WPWs1q9nWVlftPLSlv9clfEue1eq1rCFzOCTbsImE8usl9YHf&#13;&#10;Dvjaxd+lz7GoK3wTYerGtMx+YayPbyfpz3KPvsDLntscTjck0LhTVwjjz/w7gZT+GOUBpmlpydeU&#13;&#10;BEMQSKDNnaedX3hH8if5KPoTnFeVD+Tis7grMB65U7eNTZYfgu+ShvIgTaV+VoK8BqrfurgXh4ZA&#13;&#10;+uJvV9Gd/wOTWPTIq7+LSxomLhtAF5+hPSxfUidz4SvwnLhZdoQvxgOKXNAPF6T0eAcX6h6C/5l8&#13;&#10;Iy9lbtI4Ebu8jrrVU/OEb6sVzNRChW9L0p8awoe4UDcN4UVoFUCDdST9DtUCew+IfzKXviIJTKYz&#13;&#10;nWvxTQk6lX6INKfij2s8knlqMtXv2Zm4kY/FHN/wMr6j7eSC1jTKCT5H3qCYjXyhEuDGb8mKuKvS&#13;&#10;H/SS8DXJU73WkDzWtY+Cou9AM6FWXcjzclaXiGDywi7EY/NK6D/yH/YscD+V+scJTgvJByhO1ZjJ&#13;&#10;2CIjlpRHfi9o2HlWlrBzKQ9+jIwHl3pizgVObZO8X5yd6FWS/AwuL7JOb8faUBJmWwIXfvrOvXv3&#13;&#10;tM6GA/n+kH6McqCe6vjtIuGhNYJ2AEcnJCQkJCQkJCQkJCQkJCQkPDPoEsXbNw90mYmrTQFrNhwM&#13;&#10;3GNatMi8aQ9SDKx0APFpFL6lLKyaELTTAOTP7B2s7RSxaQ8zVlKB/P3VcEQxLe7T52kGweaBU249&#13;&#10;Yh5owyHeu8Vysc5YbsC3QUkdWCC6wxmwHseazQZ34w5YL4e5mTYQToTgu75/Ms5/qDuPm4jTIEJ8&#13;&#10;grj+iRCnU9ZlWPX191jXDOePw0kSPN0CYP2HMH5DN8+sZf74nFZcwykVHj4/CWO13EDdVRvicuTI&#13;&#10;2xTIwynRFXuA5zlny9W9aADPwd29YRbfe9dfUtp1q7E93we15dZkm36ObsP3SdNmA/d3xRSIrfw+&#13;&#10;LQIvR+/RP9RHYQxgvx76yQ+PHtme8h/7aRR/8Ad/oPQXv7Bzyw/2rZx7ewdKt7ZsXyit6nJ/22iQ&#13;&#10;n0Zx7iur1HAI/WNhGg1zt9kwuLD94MdHZjcCUmKATU0Lvnk5LO9TTxOY+Xnf+/tmFfwrvlf25Zes&#13;&#10;va4fHCrt9aw9qq7hwLOJIUkDSrTdEHimUKeePu0mVIM9DqPB/sYGfiR9XPtyX2Gg3APvfMLzpfk8&#13;&#10;xMW+Taf7F4YzxdI1I64CbRas4Yl7uZ/0PG97IrRlgOU3H49Xwy88D3wv2FHgoKzwMF4HjIO2AgL/&#13;&#10;e1xY7Qf4nG5q+wR4ewIlN2FNq/kz18LhaRRnZ7Zn/OzMrOLP5rY3+/TcztNf1qy/bM9d42bi7Zm5&#13;&#10;htHStHuA4wuzudD2ZmmWLMzM94UOfOys+Zh5vWq8ffqh7V8/cVsPDd/bXV74mNS0vguMRpbe+bHZ&#13;&#10;Syl5HZyfWJ88OrFy3fWz0m8/NJsst974ktL/8f/6f1d6+Iq5K15Xk6FZwi7X8vYpLW0MLM+NTsrW&#13;&#10;f5e+z7bslLwtnVQJtXPKgUesHSv+/bPkx4BglWskjFs3D/zGicn3Li845upf5MFoJe4L7vToFLRW&#13;&#10;XitbPjlekVvCeKd/BRwX+H3kac38JvB84cNtvZ8YOG8G+yTeH+KhhTYQoB2glH0ihC+8sOkbMer/&#13;&#10;caiQx+IHpyDuw08F5/Glj8Pcm525HZ/bP/k7pX/yH/4npT/70Q+VPnxoc0e3Z7wF8Mz6Dz6y0yYu&#13;&#10;3dYC9zbTOjvPwmdffnRi+8jHbjhisbT+c3rkfWRueQFuXbd5//VXzJbTwnn4dGjvXFxY2Een1p8+&#13;&#10;/MTmWWhgAKfn1p+2eqZ5t3Atv1rTeGo2ytPq+qkTz+1bmofbtue63zT/gx0r18G+9fPWtqXB/d/t&#13;&#10;ts1T0GAC2PZFu2D8LuB8Phl5e3hb0j+wqocPvB7RoMVI/+Kc7Zv7oSkKzELcHrn3yoitsqWf9jAP&#13;&#10;pz4wvCF/P88v42CZOc+vweNiHLQvU/I+sNJfBCw/wGTpB41YINSZkYCQF+8/8Tc+n6+k6ePQ2rjg&#13;&#10;cYeye1yh3p3yeyec9sbvbbcxEMZeAb/F43wS/Lbg2FLx7+Vgw8HHZ5Yfknzg4jL/Rjw78/5x4t+h&#13;&#10;Th8cGT0+tz458OMpZl4B4RtSNecKdRXlGdoTBO0p1PwbaLrkHG5xSKz6N28Poyv1L6AdooWPD2GM&#13;&#10;ErB+ne2zkffnOb9T3K4Nv5s7foTMlo9bXT+tiifONFrWZ7t9+13x3Et28hTwkp9Qsf+C2XF44RVz&#13;&#10;T32SeuRz+rv+Df/I7bLt79u38M6ufSvzu3W1lAkJCQkJCQkJCQkJCQkJCQmfE7p08oVbh7p0Ulyx&#13;&#10;U0SaDfkq1urKDFBcgQPWVqn8XYbbpNlAhFWfgqQ5j9PeCZoNkVQqpp9Fs6HmK3NBAu75pRAq1mzg&#13;&#10;u7RaSsQrf9RSALgYxVWp4Pb6dbKm2RCnsV4OczPPQFwXv0zNBiLEFdGgJeJuCkPjduLqKCWJXDEE&#13;&#10;uBjIeufqIN9hQzHO8NxXJqseF8t9lWYD81HzKONykFL6k/srCW4JoGTmDRz6j6+iAtgXBexcNwlG&#13;&#10;/6atMG77ubc9P5Viy2nDz/JuBUm6rVDWay4Nv0KzocyTBqKV1Bh5ufK6KGLT80LVhWe0EEzNhp/6&#13;&#10;Kig1G37mmg77e3YKxd6el9M1PbhCy3HiWWg2zEZ5HAA1GwimxRVzgJoNu56/X3/LNE9eesnoNdds&#13;&#10;2OqZtAc2NQBqkywodQwaN9b2xRpkvVLLILRlrNng4/ImTS5SouiONRtKG06joIYD+1EYHyLW+XQ2&#13;&#10;G1bD8jnPpy7yz6cF9+6u2x1aRTzPBB7ekPgKj7tUipoKtEydz2FGCWowwE4DwLgo4aTEg/xrsPzD&#13;&#10;xgIwGRnvXl4Y745GJtEfjs0S9HRh7nM/pYJzxl7ZpAq9mbXj2an1v4cXRoFW3ySX86FpFez2jM8m&#13;&#10;blWfpzlU/Hn90srx8LbF0d5yHvdyD+8bPZ3l2hPbfmrOyE+OGboF/vHEwh6dW9nvPvLnLo2sujXt&#13;&#10;N998W+lX/uk/U/r6N/+V0kXTylcrW16BSsneXVSt7uYL7zdkQ5dSeXNJxp1XvI+yD4TvikhqD/iu&#13;&#10;aHgq0T3DAs5N7OfsNzWO9d5ni/MlQJ4IfaWQ1tzHnDCnMWzgQ8sftaYIxpDzOm/sSbFfUjpIkH/Y&#13;&#10;3zlXLEve1uyzFHU6gr/nkZoNxbSe1L85DmwCY1rpk58S1AwouXSU7TL1OeLeL+w0h7//y/+s9O/+&#13;&#10;5m+UfvKJnfpCuznAq6++pvRvvmvaEDwtiGNrs25z16mfgrT09pwv7fl4YvxIa/T7ezbnvfWaac0B&#13;&#10;hwfG57dvm/bEO+/a6RgPT6zflFzSORpbexydm8R25uM6h6SGS5bLLhLF3nCl2MTt2OtZfp/bN82k&#13;&#10;/S3TWOi56tPulvWn7R3rc02XlvIc/pZrNPDEL/QWoKj1HKTQ1DbwUwHYpkFTwHmbTc3n69QLyL4Q&#13;&#10;pMhyH2k20GJ//q5xFLUS8n6lJEiPg62tKG0g5NP7bfi2ivpVQBQXNRvkgf4t9hfgqrRIWVeUfJcK&#13;&#10;EnCAcTFP8Td++CYu8PTa9Ol1dFXZAdhJUOr+uWYDqb1PDYditTD9PH8Wdq0Owre659t5m7zPsZj1&#13;&#10;UtRIvbi0/nBy5tT7zf1j+y596CctnQ2tb479BAl+18CWgSK0r1GWr/jtWOFEE/h9tb02Ya28Xpez&#13;&#10;mb1X5GnmY+rPJrC7UABPP+J3f7Vq4freV2FrBaBCRqtlbmpGb22bZjHw2htfUHrztS8qfclPqmhv&#13;&#10;2Zh07hoktz/6WOn5qWlKhhPOXMuy17VxxGo0ISEhISEhISEhISEhISEh4RlBl0mo2UCE1StfhuLK&#13;&#10;S766tboSA8QrXjH4nKs81GygP1cV41WeqzQbwqo7H31KzQYna6C2AuALcUECvkmzgYtZjJKr8zyT&#13;&#10;N68zoyuaDdwbxmf2atBsoBSF9c2zYENdszz6Ny8f6+UqKT33c+ZhN9RdkIYY6B+jKK14WpsNzFfQ&#13;&#10;CvEFys+m2eBxuPtpNRuexmYD8xFrNjCuHN5wDg+Wh/c42b75SrkHFDRcmri1b5oM2zdMYr51aOfg&#13;&#10;9g9M8k/NhnaXmg0mhajTZsMG2w0AJS/xSjIR+uIGf4LP1/wLTj6LbTZs0mzY271m9Jeo2XBybHlY&#13;&#10;+P53LlpTosnmYFrcDwrQj/n74mvWLi+7ZsP1Q1sRhrVxoFKzOKnJQAkiV/45PhSx9HZhfmpus6Hu&#13;&#10;tFq3tlznP8Mm/iy2Zy5x8Px4nHRzP2TF95zGvBLzBhvdq3IFT9IyINbiXMMqn30WPDEnQRpBrJeI&#13;&#10;0tyl75WlhgL5jtovLA8lT3xOSfVsanw5c4nF1N0ALEcD1GgYD4xnJwPTZJiMzf/cNR2mme3JXvpe&#13;&#10;9IVLOg6bxo/TE5PgXJzb+48GJmUF6q4d1fAxouMSyWHH92pXrO81XDtpfN/SPvUzy/du2j7PB3dN&#13;&#10;q+KjH1qe5u28tq/7vu7l2PJ5cellrZr/tGJSj9Mzez7z/F8OLc09GpRw0n3JNB2+/C//90pf++I3&#13;&#10;lCp8Mp5UTLOiUbI0WM9sj5yXV3mbvM6+wHbjySwA7TdQM4l2hBgHJZyUolKzgSh7v4rHmnzszPmO&#13;&#10;6U+8bWFBXOGU3wfcqxykcPyWCuOhkgCWD2CZ4zGD8yrDllxKX+W4EY0LIRzrwdMuijJ5Vv8mPEmz&#13;&#10;QSL1m88Ofq9NovF3eGI8fP/dHym9947Rv/r2nynF6UlAxW0hAB23l/SRax0EaaLXTatlddZqur+P&#13;&#10;6yXf8/zwofXJTt/m7C9/xSSJnaa5gYdHpvHzN3/3U6UffGzvDH3sob2EwdDnOtcYGrrGQKdj+V1M&#13;&#10;rU+0XMOh7RLZXddmAG7sWlyHW+ZHTact2m5wjYZO18tFqaiPGzUXl5IH9BgBkIKkmX0RJ2wBsKIP&#13;&#10;sB/EY2bgIwed+XN7j7Yapq4tAsxcs4xxhnndO18cdz7vKwk2ENh/2L/i94BYs4Faq6H7h98Dq+UL&#13;&#10;ia3NNxYP8wTk+XPq+aObtsEIdun4Gzgf75SsjAeh7SIwaua74gNW3g5eHv++oZ01xs3vcqapiOvM&#13;&#10;06a2Ed9lqZgGv6nCt23xh1uEiWv8DFxz4fTC6MMTm28euIbD8bn1j4uB9aNxZrwc6prlC3lVEvo0&#13;&#10;wHomj1PrjYjrKqbhd230HjWfAH43TmZWDpyYAfAdUtZd2X+T4dQY4GDXfi/UfKwNWklN69uVej72&#13;&#10;3Lxl9she//JvKn3eNbkObtk379jHmKOH/o3itiamrlHEdqx7+6yWKiEhISEhISEhISEhISEhIeFz&#13;&#10;QpdJvvjcNV3+4AoLwZUJ+ubP19coiitwV4HvMtyTNBsCLaz45c8sbKzZEK8IMfyTNBvoTwk2QCF6&#13;&#10;fBoFNRsYlkny1aDZ4OUK1FekitXk226CZIIrruHECt+LxBXVolbEVQjl9fB0A6HsXp+bwubhWLmG&#13;&#10;YlxF5BIZuX9KzQYpqf4Nmg1eiXyf7ZWvhtrzKitfwHrn6mFoB66iuTte1Q0nW4R9YJbm4zQbqCyB&#13;&#10;M6KBmM9YnrycSoJ0iHFSk4GniRT7TM33N3V2bO9//5pZut4+NLp1zSTpO7smWW/1zNp8u2+00TSp&#13;&#10;BE9BqLml9aJmQywZXy/H4xH6KscFd18J78+xZsPP3nlX6R/+4R8q/elPf6Z0d8f2geWnUZhmA84b&#13;&#10;BphWUbOBlrhp8T7kx6UHM987Hms2zIYmLWL4mqfB+uDK9Kyo2eD7vanZ8NW3bF/tc89ZuwSbDVsm&#13;&#10;7aJmA/evsaWp2cATSYoCNvIP7Sbkmg2ubfAEzZSc/66mQC5pMErNBsbJ/Ibn3tbraZJ3ch6OUUy3&#13;&#10;iEiouBaO43poz+IgswGb0iLiKNZ5196Pz21fKV90qkTef43SRkOcF8Y1nhg/jl1qT42norV2hjk/&#13;&#10;stMlLk4/UjodnCidjUwic+a2D2Zup4C8Wvf89yomjRwe23vTudHBvNB/XAp47cC0imqen3LXtHPK&#13;&#10;Lg0quaX7009M+ttq2Jiz45byf/6L95X++Ad2OsW1562PANs1i3NyZrYlFn76SbVvmlpHl5bGxPvw&#13;&#10;btckKx8eWTnP3dZE0yU4O12TwHRvmAbYq//cbDgAX/qd/6XS0cj6VqNu7YCz1QGc7A+wfXAyO0A3&#13;&#10;5w5q95R9b33J+wJAGydsU2o2cB4q1Y1SEjYJdiKcVzw85/igbeHjJc6zJ5jGpX9TMAz7B+OY+jvB&#13;&#10;RojXlUSgZGZJ5u97PQDMd8PHnIZrXrAOaGG96SeOtFxzjhpnNW/PIIX0qNf7V44n9VVicwyGq+J5&#13;&#10;XLpAhfXue5uJo08+UPrD7/yx0vO7Zhvho3dM8w5nyQPjhdUHQI26c7dH0nAL7z3n0d/8za8rbVBj&#13;&#10;aGh97713rL9w3jq4ZnNfyy3Dv/eenTQDvPOhpfvxfesPxwPLf79jaVGyeuHzorO6jAdWN1s9t8vi&#13;&#10;p21sd1xrwb8TDnYtr8CtfWvb3a7F2XcNhu0dGw+62za3VZ0XaJOCeeC3Vcn5MYyTzuMA/YIGg/Mq&#13;&#10;u8eTNRtW/cPvCY+3qNkQbDXEcfJb3DmMcTAPoQsyDbeFEJlEUCw5dvDbNeKrYNOI/Zvl8bkkT9sT&#13;&#10;d8R5BeKwsYb5wjXniDDOhbnb4sy1eo2y7wLF71+D5z/YG4ueR793OD561DlPRN/lANMnDT+u/HdP&#13;&#10;/M3B8S6Uw7+xAv9F4QHma+Ja5MORxXHsNhxo4+Shn4p0euZ0YnFM2fb2WuAZScX+roxB9owaXEGT&#13;&#10;ifknPzql/2ocubtat3Yh/wIzz8/UbUuQF/LvOqsDljvYzHB6sOt92OuaYxO/v+t1+x0B1HwOeP3X&#13;&#10;bBx75a0vK7318ptKl97WtNUwcg3IywurU9rUaLrGk7dyQkJCQkJCQkJCQkJCQkJCwrNBWmxISEhI&#13;&#10;SEhISEhISEhISEh4plBdingbRa7eYWoQ5ps/f5yBSFIidlPtI95GQdVAgnn4PAYiiU3bKOJwK9so&#13;&#10;XCWH6idVr4Wyp0VDQ7kREPMnDSrzXj5uhShoSWYzNxS0ZiCS6jiRuld8BCYRl6OolkuEsnv+6F7b&#13;&#10;RqF/4fYbR5wGUdS6oipZwFqc7nYaH4EZb8OouUpQ7AaCChZ5wR9RTT3wiKcewod2XXXT4A3dQB7H&#13;&#10;ar7yLRfmZpvTTW0wxpWrppmbrqJ6VMWPX2v3TQW5f2BHYO74doqt6y8q3d4zdae2b6Po9E2VuUZj&#13;&#10;TW5cKhiIdBV8IBj/o4p8oaxPA/Idy5nz4RXxuNogVUVjA5F/9Ed/pJTbKHa2rdz7+76NxLeHcAsB&#13;&#10;xw2qoAPcRvFpDUQuh6aSSvXjSsHIDzDP7H0e5QX0/ZjA55+39njrZaMHB9z2YeppXT/qr+wqfoEH&#13;&#10;hNuLWBSMnRKxYaQKt1N4W+bttqqeR9C9iQKB3z2upfNd7M80ch5mXKtuHgX1eVDMHxCPb4+HD5oR&#13;&#10;LJc54jgDL3NcLpPPvE8GNVejQHxkZVBXd1BtktOjs2w+502MH+du3CmbmXs6NrVDYHRuR+ydHd9V&#13;&#10;enTH1LkvT/zoy4H1J0nN/jZM7fHIVRkffGzHUM0uLY/7O8aPtYa9N6/kafFIMRp66/csrl7d3rnk&#13;&#10;UVZ+DOejjy1v7aqpVbd8y8Nt32bxo/dtq8Zh19TBgVdv2Xh19tDeHbtOf6Vv/fy9j21rxsTVwF+6&#13;&#10;Zf3pyI/svP/Atl90fBzYdiOdx2emXl4+tHiAf/Lv/g9KX/3CN5WeT2x8GHl1z/34RrYfDdjVeSyg&#13;&#10;9zceV9twLgpHrAnKVB33ftD28TZ0Z2e8mW+fuCxbG4/deBa/CyaeNvPCLQ5FY6HBiB7Vnj0M+Yl0&#13;&#10;5Pw0ciOAC4+T6rw1fz+fb/K+wH7Afs/xtuHH7XbdAPHzftwZt7dt+/xT9+1/m+aSuG8D9MuPFF19&#13;&#10;N37nqjgA+hefP2nsoIq/NKRTe/fS+fOv/uh/VvrwQzPIeHlmc8bxsRlWfXTM/pdvEWQb7vrRlV98&#13;&#10;y9SMd9wY28feJx88MJ7lGLN0lXuy4x3fpjQYuYfgzgNL9+jS0h1nxqNbvmWDqvP5MbvWjtxO2fDv&#13;&#10;nMrc+I/jwfW2te/hXq42fePAtlTsbdm7XTcQ2fE5reH9veRq0U0/HjlunnA0sBcs9DdBvm3CeJM8&#13;&#10;GfP0+nhtidCf4Rg3j7mkUUggjpvq+XEa4dvcVe1DcKcMf9U2CmF8Jeu8aP5MI6b82Of2TOa1uG0C&#13;&#10;CHkXhHyxDsKXtWFZMCQIhO9XzxP7aE6VhC3FQFyO8FvP8xvyHxD5R9/VTCPeTgGs58fo3Mc5Is+T&#13;&#10;kvyoUi8f592wddXHO4Bx8ttq5HvXLwfWH04vbLx9eGrzz4nTh5cWbuQGi6fOO1IAJdz6XuRtgvnk&#13;&#10;FjT+rskNKFqcNZ9nOOYSYZz2salY5xPyufcjPqt52WmslcZCuZ2v4X2253244U3OeWxry8Yqju8A&#13;&#10;62z3um0V/tLXflvp86+bIdtay8aFCzfUfurfAUPfRsF22vZtZXmrJCQkJCQkJCQkJCQkJCQkJDwD&#13;&#10;6NrDl56/rssfXCXJV5J8+cPBVZKn0WworsYAdIdVQl9dp5tC8Xhl7SrNBnlL/8aaDVzFivEkzQbS&#13;&#10;omYDV8d4BGYw5uWJ5poNTrnK6HnJV0MtvDuD9gJAzYbYQCTfXfhaUH7kjj/3pOL2ImKNAYDVGAzZ&#13;&#10;uBupAKEurngXiN1Mu2hsapNmA8EVVmJNs4HU46EmA9t11UCk+bH+2fRhJZPvRmkEqbHHlcetZKWc&#13;&#10;4Z0NmjM0GLmmRcFV3BBOSTAWxFriyr/Cw7Y6JjHqH5gBtN1rdvxM/4YZJNx1A4o0DNnesuPnqNlQ&#13;&#10;b5mk4tNoNjCfm/iJiJ/TTZS4+ivgs1izgQYiqdnwk5+YBGnbJWfUFKBmA8vB+J6FZsNsYJoNoTze&#13;&#10;QLOlrTi3GrYK/MKLpr0AvOKaDG+/YVKrg32rd2oycHW6vmaEc3UMZd2xrxcRVuxdCyLwuLcXxaeM&#13;&#10;g89DOdw/pkXk+TJacgk5efiqdwD604BkeH9D+MchLjr7aAyW67NgyXHNo8jj4ljq5XXK44bD8ZQu&#13;&#10;CZw5DwEz76+L6aqUmmj78bX0H7sUguM5teOqPp4Mzkxqee+uGYMELu6ZQTry7INPTCp6eWJaBqfH&#13;&#10;xrulzPjt2k3TgBq4caYPP7TwR/ct7l3XyNk7sPDVei752zmwPsc+urVtY0f10sp36Ybvej0bW85P&#13;&#10;Le3F0MrnQpTszMvzg49Ns+E5l5oC172fnB2bZsa5Hy22qFpaj7xcbdcYuHXd8vTRQ0v7oWs2VN0A&#13;&#10;7sTbbzIw6UnVJbnAtddeUfqVf/E7Sk/mJq25/dDSGEwt3zTiVl5aOTO2tcddcSNZrYq1NzVAAEqM&#13;&#10;eaTg8zdvKG23zD9zg5gLr5OTqbUjxyjp+EpmLmGjFIv9b+y8BZBHO9TW83fJdeaSuCIjoUyD3zDt&#13;&#10;saflWiHFIyYv3CAptSNYv2WXyvVd0vWFQzty9NDnn71do62G8RfHqFzzSYlQ5lay5TmmX3jm/SX2&#13;&#10;5/cnxxrWKZ/T/2nAd/idNne+4bdVNjQe+f63bF768Cf/Renw3Hj64UPj3/E8T/PogflNvA5ffNG0&#13;&#10;D7/0pS8p/fGPf6z0wZHNO5Rozl2afTEw98OHJhk88r7NugU++sQ0Lh5e2rOaz+/7XaM8KjZoaHn5&#13;&#10;aMCz5JoyHWfP63umlXTLDcVtb+V99XDf4tzdtv7e8TSafrxmzedFavrQOCj5NJ93nR/DeGkUiLUN&#13;&#10;+G745o38Cbrj96d+1OdVWhShb3lUS/+ejtOau8pC7q8ko2HI4A49roCN8+BqWqGOWC5qNvhzzjfr&#13;&#10;mg1+Iwj5jbLBtBfRsZr8HGc/4bdy6Av8FvY+C7BLrf3287RJ4099Hum59l3g0dCf38YAw5Qj7UpO&#13;&#10;qzEPhO8gbwf+huR7sQYoEMrolP195Mc2Xg6NX3j05YkfwXz3xPoVj5R1NpNMW78aOZ9RWwGgcWnm&#13;&#10;p+79hSBvkvKbseVaZKwPPp+SJ1ghglizgeDx1c0W0/RyupZUp2N9uul5qvsPHjYHDQTv7OSaDdRy&#13;&#10;WPoR2F/+DdNseOWtX1da69o3+olrQF6c2Zw9cSOt7H89T9tSTEhISEhISEhISEhISEhISHhG0HWN&#13;&#10;L79wI1qnMnB1iysuc1/VehaaDZtsNjCtsOrFZUkB/bhqE1bXohVvIsS1FreSgttoUbOB+5go8Q4S&#13;&#10;dE9rTbMh5NMoix/Ka2RFs2E6t0iC9oPXa1jBZFy+2slV61CXnod8ldHei8sFbLLVQORaBxZZ8V2A&#13;&#10;7rhdi5oNa+0QVkfNP9ZsoDSH0ga+R1qt2HOuFP5DazaEuIO/0SdpNpCX2G1YgyuaDY5a0yRm/T2T&#13;&#10;mO350Ze9mya12913zQZfdey6rYOaS1Up+ai7ZKO4Hyw+1rC4AnwVinVxFWJeeBrNhl+8Z8d+UbPh&#13;&#10;xz/+idJ+zySg+/sm2dzedo0NX7Elrjr6cpNmw8L3mlNKfHzk+97PTFqV84qXs2IrsYcHlvav/9oX&#13;&#10;lQJvv/6q0ldeMk2TnT3bK04J0pK87HXKvLAOy9G67mrNXQ1KVDe1Q+xP9+PabS0M28zrLNglcAk/&#13;&#10;V6dZLu5DrIX9iDl/GfJxJRLSPAbRWOSVE/grjK1Pj1D/0TwTKKW87p6PjU9Z/jH3+/tRk8DUn1Fy&#13;&#10;HNuvaFZNystyc++pC33kga/4u42Gs0e2h/uTj/Kj7kZuq4H5uH/XwswmFteZ7yml9ODll02ayr2/&#13;&#10;H98zHr9/x/rb4NLCX7vmksy+SRkAag9RKtXpWlu2G1auk09ccutaE5TujP34sI4f8zjycv38tvWz&#13;&#10;L71s2hbAyO1U8Che1g3zPx3Zc/IXx/G7p/b88tzqf+j7kc+mrHuT0FQLUtN63fL1tW/8mtLlta8q&#13;&#10;fe+21cXJ2CLnXlnaopgMLd8Dz2vJj3dcug0E2nYB2Cd3t01r4otfcE2nQxuPO30rZ61taRyPLO2J&#13;&#10;l7NKUV+k9bL0CWiysH6n8DmqzbnM+Ymgi/mbuHYC46z6hNPy74zQsTwLAMs88TYMR705b/f7Vs6X&#13;&#10;dmz+2fdxb3/XaNs1G4K2CBswmjOBcExgoIWMFEBtML4bxmlSfz/4cyy7AmvPfCyZeyVQqj27NE2g&#13;&#10;d//+O0rf+/7fKp0OTFpH+wzkZ+DkxOaR40emffPqqzZHNH0upn2iM9cQWnp+Hz00fpstLA9Hftwe&#13;&#10;+0S/b9oHwNGRxT1wCWrZpYw7bhclDI3efuxHdWof+Nh6bct4+vq+jQM3D4y2/QhNoL9jcXZdk6nt&#13;&#10;Gg1Ba89VmXicXji+OTredebfNdRooBsI/E4bANE4XOhqiuAfxc15aTI1/2DfpJAW04j5bOZhGSd5&#13;&#10;IE9LSbADQbd3pxWe8kfyjWdtS3fQQmZ53c2xNrZdQdsb/A0Q5ikmKmA/p8YFwfKFuP1dMgf35TPf&#13;&#10;4ehLr5ZiH82PhPd0/fsgboc8jVU3fxfxfWop50eEKlGUPd9xP+fHOOMMcUWUoDvMIW6/AOBRkOEY&#13;&#10;SndPnTfGru125rYbzi9trrt3bG7adrj0M2Unrtk0dt4mBYI2JfPnaYW64veAu1nehvcvukMdl/x7&#13;&#10;o/DtOPXvgDn7j3/f1PyYzE6b32MWbuBHS9fdZkOnZeNHqWzvsSvzO7vrvx+A3V37Di7XbFx45a2v&#13;&#10;KP3Kb5nmYHPL5oA7d0z7ikdgjseWJuuh17OxJi9FQkJCQkJCQkJCQkJCQkJCwjOALj38+gs3dRmE&#13;&#10;kvR8BWl1leuzaDZsorFmQ9iPGNI2+qvUbGjwgYCrTDVf+qFGgy9WPYVmg9GFl4uaDbPCquSm0yjC&#13;&#10;iivjcnFQrNmwjtV6IAWerNngN47iuwDdcdqF5gmrmOHdsKJsaX1WzQa6n+Y0Cq5uskDUbAjhnW7S&#13;&#10;bKAbYLqxzYYQR8ivpxFpNuRxW57YbSihKWo2sF5rdZMqdHauKd122w39m68ppWZD1201dHZMs6He&#13;&#10;NglTrNlAyTvwy9ds8BsBx4hYs+HdD0yKS82GH/7wR0p7XZMMxpoNsaXep9FsoCh5k82GqUt7F0Gq&#13;&#10;Yu27LFt7vPqKaZP8q981q/bAl956Xen1a65Z0rN81twqONNmm4f9ouSRUDfmXnifeBxKT1oLLlZ4&#13;&#10;AU9qN4BhKP2hFfzhyOpm4HYtFi5h58o3pV1NPwWhUjMpXo71cpHvc36JwrB/XV2cwntPj1JQJzAE&#13;&#10;C/AeV4jTx+f52FblJ67RcHFpUsuLS+MdYDoy6SbrjjZQwukgC5cSBomN+TOtyzOL6/iBaS+cPXqg&#13;&#10;9PSRWaEHyO0Vj/uTT9yCvUunF7Tz4+3y/PPGjxfO4w/9tIoH96z9JpfWrtybvecSeWBI+wk+31DK&#13;&#10;ufucjSXTu8YLd10baebaCWdDk1zsuPS+5vUxnloaZ2e5DYqyj2c978+06t/wNr9x3aQjU58gP7lv&#13;&#10;dfLhudUh+/+Ce2NphduHrpJFr+j5/PD2DRszq6/+htJHA4t7uLTAHJMWrtFQXvg44XvqR97vJr6n&#13;&#10;3pUpFOTl7W2TPn/lS2bLYP+AJ3RYxhpdq6uHExtzZr73t+YRlCiR9bpf+AfFuMi3Lkku8R3nVY4x&#13;&#10;1BKZ+jwydKn7zN3UhKhUrV14SgC/BYA569V5tBy004zy1Im93etKD1yzYXfHaMvtW7AvBMmotwXn&#13;&#10;RgP9POMO5ib+3uQJTSxvmZJLup0+brzjM1JKHxeuicFxeub9/PgjOx3p/R98V+npkfVNzjHzgk0N&#13;&#10;8jKtsHOP83BkYf7u+z9QeunHoWzv2lx9/46NNVXfq333xHik6h8hW718TB1eGK+OPI5qzbUOfG92&#13;&#10;g9bnXaul5ZJLajZsu/2UG7vWTtd3jE+3t+15s5N/H3T61oYNf4cnjXA/OO2V0daWH94QeJh1SZs2&#13;&#10;oW758SvgfMN3OPbTHcblgpYkwLho94I8Hms2MJwi/KawshLUbGBYajaQP0O+N2g2UEpfRK7ZYJTl&#13;&#10;yMtl74TTjbwemFbQxvS6pYbH02g2BBWFaI4jKL1mfwmaDaFfKVEE7QDvH8RauzlCWvx95PkPc3rU&#13;&#10;/xaF8YDfN3F/Dj+uAlbdjGvTqVxlt5sF8DRB2tKqOuVvqdncynsxNJ698Dnx+Nza4/TcvgdOL+z5&#13;&#10;YGx1PKJdAucxYBF+kFrZJ95OrDPWe6gL9+fvBtY967TZ9nIV+Je8Og8np1gc/K3UbLHs5r+cWh3R&#13;&#10;JkjPx5aF2yejNky/21Ma2kDQcjtK/R371t29blq93/hX/1Zpd8/m2XfcDhvHQ05h1GjgN30ec0JC&#13;&#10;QkJCQkJCQkJCQkJCQsIzgC6d/NpLt2xZxBFLmrlPkatt+ekIShSU/FP7IV8Bs/UMumNKxKtTYfXq&#13;&#10;CnFXkCTHjzwPK3YECsjjVLK2olbz9wH65RoMdhM0G4LEXEmQjBNr5fW6mxZWwqjJwIVfrmrOXWTB&#13;&#10;FS5aSg9xPaF83KdcrNNNp1AQsdYBz8+PV0ljXKV5QsrTSz6tRgPDl31fEVeNi6tujDJolgSph5J8&#13;&#10;9dYbMI6b78c8wP1tAOssXxk2yvzEGg1r5fBwNTIRl5D9OVfjAdYzLfN2/HSGvUPb/9xzzYbtA7d+&#13;&#10;vmMSzY6fj9tp2ypivWVSiYbbfii7xAmouSX1WLOB+WUe6I7Bpg4r/FH4FY0n5/PJ0CQzXPX82fsm&#13;&#10;Jf3jP/5jpT/4wQ+VtluUuJgElFZxafWdaY1GttIMxJoNTJNSgswllpcXJqU+PTap6chXqSuZPSeP&#13;&#10;DLx/vf6q7YP/9//2XyoF3n7TTgPZu2aruW3XJCnyJLCpv1AYEXiDwQr9ZxM2xbmpnZ4GjJMr2zPX&#13;&#10;aBie2z798xOTqE8n5k9+6m+Zxk2na1K6he8FJGIpUhFkj5BvSq82lC/H6lh1Fch77Gpzl/yXXcJH&#13;&#10;+zgsd9W1WkrsgxOTNt5x+wkffvCe0oeFkyJ4djX321JC3nJtoqZL4XkqQLttdcbytvzEGEpCH7k1&#13;&#10;e7oBaow0/XSDe3cs/VbT3NOxlYt7ULmv8qOPbis9d82GpbcDtZk6TZNSlFyiAYz9RAdqQ9HSNfdc&#13;&#10;dlzCOXV7FlO3NXFyZH2542NNr2d9l3380Wnens2ale36LeObn/zcpLi9tknM+3Xrg7uueXExtnfv&#13;&#10;eR8dz6zuuKe5U/b2cp6YSi8mOD/u71i9P/fq15Weto1Xh37ySua2GIZD4+2ZS4WOTiyvl5eWRsnr&#13;&#10;wx8bfDLYu2Hj70svm7Tnxp6Vp+cnepR87+zx0CTjc5dM133Pb8WthDu7ZjOf60b2mmLkNmTKtLng&#13;&#10;4NjBbkOtHUp9OR5OvJw87YqaeOVCnVETgZpL5F0WudO3eeXWlml7Hezb+LfVt/mp62etUwMlzIku&#13;&#10;dbSUDRwrmY8Y7Cfk3Xhu5vNN81cRtKcSj51ld1d8oJj7nusL1zo6cq2j4anx8oCnUdyzfjg6t+fA&#13;&#10;xG02nB0bLbWtf39w2/r1D//eTpZpdKwOS65leHFq4Ru+F5p8t/BvrnbP6hQgT88uze5D3b8P9nws&#13;&#10;Ybs1fRxuerk6bfPf3bW4DvbsO6HfM/7s9qzuGk1KQuVdH2N4Zn+1ZnVIjQuCdRp+B/iHLMfF+GSI&#13;&#10;orYByxPPP3EberDwLil5PGg4+J77EG8hrRgepYwlRsnrCx9jmKeQbz+xgCh53RfBEy74IRqXj+UI&#13;&#10;fBhpCASNBtpb8RGBvw24Nx+gPZVwKkak/UGNpaDB5HUa+pG/R//Q932/P0CNhvX28PyyHJ7PvB2d&#13;&#10;us2ZvO8qyb/18x8gklt7uNZ/PV+MQwIYdVCjKx8XLM5c0zgPz3GpQu0cjh206+Dj1Njnl5FrOBxd&#13;&#10;WB1euqbDoxOb+x6d+dzhBoyoKQEwXzydZuRaEKw75ouUWu9sz1BeR8NPjii2D+t55ho9ucaM+Zf8&#13;&#10;NyxPwli6raNaxeqBms4L53H+Vux1bCyqN4p5sGedps1t+8/Zd/Fv/O6/UfrC62bT7Mc/NW2w2x+a&#13;&#10;7YZez77dt137ut+ztFdLl5CQkJCQkJCQkJCQkJCQkPA5oUsmN3a2fg+rLbwg/S26wx6l0lLcWSZ/&#13;&#10;1V888nBcbRPYM1J/V7Dqb5QXse72G0H+zFdx9K8AqzmaN4/PvWMwLqwg5XFZvEBud6HgV7ZwkPTb&#13;&#10;O+qtq2hFf1+UXgHjAPUFJMm51SEurIrqM69HPNMwFAE68FwpVw+jEuJdpgWwLXQVEWXyulE//QtY&#13;&#10;GKL4/qdB8bVNccT+dMYaKCGPgVoeY20EgGFY78HtHkGbwglBZ5wWUcwTlRzyNIzmmhdW73wjz8Mq&#13;&#10;f4X3NT60R77Gx3Bs27I8Q/CqW0Rvtrv6rN7dUdpot4UusnpTngvFvk997vsrKy7xrPi5udSUACou&#13;&#10;5eUKar4yzBIYYjcRfKPHefjCA2cvSjkoBT4+O9Pw771nkmNYssXKLyRhoM1mQ8vXlPKhXJDcsG6A&#13;&#10;ua/UAmOX8lISAcmzhvXOhlV2uCfjodLB6FJXkVXqLWNGWaXb6HV4b5FNlrCSssj2diGpXWRvvgap&#13;&#10;JeJaZPv7WN1dZm3d24Z8uaR4Q10RWO1Gd0YwDeoX92HHdXkVkMZV12dBsS6BkrgREyXHM7dZMHFN&#13;&#10;B/qbJF34TDUcluI2vitVTGahc4Y+Qfx2WRZxb3nFX7sDH9rdVVgvK/pTflmcq6gKv4Of5zNr82q9&#13;&#10;Krwv6SzRn6yl5WUZz8sarixtiriNZtk7P/menlby05/8MHtw/242ODtV+yA7vW7WajT0qldKKkHE&#13;&#10;vlScUw3pAE7IqTdqOk+cH59l4+EoOzk5zS4vLiUv82w4GAhfl7LJZCp1VPF9wJgvKtm5hEHtjwYj&#13;&#10;ybNkVa4a9nFLGTE3QCACHi9J3+gJ3ynPSd6rtXrW7vQk3WZ2dn6RDSXMx7c/yS4Hw6zT6+kYgPpA&#13;&#10;m2lP0DqUtpQE0B+xzxQXTteA31QSwr7/wXisJxpUJT3UzUz6GvoWwkBwouNauZKVJe56s6l+S8kr&#13;&#10;9k2PpVywwl+rN7PL4RDZ1OtUyj+cLnUcwzbXtrzX7bSywcWF8NYku398np1cjrKZ1OrZcJb1tyT/&#13;&#10;0ucry0rWEnp0cq7SZ7PCLzW/rGZzuR6dj7PL8TJ7eJFlZ4OlXROJY1zKxrOqpJtlh7s1qe9BNsO+&#13;&#10;9sVI+rfkF2PCTLhUMj+U+prPFtnlpZR7NMsuzyUf40U2lzhgYL/Taer4Aw6CRAzXwscW7GsHn21v&#13;&#10;bynd6nalzspZo9VQunQJ82gu457U5XRidY30oGmA89kni7nuH8de7JmMPZC0ToRTIcXFNZPwy7nU&#13;&#10;vdxjbEQ6oJAo40JecEGyzGfAHNJFmTvhh3ZEuqDioc9Vuu8XvOVG/JRBNF3UDd7FVZUyI/5Oo6fx&#13;&#10;t1s2H6mtBqE8lSbXMlAiQFpyaX818Hsk2KDIA68Az3Xq9+cMR7pp3ipCsqb5JFiehbyDWoLAWC/4&#13;&#10;iRs2J6rSv6B91On2s76069buntqo2drZzUrSl9TuiLRTU/qeXvWGzAd9lRZ2+1vSdxs6b12cXajN&#13;&#10;hPPj46xRK2fdRj1rytjRalaypgyjaPOaPEeNQTN0KWMsbIPVJW+4ML6UJQyujpQVnL8l82JX4t+T&#13;&#10;PtaXfr+/3c66wms7vVbWazey3W3Js/QraDBs9bvZjcO9bEf8rh/uZNv9Xnawu5X1Ou2s12tKGzZU&#13;&#10;owG8jfkWFFdD8okxA5fxu4+V/p0TAz7yJNRzvK8/+DslVtvTeJMXYXaU0GbmDrwtdQLQ7UT5hW8X&#13;&#10;4yvGqewoZKHaFKh38cB/58eVcsAfA1wBxdNQeOkpVOBpeQEX/gJ52ZUEN/qYgnlgONey8Kch2Ax9&#13;&#10;Uahe7of+DKCOwL28kLSG0zpBu9i4ACjFf3V6usi//pM+IengKklbm5+G8tKsw6NdjV8AO1h6J3/M&#13;&#10;T2IRijvkUtMSBy71L1xaCr3P4ys+16+zgpvPmQbyWvTnvfKKlBVU2wxhpS31eWF8su96G+txKgj6&#13;&#10;KDT1q9IPxjLHoT/gUxNjIuLBc3z/WB+RWUKiw1yBeROY0qiJgryY1yjygzwgDeaXfrgwj2i7CD9i&#13;&#10;3tC5Q8YK9AHY7UBY+a9hoOmj/uIBbRgoh+Cevz2MdWVckQeIm/yHk2XQ5jVoaEj+dDwKeQEVb+Gj&#13;&#10;uaS7kHFhPB5lB9dvyTe10Gu3UNF6YkdNxs+xTPCwFYdveZS1Ce0rodCmwpiS13RCQkJCQkJCQkJC&#13;&#10;QkJCQkLCM4AuR9/c21bNBsioVELll67WgJbK6o91GrixhgQKgOSX+HsYe6auyL1Kn3RhZYb3BG71&#13;&#10;mcdNN5HfrYJBcsm0lY/vYmsa3XwWazZAvod0y2WsPMk7qBvko/AuLl09EpBCvKn+chvC4E2hWOVT&#13;&#10;SHzmxtKkhlRvW7Mz4Ln8UcorRqk0lz/IX/QeqP4FmKghD2v+V8V7FYrBNr0T+9OJlUCl7hGHs9U4&#13;&#10;8TcS3gMYlit3we0eDIpVO6Ub0oj9yRsKzyD9+Ch2a2JySWuYMzw3GsrBvJRtZVTvheolbQ4f7nmv&#13;&#10;Yj+n8E6jBQn/Imt0trFUKe6OrrhjnzV4C5JEhIN0FW1HjQZSpEU8yZo387IJ4UkUJH+n8MDbdpNm&#13;&#10;w7vvmgXb27dv6wpspVxT2myaxJD73ePTKIqaDZAWAzNPg5IISAkQB/ZDClGpIvI2HA7kYcnikKzi&#13;&#10;xAK8AQvJoJAkAnu7Pfm7zN58DfuU0RcX2eHenpaurTYklipdBrWi4z0rO/t7qBMfNwjc62XBBHgW&#13;&#10;XSBPAWpN8HrK11agQw3eXEw1X7PJUOl0ciEU7Yc9i5BwumZDA3t+IdHEHj8phPIUCyMjmucDVyii&#13;&#10;58x428vvvvoE/jqA2oV09c+mC28VwuPCQj3KAokvxsua5BczxIJhNMp8XMYpG+C3B3c/yS4uLrIP&#13;&#10;f/qD7OL0NKtJAWpSphuHB9l2v5+1atWs1ajr9ej+PamfcTYYXArvjaVuIAWey7wh8c/n2cP7R9l4&#13;&#10;NFbpKPbDQtJfKVdVmwFSiawk90LNjkI5e/ToWF6TOhM3Tp/A1ez2s0qtIf1lopLXKSR5EldP8gL7&#13;&#10;KyWEVQ0HaQ/x/+CjT7Lzy5Ht5xV3vydpSv7H06nOI/Ol1IE8QrmhzXDv/n09SxwXJHo4BUK1pKSO&#13;&#10;9NQFlEWqF7x1JvUyUom85QOaCbCwDSkPtoyWhAeW0m9nUpa5tGG53s4W4kZjQFKC63gwk2c1tdB/&#13;&#10;fjnOru929bz+09NjaadZNpw3Ja1a9uhilJ0MplJn1Wwo/Xos6Uwl/xeSqaWU5+jsMrscT7JZaZGN&#13;&#10;pP9WJc/lGuIfajhcqJKlPC9lEm4+yfZ7deHjUdaG1BkyN0kHUuPhyKQ/GD/ADpBUob2qKt1tZHWp&#13;&#10;i6a0e7lmUl2Mu8qzcqEeUE1VGW/BP9DEAN3GKS0Yl5umibWsgNey7GI+1BFkBMmT0InwzFQe4Hz2&#13;&#10;CQJIbCqxkzvUM07pUmmWXDqeoV11Hy7CgvdRRnOplA/vSvrgeki9tM3FjefBxohcyvvuzsceaW4N&#13;&#10;qH+EmNaF5l+9bT4B7db7mh/YqoG7JeMAKDQbNJyUF3EgnSLQ0+Gjl4STwHLHKwrr7ypBJr3fEvF8&#13;&#10;RXcRyItdxfv8Ao9TmwHVC27BpfOkXBUpT1n6V1PaE3MsNLma3S2h7ay3vZdNpxN146pI36q3oNEi&#13;&#10;85Q8xwkctXpDvxl7PfGX9tjZ7mUtqZuO8AtMIrRqpWw0Hss4I0PnUvhY2rYjY1Vb+K1br2YduRpS&#13;&#10;Ny15jmuv3ci60l9elPFoX+J8YX8vO9zqZzdv7mb7O/3s2j7oVnbtYCfbE/eNg91sb7ufHe5vZTtb&#13;&#10;3Wx3p5v1uu2s24PWhoxjkomG5KUu/QwW+nEPGw28VKOhKiMnJJ7SBigb6jtvm3wMJegmf9EWFfjS&#13;&#10;gP6Dd3HPOHlZ3LwYF99FPzBqbmo2oPEsOosP/AKKGQZd1uYhm4/AaiD8rtZ+hf8WtcRtNKSNgVfA&#13;&#10;56G8iMTzD6r39vUv/GP5l8jFJfwV3rU0S5II+J/uUGek4EiNV/+IvxLxFx+JF5fmCknwYQRNXyCx&#13;&#10;WzSaVtHfLvyxKFbzwXvUNd5RNyie6z+hUjB4M3zxPcDqVtKT9rDwCIsrl9jHF0arosaCjX/Q2jKK&#13;&#10;eQp+2m9D+pqahpeZB7fBjdP7NF1NG+OpxVXUikF7GXVJv1WR9GHjfaSDkyzwDijmbZyGh9MEa/JD&#13;&#10;ES0PjQdwnP0+xjOLH98F0M6aBj7SzFneCpd9q0iZ5DUEYZ4xN9mJI8izzVX5Ba03lAnlkOcyJyMs&#13;&#10;vjFU28HLCw1OlkHh7QhWQJ1wDiijDOJJOy1m6w7voP0t/7DHCNsq0PbA909/ez8bXl5m12+8qFqH&#13;&#10;o8lcyz8YjGVMrqiWBfKA8QX2hKANCjdiTkhISEhISEhISEhISEhISHhmwEJg9vze3u9hZQIrKVjR&#13;&#10;olQ/v8xtKyO2aqTrJSth/BmWaBxwI6TRq5/HFxH8NFVDHsb8Qmgu0zjyWAz5e4ZcMr1Ksf+WYVkH&#13;&#10;ujIqwEoR3BVITsSPmg56GoNcDF8E3Cwvi421LCLsFfM6wioXYXGZ/0JXPeVZCI9wuJgeVqDoh9hA&#13;&#10;GccqJJd+Z2GIOOhV7xaB53oV4tn0TuxPJ33Xn5t73WZDHo73bJ/8HSXhnZCII9ZKiNPO60cQ0leS&#13;&#10;vyNtjSf0J1AbSkMaRiW4IteyMA+0LIJoMIlQwyMMiEqUIHVsS38TSpsNHXHLe7VmR901t+0AKSLc&#13;&#10;sWbDVTYb8nx5Ptz9JIRQUfC8vPlFtqBmAyykI9yRW95/5513lN6+fUfzDck5ygvL9gjX6UBiVFJJ&#13;&#10;Yx4/VphNmwGAdBkJTd2iuK6qC7C6izusxoLCOjDoWLUrIM2diRt9Ez0H/RZ1VMnmSKdUyXb3t4SW&#13;&#10;s7deNUvzwMGeWbTvdrbkzVJWDdbXLW9WYGkZ4Rns41RJWXiWg+E1tNxedRkPPMUVI3oPvJznzwB3&#13;&#10;8UJGlM7nEho2D1yzYXSh5ZzPJ+rmmfdmswGaN67ZoTwllDyNuBx4X10+f8BHnR7GdengoX75hfDr&#13;&#10;l2YW762F91FIosVqOvYHTmdzlYRoPQu1fYQSj+a1lNWlriDR/vCdn2fDwWX26O7HuiLf7XT0fUii&#13;&#10;IKE7evgwGwwGeg0vhyY9gJaCRCyxaqIXF5fZaDTOHh0dZ2PhSWhwQGreUikwtAIkLrk5ObtQuwrQ&#13;&#10;TsJeXEhJsE+829vKmu2OXtBaQN89Pz9XyYTxqtR3vSnv4JSWPdWYwHZQjBE/+/k7qjXQgIS1Akkl&#13;&#10;xqZlNoFdAlSIao1IHaH95H4o+TStiGrWaLeyUq0mV101QHR/sNaR1pK2MSS1kiF9//jsXCX0p5ej&#13;&#10;bDCeZstK3TUQhF8kb7jGyGQ2VkPpuCYjKaOkpTaOpL4qy4mOBXXdN96QOjEbG8MxJDZSo5L/ofTn&#13;&#10;LjQXZHy6d3widTA1SbNqE1h9XI4G2Xg6Vkk1iomrVoPGmBRtIekv5lm31pQ+P8v6XRlTJM7LWTlb&#13;&#10;CD0dzKWtIQmC5pOMocLK0FSs1ssSB7QXp0KXUjbjHZW6Sby4VBomiVRbdc3HDs4Sl3rb6tp43ID4&#13;&#10;Wh7QZsO59CcMS2PhB1C8jxrCu0vhQbV5gD3ycg/JuNaStAEuhEQsui8cUHazvoY8IB4UWOMTqpIo&#13;&#10;oZCsAbOFpGlP9TJ7JpBSgR/tQgIIY5IrGy8RtiLjF/JSEx5DHrpNO3Gk4ycrNOurmg2q3YN6wj+h&#13;&#10;gFG4Lc3cjxR5lvJYMM1LEeBBfS5lAkgfN28x/hj0Rz3rMIn6BvW61CyIm1pxeIj2guRP92XLBXsq&#13;&#10;y8lQT5/BNTy/0PkVMy1sJuEUibbMW3u7e9ne/oHUWSe7fu2GPCupbY+29Ldet5v12r1sf3tb+LOW&#13;&#10;bct4A5sOfXm23Wmp3YX97X622+/q9dILt7KD/Z3s7ddfy25eP8xefvGF7OaNa9nhtX3xt2t/dzfb&#13;&#10;39vJdne2s62tXtbv97JOV/LTbgo/VlXrsV43zQVYm69KP8EJTNiDDk0G1KddqBPWS5GiDVB7EZX+&#13;&#10;irZbLmdoKbNwD76CqBY1ir4CiuoUH31V45M2kPRW4zZ/CyJ1L+8CjAtjIQB7CgiVt7O9DzskxhXm&#13;&#10;tqgYt7s9Hzwxj1G4U+OGJ9M2npU4Aq/Y+zYXGYK/eNm9lQv1oHwmTCU+HlbicWqncEgGWEf6Lp5a&#13;&#10;npE1pepvF6B+CO4epECoU40O/ogrf857xG2X871QHZv0vdX+i3fyukYY9HC8s0rNX+7Cu35hbME/&#13;&#10;q1o80fhw+RO5RxqoCtxbXBofqNQPNE5p1yBvG0RmYbSk6rZ4cJ9f4kba8g/voo70HadadrQBGkuA&#13;&#10;3wf4h29JjBXQJADFHA4tAYTF6XLIBn4v4nsA3IAL3xwSoWoQIi+qlSjI88z82aXeaGAHwiFPpBpG&#13;&#10;4re828V37aIbzxCD8JpO99a3AZsTpUTe9ngB4SWoxstT+6ClAX+Md8iS8h3mALmqFdSP5Q82vGqN&#13;&#10;dja4PM9uPvdyNpW5fIoTliTKuw8fZROZX88v5DtB/OUNoUMdY8aTiffPhISEhISEhISEhISEhISE&#13;&#10;hGcEFXU+t7frp1FgZQyXrY7kF9xyLW2VDgs36l/85+8AoLp6gnt9Q9xY+nAUn8ew9CweQFcHIz9d&#13;&#10;RhEEH10az8PpP96vvGeIJeVcEeT2FsDW9fHM4ghuTwv5KlLGZauKAqdYoTNYPHCB2r2lqwthAtYR&#13;&#10;X7E1O4uH9a7w960eNJaVf+Zv6cSA3IvPi4iDXvVuEXxuJTJseif2p5O+Ia41anE/TrOB6efvKPF6&#13;&#10;EOoNxOeMi+1K5PHl8EW/QvpKlF+UFgMLQpohvFEPHvKCfU14hrwrRTgpBihrs1wxiRH2U2OFvYmz&#13;&#10;a4VCWgoGqatNA2g2wFY19tLbObnUaKjqHiys4JpEGohtNjB/pE9CCBUFv+p9lA7+C+xfE0qbDdRs&#13;&#10;wGkU8L97967SRr2p+YJmA2i321MKK9lFrGo22GkU2MOGOJbZwvLGutSOVMpmU9gjKKsEWEqfjacI&#13;&#10;KW2wwH49SLwhpa9lM23wanawvyV+leyt117Q93Ad7u8LLWWdNs4QLutpBwD8AEiGIV3Mx9DVOoG7&#13;&#10;eCFfsR8vPNPLo7gqDK74GUE3Sq8L53jml44VuHfYY/m7mCmdTUbiV86m04HwDjQdTCMFpxuA1hu0&#13;&#10;pdFSd7lq1vdxj8tj1EtPMQp+uM3D5WHlr/fF3P9qsG7tPV7WYxi37rEXCm0gi8vCqzVkKQ80FuRv&#13;&#10;Nro4E76YZO+/87NsPBpmrWpFLcm3pB+hrLrvUKKejcG/6K/Yzw3JYCN79PAkm6hkXHhvhtV72AhY&#13;&#10;6N57nATR621J/5M4xD2dz7Kzy8tsNBlrGLVEX6+rxsKJ9IWJ5KHX39a+iYtSENh6aEheGhK2Jfma&#13;&#10;SBrg8+2dHQ13cT5QqceHH92RfJayg8NrGh62N8D2S3kf4c5w0oL0wYnkEydG9Hq9rNlq6wVL+tCc&#13;&#10;Oj49VxsCM4kHigmwso06RE1B0+HOvYfZ+eVQ+u5ldil9CNb5q/WGtD1UAirZ6TlsO0yzi8EwuxyO&#13;&#10;sq2trjyr6VWTSmzW5V7KXZU4J/OJ5gen6kBiPLy4zKplqRdJX0ovfRD9epZdb1SzqlTwQvLcrpRV&#13;&#10;O6EjdTGXeqhJnmBrAu04nkleXY1iIX14vihLfUHLo5VttavKHVtb0DaYZOOsLvPzPBssZMyUOCCR&#13;&#10;RTlHs5G2x0DyNYYmibQZ9tNKlmwM0XHEADf4qtkxzYu9HWk7odtSr/AHf4DfFpAsSX1ezC71nRmk&#13;&#10;voSE0xMHhFcbypf49gDvglelSnGPS/5VhO+mmb1rY7n0Eak3xKGaEHgH90LnYEi5173JUo9qJ0Ty&#13;&#10;AM0QSAZhJR3lQstS2wDdBaOhxGBpSHj9hkEaAvAqytVrYUwU2pZyin+jAdstkO5JHUsbyyPjXcQL&#13;&#10;injlHjcov43F8Mupllbdlrbe40JkAoxgOoqpE2lY/SAfRXo1Vp8hLC5opuIbSPPM9FAnQnHpGKFh&#13;&#10;7T2MESjXVPov6Oz8SN/H9ejuHdUWgUYBLK/fuPWc9M/dbGfvUK6DrN/fyQ6u38y2dveza7deyHYO&#13;&#10;rmWHN57LDvq97Ma1Q6lTnB6xJ3Xazna3t7MD2F3Y3c5eeumF7Pr1Q71efuPV7NrN69mN525m2/u7&#13;&#10;WX9vO+vs9NV2ULvb1asl99BSaqiNCZwU05CxqqLad9BgKIPHalIutZ4vdajfHzY+sqxaXvHTxhd+&#13;&#10;sPrGldcdUKTQMkI4jlm02RBrH/B9vYxdCxfjtrSoTQApLsC4oIWEtuJzeVPfQ6/XIR/xMm6/B+9b&#13;&#10;3EYZp0mewa9MA3+cf3Hr+QaYv5VLfigIsUsSB0VflTvxYDnsXUSshOXTNJCYuHHnaeUpEpYWQjFd&#13;&#10;hFmN0/z1Tih4EqFYR3xv03UVoEUlPVjKhdgEUj5NV+oSKPbfIiXUhbj5XLKitxIviOXQwsHfLhsf&#13;&#10;cn9zQ9cSTUQ3wHtcGA/grU19xfOin+Zf8oL2ghuaYzZuydt47nnW8VQAt2qzy72dSgFbDaQYa6GN&#13;&#10;K/OZzE/WTzDGG6/q96hQaB8ifuMzS1dRqHu2A9sEl+ZXqJbfHnq94ZJsyoU5H9EiJYTRfEvZYG8C&#13;&#10;4cuSV3x/wc6EeIgXqRABxznYKgJFJeK3qtaLxIuL70DrT9MWT/AWppnh5UV287kXsvHwUsYWnEy0&#13;&#10;yO7cf6jzHGyjgSIsvtHr+BaS7ynElpCQkJCQkJCQkJCQkJCQkPDMoMvXz+/vuWaDXbZKhz1cWN2w&#13;&#10;lRKlujJS0tUvXfRwtz3DeovB3E59Rczf1lDF5/FFBL8oXrvsXtcSC24iv7sauXTbVnf4blGzwTQY&#13;&#10;sG/HVrewuoPVOd17qpcG0/08xTjkTu/DKhZek3/BKcEYHqtTgC58ARIIPsGpd7gsHJ5qOuIFH01L&#13;&#10;72JYDMwTwDSL9alAOSVYHE/x3avA53H7XIXYn076hriicOA/gL4qtXTk7yhZdxtxPs2f51oKDLEK&#13;&#10;PlcoD8BPyVpauX8hgPyP02A5mCloNhiKbQFplLiXzm+QLC0XWQOSZOGLRm9XeQr7ukFrft55rWk2&#13;&#10;G0yiVtBscApL9wRtNgQJmtNNdUGQlwOPRMHz9xEf7uXyosWnUZycn2v4999/X9O/d+++UkjKUS+Q&#13;&#10;vMKN0ygQDvu9AOZh9TQK02wwbQfPI/Iit0YXSnkaheVB6BSr9hLvArLUqnjBVn1V91BnpUq2v98V&#13;&#10;Ws7eeu05fR/Xwd6uxt/BqSASh9lskPAqZVwdRwDeb/THP3+28fJ/+H8VrnxHLuKqZ6glHXbkXi/U&#13;&#10;K9wQ74h77qdRTMYXiELq27RClK/Ev9mCTQ20V1tpSfw1XrnHc5W+6j3qhBdWz+05LoS3e+QDqeif&#13;&#10;AOaVVw6T2KxehIWDHQ+sqkOzwKQUeRzgocV0JGwxz+68/252cXaWHd37JJtPp9nw4kLKPJX+1lBJ&#13;&#10;BN5AngdDO00A1/Gj42w0HGe379zJLgcDtWkATYWxax1gf2NZypqfoCKxSFwXFwPtB6eS3lDiq0o/&#13;&#10;hP2Q0Wio/Hxxfpadn53qdXp0nJ2fnuqeS0hNe92OSgbghj0K9A/MSZ98clf5/670H5Rrf/9Q+09V&#13;&#10;5inY17gc4NztZXZ6Mcywl3Q0lnxOZqptgJMrcEEqAg2B45MzldBA+wEUYxDOCMcpF0Opk4vhRDUe&#13;&#10;Ov1ttTfR7koeag21KzGRukPZkIdmE+f0S/lrOKfc5jXUBPywjxOS95nwB07IgJ0V5Gev38q6nYZK&#13;&#10;i7rtejaWdFH3zdJcJfIjyQ/iLmWzbDEfZ9udctZplrL97Z6+22rVsp1eXa9Oo5L1W5J+Nsnq5XlW&#13;&#10;aS+zWWmW3dhtyrwt40ajldWri+xoCI2mhbT5QDUqoJExHsOWQybtLfV0MRYqZZK6RJ4hXYXUExfy&#13;&#10;omWVdgF/HOzt6Hi17RpZNdd4mkPPRcKPlmPJO+woSD8S/4q8C66sSLwYhZrii/3mehoR4hb/IGWX&#13;&#10;sQVzCRQ3oOGA+HVuEao8LRco8gOoLRHU1HSiftDoAh1OpU+gHEupQ0kHwxy+LfBP35d/yJz5IFfG&#13;&#10;+3gX4zIebre3Ne0ONBuEwmYDyhPmGYnU8iFxCEWZ5UZeRWlX4Z9WCnsnL4NCn0scUk4A6ejl8yb7&#13;&#10;c0xXkT8rPi9JPSBulf7i0nDMECR7mnNUpj6fjkfCd3Npe8w7wg8DO00J18NP7ulYcf3GLZl/W9n+&#13;&#10;zeeyVkf4oIGTLDoylnSzdm8729rZz7b3r2V16Tf93f2s12yK317W7Xaz3f39bG93Jzs4PMgOD69l&#13;&#10;+weH2fXnnhP/A7229iRcv59Vm+2s2hBukTEHF2y9VKBdJPe4StBekLaAZhU0jirSnzBmo/phV0Ll&#13;&#10;pJJn1eaRcmCPNvipJDyOMHpJw6CqSGnPAbB3rY1CW1GDwcdLagaA+y0ej3flMt6NL+UZoYyDthoQ&#13;&#10;t7nNP+cTy6P+QRx6G/GR+JqfuUDhlmwL8rCalIDukpdHcqqXKoNoWRCf3yMcwgQtB6OYKECQGChY&#13;&#10;bMXtaaCfy19xIzP2TMNpPIU8uxuXBJMw8kyDaWwIHih6B5zgYfKxjhe4B40Q4i2ATpRcE0J6QmlH&#13;&#10;QW0piC9pyKgjlE//qYe7bezUe7xbuDSuolsYBTVS9CtejIMUNaJUMm9hLM8WZPUdtU2IKpdygqcw&#13;&#10;xupzf1drTd3qpW472QE2G1yjQfoWtBig2YD5ibwNuzxID3Mq4sLJQnAHGyaIrVDfxfovUpwEBSZD&#13;&#10;NoDV3z1G+QxUy+X9FKcCabz+Dn6vIgzj4O9VjNvW/8UfaUqeoSmJ75iZfC/gQllBMZbgt6rWnZRh&#13;&#10;Jt8EGBd39w6ywcVZ1t3el0zMs5OzS40fPFeTcagj31I4FazdaWtalsOEhISEhISEhISEhISEhISE&#13;&#10;ZwRdKqZmA1bx8E9XPOD2VRCulGGFBG4sqoByRUcXPNxvnVocwY045F+g4gf/zZe9hysHcoD3HS6B&#13;&#10;JoohiyjGC3A1iOWtFOLxhSCtA4ArQlydyevG3VaaAF0tK1DkCuGxH4qAFEH9xAs0hJV7uBGf+Zs3&#13;&#10;1t0eB30H4XXpztwE7631CvAgq7lffbcIpkEU43vcO6uwd1BnV4HhscIO6OosKCtbkIdREkA33wnl&#13;&#10;C3GwBa9GMU+Br43kcTMOIZAS852QJ/2bu3GYebHWKaHRZe8AC2Er+cIZrpEAmwxY/a63t3Q1vNHp&#13;&#10;KZ/U27AGjrNsWxLcbDfA//GaDat2BliOkM8nIPBIFDx/v/DACxyfRnF8dqbuDz74QN13795TWq81&#13;&#10;lXY6ZhMA++cB7LUH8AwXVlotnVKGM8/hhz3KoKH/OLUVZVtxRt8ZDUbyrJQNZtBoqEh9oj9KHZSh&#13;&#10;2YA9buid5Wx3v6nZf/O16+Yn1+GunUbR6WwprcDqvOepCIwQqCeV6Ms/5tXqQ5+436dBIR5c/rqX&#13;&#10;ls7PBtaZSu6ybDIdKk/jNArAtEagYQI+KmWNVk9ISfgN2h+VrCTtBmqnPZgGAy+zTSL16/W08ZIE&#13;&#10;vWRWFmRJs0WpDy9/7rR42XgsoRemzULexuo8+AKSCZWOeTk/+eA93Ye9nFxmtYrw5aOHyk8Qe0Hr&#13;&#10;4OT4KLu8uMjOjo70TGlcR0ePdD8iLPTXa3W5GjLOlLOBPIP0c4793VJf/f6WSkNmY+z/X6jmAvxx&#13;&#10;EgJsRsB2wXwykedS1+JfxjgAjR3dl4z6WEr9j/W6PD9VDQxobMC2BCQQSO/45FjbBto69VpV0oTG&#13;&#10;SZa1JG9VaasT2HTAWFKBtkFd+RwSTmgTqBaDXLA1ATsml9IvYE8CNh1wSgNsRKC2j4/OpN9O1ZYD&#13;&#10;pEXNBux0QKoz1T2YqCfUaaNeUWlPBVJSGbMhw9BTO+SSB9lC+GBRqmUVeX80gpRY+GMJKo9rmK1w&#13;&#10;Cg20FOrZcrzImpVKNpXmA+dVZFyr1GuSBqIqZb3GPKtXl9mtw3623ZVy95rZXr+h13R4mjWrs6xb&#13;&#10;X2ZtuS6mGC+W2Yt7La3jens3a0jcDy9MyjK5FB6XMQL2GjAJX4zRBItsdDmSeoIFDisn7M7MJAwu&#13;&#10;sCXK3O4L/wv2d7eV3/o+blGzYQmFJ/EfZyP7RoCESNwV4ROM/jWp74pEVpd6Vs0GcUOiin/kaalQ&#13;&#10;bdOyxAkpM/bbg68p7dQuIiFt3IP2hPE2tDXgBsUjtfmgEcIb3yz2Li7UA963+RJtBqmcNIy0GfLS&#13;&#10;8NOO+i0b99qwGSRo1Dg+2/xC6+cajSDMLUgFmUAZkQkkugbmhpk0UDqHsirdoNlwFTY9Q3/VsQlj&#13;&#10;FsYrl94jPPy1KgVLGSdQL6xTaOegDXCufBn9Xi6cTgObJwfXbmRVqadat5/BVkqpavZMalXxa7RV&#13;&#10;0wm2l6AN12pDM6iVtbe21M5Dd3s72+rvZP2dvazT7WVdGTuaQqFBhKvSbKp9FGgxVGTMwYkYZi+l&#13;&#10;ZhoN0vfL0HySflYRij6C+1LZpLalkuQX0k7hAYyRODNfKfhTmwjjJerL6gwX2hJ1EurFtR9QN3Bz&#13;&#10;nsWYhnajdF61cryBGVd8yZ81P1w6NgtIdRxXt8WHNBGONFwhbx63hOUzz6bA3HMPgzjhVs1itLkk&#13;&#10;CbeGFCqlNirxal2FejDKusPFeUfuLIxGaWnDjXoBQR3pM3kgj0M5JApx44GlyX/iEdzIDy4UJ/gJ&#13;&#10;tQu8TOrP/bK8S3v6hRgQJr/wXtGtuQ1pE8hrfBG4w7Wu6WDxqC9ulUVQ56aphouaEpKyv8Z3DEwn&#13;&#10;pCnvq5cEKz6Tkps/UpMb/eYIsDgLxdEwaptCeAz1Bl7T8QuRSECN28MjLq0L8TPNBhkLlMo8LnMe&#13;&#10;tAah4YBrKPM9gk5kjMdvUkx/hMbhPINncOpJE8gLL2kAY1HWf96OuR/LrSRQAHFg/jXqbnzjgt8R&#13;&#10;N4olF/gdJ9IAFqfkWcY5nN6Fk4zwPY3LNBxk/JNvCPksUK08xAU7XtB4rTah3XisWlvT6SiTqV21&#13;&#10;IHCyHGytYU6Ezan+dl/HwGKrJCQkJCQkJCQkJCQkJCQkJHxu6PLGi/v7v1fyVRSudADFFRVcujKC&#13;&#10;e6FYaRNHeAZYmHypxfyf8Fwu0PgisNq2/tz8kIeim1dYGouAR0btJqy+u7uo2UBNBrXZIBT5UH+5&#13;&#10;h9tfCf7iY9Sf856UxS6uXGFNDhTSN8L8Y1j4QrArgTDAUpcRczdgWgJLz2UB7sH8E8V3i4j9i7l9&#13;&#10;2nfYQMpDBTBcTj2cu8GPMUL9h3eUhJjXpCMRJYK//jXEcTF9hqWb5cjjWHVrhwHhc195LdadSQdw&#13;&#10;42FcIwESEaWdHe07LZxzLhRSD9Ba06yC1+sNrVY9F10opBxABRbjHWoHAtT5Pub/JyHwSBQ8f7/w&#13;&#10;wItGyRBtNlCzATYbAOw9B6oVy2e7beWhZgNPo0AauCBZQiq4JlOc5Qvpu6XBscUsPmMxXagEnOiZ&#13;&#10;v5KH4VDp5cxq3iSJCCJuuZmXsKc5yw72kZdl9vZrN5XiOtiFrYZF1ukKlQqu1HH6B1adK/o+/xFx&#13;&#10;nTL/BN1XXU/EE4LEj4tj7hrcFPdiOdXVfpxGAYxHF1rymdcxTp3A6NFsCv8JrTe6klfhfGk3HYlx&#13;&#10;L1SX7nlpDDlYPuxJVDaHaBdBkT8wbXxFeHw55JlcWEGHNgwlZMiHpitth6pdojzS1+7f/lAI9uef&#13;&#10;K7+cHT/MYPEc+90n45FqNIwGg2wyGqofruOjR/qsIplfzmEDYaxuaBZA2tFqtXQlH5oakIYPR7DK&#13;&#10;PJU5o5LVpO/hlAPMH1LJ2ULia0ISKW5IAHCPa2dnN+uJG5avW81GdnF+qvkaDC5Vk+D09FSuk2w6&#13;&#10;maqtCWicIE30e2hF1eU9KXR2dmH2SWCLBG0zmkhvQL7FF+2IC9ILSCpGE8mPPMBYAenxdDRVjYYR&#13;&#10;pPqoVjSShB9IeUZSXpQJ9iKgiQCJ7/Y2TrhoZL12M2u3mqp9QcnbWNJGj70cz7OppN+U/Op+UZW0&#13;&#10;lrNFBad4yPiF+hHaKVezdr2qdjDQP1uQGEueWsIrNdRVoy5hq9m9T+5lZydn2aOzcXZ2dqlXq3OY&#13;&#10;VWud7FT8JlMp87wuZaxkz201JE9SN91D+eCpZBfTlsQh4+R0mDWk3Sazsc79pxP0/3m2nA0lL8IL&#13;&#10;86mOLWBFSnsg3QYfdrbQD7JsT9oLddNr+zjdlDpE2esmMR/Ph+gd0jZSXmn6qpQJPIDTOVCrdakT&#13;&#10;aDaAJ9Eqc3lGQPqkc5+UVyVwcq/9R2vKpIlKndfNuro8l7iLdF6SuCUv+j0HiiTEXy+UV/uGxI94&#13;&#10;dcOwPILtFUFb5hnE0Wv2zU3NBrXlgPHZyrtRs4EeAs57m+Fp+zvBZkNwr0rjinHH2PhM/FGPc0j8&#13;&#10;0E9RZFS/X9zDrFUL3pX2R1+xbxCMf92s3rKrUq5n3a3dbG//MGtIvSwwv6Kvw56C8Je0nlCpR22H&#13;&#10;soyZNR2foI0A+wvYH12WeRvjVQV9GP5CcaoM6lWvCvY916U+pa+VMbdDjis8WJVcSZ2jnCpxl6oC&#13;&#10;VY0MyekcPCw8tYCmGjQOFlN5FxJcaRutA4QCSFFs8I+1HeINEnykgXfAo/Jc6wlu5y94oHbQL9St&#13;&#10;cdk7a5fHzTDEukaDz+GYnyRf1HAAivHhGahkTUEJu4b2V6C1iIIwjgWMoKjb08QAJKmqrRTchfjt&#13;&#10;nvUhTav1Edx45tS0+qw8Rs0/rhOtq4JbQji1uJADuEkZj95rthEy9yteetKKBNN987gkTxg35KE+&#13;&#10;D2lGV7E8XhX4vwKU43HzL5+x/vk+/eGLOzhRNr1wb481HIYejG3IB/2Uopk8HCA5dbflSXKv1F/T&#13;&#10;Psfy5Jc9QziNF1EIxbgFvqbtBg0Gin4rLtYNksP9THgI75jSXiWbyA0oLthvwLMpxnapf9hFIjQP&#13;&#10;aDvPCOhctSzx7WVjsDKXQLXYEF7cSBNhiPA7wXIaeJrlQnCj8JdySHAtl/ujJKAYawDmBxp88Idm&#13;&#10;H+IsXigjToiqylwN2z/2O1nSkHl8NBxku9dekPcnUl6tVBnXLA3YpgFP92WurEqZrHQJCQkJCQkJ&#13;&#10;CQkJCQkJCQkJzwhpsSEhISEhISEhISEhISEhIeGZooI/Lx7srx59GalPhQuqE6p1YW6oTMCJayl/&#13;&#10;1sJrGKNQq9A36e/30BBRl3kF4OhJPGZ4u8wPistQnVEdEVXpMGDlxKIpvpNf9hSqMeaGygm8UQl5&#13;&#10;2QxVNXgGo1euYsR3oe4isHegWuNx22MlhCapFKqPlldV4fLArgEjKVscGrO/BDcM2CFcKKHkR/Pi&#13;&#10;F+s0BlRzob4CxUiklqe4DvojPnV73DHoH1Tt5LoimILvsw21kVFKfyfEhUcCugP83o4fFYgbdygT&#13;&#10;gfY3l/wFj6GQCvjKJe1GtVO4+WpQzdS/V0AKBl7GhUitbbyN8EyoqqZ5DGgC8g3LICGN0u3lyN34&#13;&#10;C1WnQntKp8OF+DVdyQDat9WA6uQ8q+PIxeUi6/a2JMQyq7bsCMw6tlMIePQltlMgPm6jqNblfUSp&#13;&#10;0Wp3VzUtwFS08nxtAvO41H95ePrnwFO/tAIzVbuSQNlkZEcoHp08EN9F9uGHH8I7++ij21oOqIHj&#13;&#10;vW7Xj1bzbRTIoz5XVWKJZzaW+CR+uYYw8IfY0E/QJvAWuoA1G7lHbYJPxuNL+bvIhtOBRLjIZpOB&#13;&#10;PJtkasAOKmxSr1BlKy0nEtk8u3awI+Er2etvvC7FaOi1e3ArW5SbWavZkbAlqXcYRkS7IW0kjz/m&#13;&#10;5n3xglqyqbv6Jflm/cUXsMnfoG9v/MfnV4UD76KOeM1Rv+CLOdqpnM2ml/rafHSufD2bSd25UTHx&#13;&#10;zarNptSk8GOjLbUr/lDbh5q2tgnUtdHP7dKxUZolXBIFLkSl0Um74jWkd9W1WEIleCFsjzaCgidG&#13;&#10;SE/L7yX76l4ubEQeT6H6jrCmyqc6mHLVUAbxO757OxsPLrKzhw/l9UV29PCBbQloNNUA4sMHj7Lx&#13;&#10;aJJNhtguMNejWS8uLvWC2jPUCpeliqpTSkeSGEtZq7ulR0Hub7eydquRDYfnkvZUyriU+WOZ9TrC&#13;&#10;Nw0cAYVjHlvC2/WsJeGawkONBtTQUQa7KignjC+JoyruVrOdddrtrFWXd6HSLuliG0FV8gBalwpo&#13;&#10;og1m0r/mM92+odsrpOzYIgAjlBWoViNOKMlCxVPqExfKg0kI9QS+wBaahYSDIvNc6gw8p2OEBAPv&#13;&#10;LKW/YIuI+gntCA9USpgnJYg8g6HJ0RgGFWcSt207gGFGHDdYrcrYhALBWJ3QekfelT5elj5Vrkpf&#13;&#10;rwpflRvZHOrlMHY7nShvnWE7h8S312uqqurg/EK3eHx4Js8mlezB5Tw7HS702t8GD0yzXnsqdZZl&#13;&#10;R4Oatk+pXs5Ox4ustdPPpsJTg5nEXcZWCymX1NHgQtpyUc1Gk7nUFdRbYfgO+a1IdsE14Ca/ZPyY&#13;&#10;Sxvt9rd0+8NOv6981Oti+5e0DQzHCvQoS6nbcV1yAJVcbKOQequi7oX5GxJZFfU4lzFH4sMz9Ikq&#13;&#10;DAlKZalhXIzdwmOThow5MPJZkvKUsdXFryXGxDqaXuKQ1p0JWVYk/6gHO863JHWKLRsSo4yLkpc5&#13;&#10;xh60n12aN2lD8DOGw6nQGfqN5AcGwxrYFiP/thu2XQRHEgPNdlP7NIwPoo/CKBgQjMJKWFx0m98q&#13;&#10;OKblFH9DTauH8ibqScD5C27jTVM3Nlh6+WXIn68C3sULbaLjEtT4UX65xKlpQC0bM4lUllSztAHc&#13;&#10;crUrM91KJC0gvDCTft3W7UBQ20cdS41KBGB5qGljSwb6mpRpLHPNHDOMzWtVaX/wQqUmaQnPLTRD&#13;&#10;di3lPdAS+o1cUI9GNaBe0CeZz9J8LPlG/yYdiT/GThy9iva0vEhGJTBqACrcNq6HOpC09ftIqAxc&#13;&#10;4iFU3NyWSAojt4gTQyvalYaYua1HMmBp+MU5EZfNCXgg+TaiwbDlB9Ax26m2sVDM+0jPqiKniAZb&#13;&#10;2qy2Uc+ISe7xnlxL8AnyL95gP2FtuRF/6ePGF8aXUhLLn8SptCJUqwC8J1RYuyx+SA+XhdWoVurP&#13;&#10;5iW7Rx2Q5TW8UM0XyyP8Yt+3KCeCWxjcIw25MyoZQV71kjCSYw0Et/KMXlIHyKjG5WHl0u1aiE/+&#13;&#10;MJ+gEsrDWD+y1rQL8w7es5JcBaQjzzWAUd7jEhbV8un4gudgGck3WAe8jzHGti8hDfzTXHt6eM/4&#13;&#10;SHnJHnpe5RnqS4PYP7AyEg/jg1Y46gKJ8gIktITTC+VHHnUsQT7M6CM8dVuT+GvSSAfhkW9hHGtz&#13;&#10;5BNbJUoyXk6EYsvAXPqwjLZyLaYLmXMlzpHMA1JPMBSJHM2k8IhLer2kh2TFFxfmCJQL8cs/bJBC&#13;&#10;eIzpcMFwtW7nl3fI0/o+Qsu9XSiLUb282NhutZQxBmO3bW3BvIaIcCy1hMfXgHQ5RIfy4whvlNu2&#13;&#10;dNg/jDcSUMoh8znmL/mnY9gC1LbSzeRb+/DwIFtMhvJtPs2Ws1F2PsTcOsrK7X42ljh3+jZnoGwJ&#13;&#10;CQkJCQkJCQkJCQkJCQkJzwxY3slePDhY0WzQhZei2y8AVNdhCm71wyJIMQyWSdQhoeGN1ZSiv4Dv&#13;&#10;WQAD/HCVC/ERcOpzRh2FWQ29DsbNV7AipNTfdKfCVgrzMHwUpO1YmBLP4jtA5NTVIoCrvlhVymH5&#13;&#10;sdUqLHShZm21ScG683D2dBUr5S9beKxnFWJ5LHSVtRhH4b4IW7VF/Pb86lCGECYKRH8ursNdTC+4&#13;&#10;sTwn6bFuw3vFsHio/81PFzVBPQzqQutPXfA3WowDCOEjfyBPV4m4kYjxprmNPi6fCnWjbHR6OOcx&#13;&#10;gP2C/IKVRfylhL/ehWQpy9o9O4Ks1jJDXXU1TJYfUVZr1CSBZTAMWYaEzIGj74BPq9kQg+GZ5yvf&#13;&#10;dz7Hyi8wHpmhwZPzEw3/8ce3Nf3bt++ou1qFZgaOvuwphaFI+MNApMYvaSE9GG0jRiO5l3RwrCaM&#13;&#10;PTEX4H9bOLa0R2MzDDl0Oh0NpIqwgos2weoypAcSHpIowd5uW+N787UXNF1cNw52pMtDktlVwU+1&#13;&#10;3sTb0tYYPWzV+XH/nF0lBmtX9rviRTytPyV8n+cqL2GsT8ov5dWj4CAVL1W1juDWo94gF4WRMgnX&#13;&#10;avblbyVrNLvyXGqkgnaTyoYoCDUkVEqnF/x4/7irrEchYt0cMioYtarqfQXHJcqFfoejNRE/2kqP&#13;&#10;OZN7TU/ucVUhXZT2K5cXMnZLrDp+LFVSD8nxxfGjbDwcZI/uf6JGjQanx/Jslg0vzyUeaXkpJ9p8&#13;&#10;OBhqvRwdHWfjySQbiBsSD1ww0ggtCISHkURI42ZSX7vbW1lVGrhSNi0ZGF+q47jGRkM1F3APqXwT&#13;&#10;brmHQUlQlBjSKZQE0iS7jJ8awl+QFvc63azdbGa7Ozgir5dt97flfkeNSO5s9aUdGlmv27Gr1836&#13;&#10;W1tCJZzkaUeuLRiw292T571sT96rS39ieEgI25K/iuQZ2hEwwNiU8QLjBAxeQvKCPFXlFkd7NeuS&#13;&#10;f3m/UZfySTidEyTMXOoChmBhJAr9HRoB5C9I6MGnbRjPrNWz2QTtVNJ6hpFLO15rLu8v5f15dnkx&#13;&#10;lPaZaL5wbO+l1Lka8hR+vJB3cLQv5EXzMozo1bILH1eAxWKWXcq7/a6MhcIv52cj4e9Z1m8Kv0hb&#13;&#10;bx1e1zzdORmoBsx4DjOQ0q6SPpQBHl1cZFMY7aoJj0meceQtRgTo12C00Ev8JatZR+oZsuEtqWOE&#13;&#10;aW/11LhjQ8ZjfVfyBun3TMZaGPeD5o1qGcDIXxVt27BjY2FgtdYSPxnvxL/c7EnWoe0hz+ptu2+0&#13;&#10;dXysSFilEgf6I/qG9ktx1/x5TeLEPY5ERjg9Uljirzakv8o9aAXPJG5cSxjKlDSg+wCtCRjxXEj/&#13;&#10;yyR/oDXp53PpizvNXSk92hEaHMILOt+gfSX/6J+YU6SawbtFoL6J4j1AN78t8HYR4EOECfOUSiOL&#13;&#10;7+Hv+ntFxGluhuUBQwsvJICs5elJXryEeqnGnFQVPuBkjoBRZ3zDQXqKrzUac8Pxtpi7oHGE/qJa&#13;&#10;L/IiDMYizsUCxnktTg3vFCjeA6blJS0h/VPHf5U4yruIS+hihuOdFzI2jTR9GIw02NwmTWVUCqbl&#13;&#10;0onJLs4ndmSm9V8No/lFPq08/GBVzUBQn2cBDa/R5e8XL4LfDiwg3Hi+RpmmgHHgCm78EwrDglaB&#13;&#10;eRiJwSnKYwYi1e2aDagfIfoMZUdVWB1Y3Do265XHqZfXEy7WGeIAZfrMPwroxNwyF6lbsBqOcfv7&#13;&#10;7hYi1C780Wfu1nbXe39X08K9pemv6I26ozwC5vT34eCl3kZXgQbDtfqM7yMPCu1AQqR8wAy8WHAb&#13;&#10;EAaX+YX0VsmaPyGlUcrnaAulOp4YlN/V7S+jkUE8LJ/jWwfgt7GOAdo26pIw9h5iwrvo51UZj2bC&#13;&#10;njB+iGsyhQFWHIcpVCbNCaikh9981CjFd1/InfcrSUipajfDjW8duPV3XKHucHn9afjCRT8NAyfG&#13;&#10;IQmrmqFC829+L5/8w/GdGE8wZ+tYoXHjZbs8WvE3H4xfM5nnofmFd5oyF4DeeuElDTfDvCF4dGrf&#13;&#10;SZh7pkJ3Za5E37MaT0hISEhISEhISEhISEhISHhG0LWL33n7LV0uCSskuhkmdxNc2dQ9LoKw0inA&#13;&#10;qj/AlRc+IzX7AwX/KDwp0yyuTuWwdz17WJuxG4futbM7p4b1uJVk2HsDVHV5S9yFpZeaB8KKFVDW&#13;&#10;zTDi9nz7wphKfYqgM68Ho7p3XcB6AGYLC637fws0rhtqQ9A9d3eof88bgX2yQNx+ReRPLM44bO5e&#13;&#10;jZv+fMo8AeFZ9G4cdyVqH4J8R3jzhFVI3ePqiLVS+C7Dkkn4nG2br/D5e1HewvsCPmMb5/nwOD2D&#13;&#10;PDKVzyGdBPg+9rUq9Xjoz7wUwSZ1Vsj6fRy5mGW9G68rPbj5otLO/g2lvf0DpbDlAHR6dkRZrWn7&#13;&#10;pGquGQFUa2bXgcdJ6r5gQbHMj0Pcj2L3CpzPoXUAnB3bkZcf3PlQ6Z/86Z8r/fa3/1Jpo2753d8/&#13;&#10;VLq3t6e02cQRk5KG87RJlg3nlwOnl0pZCkiSlM4t7fPzE6VHp0dKL8+MTqdWD4vMjtvMStZHv/zF&#13;&#10;55X+d//tP1cKfOVN87u5b/mq9a8pDW3sdRj6g/fRTbiqzop96VcFbO9VClsYgtH5Q6UXx3Yk6WBo&#13;&#10;dUde6W0bv7U7Vg8V38N9ZXk40EaIy2maCnkc8fjA8JBcG83HJD6bTZwHvB04RzGm4wf3lR7dvaN0&#13;&#10;eGzlHJydKh2O7P2Lc+OpTz65p7TIb+z3tTC2GL1+aFpHONpOad2Pm2Vf9vzyeFe6cUQUUOx/rbrx&#13;&#10;IuPgEbg4Tk+he2HzODivcCyZWpTyvoWHdgAwGlk5jk6sPYFHjx4pPXO/4dDqAHYSlPoxtRfn5s80&#13;&#10;A3XmMcm05MGP09rpeX8SwJaFwfINuw4A4770PmyaKzjO1tLuti3fZbefUPM0oB0CnHo73TvLNRvq&#13;&#10;DauDN271lB4fXSj9whuvKt179StKPxx5Wj7InnieRktLk9pYsIkBFPnYBWDS5tb/b1yz/nCwbzzQ&#13;&#10;7ZvGGexSAHNvl4kfKcsOV/N2g10HpV4/5ZrzjkCPUhSU3I+8zk+juD0Ixkn/qWcfmidKva8Do5HV&#13;&#10;0WBg9ckjiqmdx6OIbzRtHtrZ2VHa69p803Q+jeeSwBPFOY6TmoP9nWGhtWTU/Cte7jBnu7ZePoez&#13;&#10;33gBBU8aQ68apwyr7zGemJYgynSULm0Mqc+sXqstq5Ol8/wS9jgEC69TaEEBOPYWmE9M024BW0IC&#13;&#10;fv7wWxpY+reEhNK/1NYjGNdsbO04m1i/WszYZ709OWZVmH+jsFlClKCyJ4jnMs6nkFICi6mPw1Dx&#13;&#10;Ecy8/IEPyaCOYp37NB76GDUX6M6pp8G0Ih4PvO/tARszQDEYv5Pn/M6eWdyz6WrYwDPeN80+kPCZ&#13;&#10;Z5v8KTWjf2ELjIC0GuA3OvPFsT3Pp8ftlDYqwnOnlP/mvwXytFa1oq+A19kmxHXEObI4vrF9Qn5Y&#13;&#10;NxE4Z8egTTv+zoFUHojbtwiOqfH3cKy5EPMV+wv5lWNQFUdqO8jf0JhUuJth+RxaYAC/jVknzBPD&#13;&#10;UUN9DKMFgvNBXufHJ9afT06szz08t3F2MLEyj7zvst5nHB9Y1xz/yj6m+u/baaHPM2wol9dN4CPy&#13;&#10;Gfuu8zK0I4FQbq9S/s7Ox1QlCsYd6t/HgY7PwXsH9q3+jX/xr5UOM8v3T969rbTZtvHwS2+8pbQQ&#13;&#10;dUJCQkJCQkJCQkJCQkJCQsLnhy5Z/PMvvJ0vBQmClNhXlriIxdUSLrRwpQzgCla+ouJhueJCGvyV&#13;&#10;hHA57AFX1vNVxRxqbbcAxrFJsyEGF/KeTrPBPLkCVPN3ma+n1Wxg+bmqBcA6KTCbG536qh+LQQ2H&#13;&#10;eEVzU13nEsFCIhtQ2DmkWFvFiuKgP9uFWG+/9TjCux40PI80Mugfwnse6a4VVj4ZRdAi8MjVmrJS&#13;&#10;c8NaMeBblfKVSn9/Lc3C0h79Nmk2MGj8fLNmgwf0eimu5DIs+wWFQD3XWOhef03p4S3bHxVrNvRc&#13;&#10;AyJoNjRMIgXr5kStbqubv0rNBkqGY82GP/6TP1P67W/9ldKWn6qxu2sSwq0tKzcla6xTSuCA4dji&#13;&#10;pjRu6Z1rSiniwp4PBtiXn2X3H5l0++LUJFKzpdXHMrO0uZr9pbetjv/9v/1tpcBX3ril9Nah1XO9&#13;&#10;Z5LNUHf+btwnN+HKOnsC1t55kqTD8bi8LJe2+g7r/8DowqTcl2c4NUTqzjUbyKvtrpW/jdNRBM2G&#13;&#10;SXKvQlFCV0Scn6VLLLG/sAiOFzGK7/MeJx7YjeWT467Eon8fukbDw9sfKT25b25YlSjSS9eSeXhs&#13;&#10;5SZvAVtd45Ox11Gjau+0XKJfwwklAmrjVF1awn2S5BVK1qiYFzQhBDXvB2a7JG9zSorYDtWGpREk&#13;&#10;HT4fTV2CAwv6Rs1NSRtO2SCGg1Wp9sTLen5p/tR8ePDAtV0uzJ99mnVfrVtaDdfs4Lii8Pnz3l3j&#13;&#10;p6FrOuGkBGA0NskQta5gtwEol8y/VTY68jSpWQg7E8DHLkUCBi45fvOm1SGlaG++9obSV3/j3yit&#13;&#10;3DJJy8TrjN1otrQ8BC0DT4sSX4W3R7drfN9pWNu1vM1rDSvX0l+plr1cLsVCyYHwjUXtFm83PR3C&#13;&#10;gfNTlHobx+N0/G3F/sJw5B09rUdAafF0mms2DIbWptRqgW0MgHGSN9t6WhD40uoW9kgA8hfT5FyY&#13;&#10;ayt45QJPqdnAuKjZkEsh2Z/seVwfqyikWwTzU/h2/TSATZuAc+PpivN0tWV9ttL0MXFp9T13ram5&#13;&#10;SzipCTAbW11Tq4z1kGszFMDxjdJRt100m5o0de6aXdOJzXXLmfkvM4sbpykA/OY1ayR5+wHk8zDm&#13;&#10;eP+mdgHn1VyzgXkxGsZiz34YpwvzFPlq5pLhmIdzTQd/Hmk2cB87455OPLy3J7UZgIVrNPCbW0/f&#13;&#10;AXWNjDx/dHsde7+nlH6FhwXenRSwLwTg5BYg/DYKknyP29MO5fH2C+Xm+55//jaw0+sMLFrQjo6/&#13;&#10;n6N2IOimNgK14fLfFXkanLNDu3j+Y+RprPJqXofmz3hYH0wbYByhv4exRInEYPkL44T78z1qcMXv&#13;&#10;V3xeBugX2tA16IK/z0/hXafMBDXucn+vQy/P0Ocr4MS17E5PrZ88OrN+fu5ahdRwmHidzLwPxLxL&#13;&#10;7Rb+1rxKs4H5WOurfB797qz7HA1bS4bVuqv5wB3KqbB32aYNn5tguwm4duOm0m/+7n+j9Hxmefn7&#13;&#10;n7yndDazOK9f829l/ZuQkJCQkJCQkJCQkJCQkJDwjKBLEbFmA6X4ayt6XPXyhRa6Aa6gcIWF0vfY&#13;&#10;HxYwAbq52sbVE6aZS9AtfBGbNBvylZPVfPM5AQuhAFfQnkazgc8oWYk1G8LCmafNNClh48peUUvB&#13;&#10;F1gLK68elnUV6siplzCPe7Uu8/a6os74zMMiNiBuY7pZPobP/VfDx3ULMExsOyK8u0GjgQjvR3l8&#13;&#10;GpsNT6vZEN5n+DiPBWzSbAiaMf6c71IKz/CfRrOB/UHPxBVQgta7YdK5w1svK+0c2Gphb8+paza0&#13;&#10;uz2ldbfZUPdTKoCKS0M/q2ZDjHW+K2CDZsP7H5tk+c+/9RdK/+IvvqUUlmuB2GbD1paVh7ZTzk5s&#13;&#10;jz1wdGpxUjKLUxSAGSV3rtlwdmnvHJ2YpJY8s73r2iHbVocll97dODStit/8yitKgVeet73K1/Yt&#13;&#10;P02XYpWjfcax7Zqr+gdwVZ3FfnRfWb8CSgKJTWk9DrDHr9SlVGPfwz30Opv4XmDySNMl703nr2rF&#13;&#10;2o24Kg9xXRQlQwDtCsThiDAWOYqvh7BBAmSUluslgJKj+2aD4vY7P1X68XtGd7qmOePb/bNzt08w&#13;&#10;GJt0ghJEoIXDtAUXzkeduqXVctroGo9QGowTJYCKly9vT4unriew5P0QqHn/pQSZkrNQLo+DY8fU&#13;&#10;Ja2sh2noy0zLKE78AILkQ0Dp2mxi/WXiJzuMzs2mCe0qnJwYpdYH+zRtaFBSTvssS68ngJpJZ2fG&#13;&#10;R/cfHCs9cvfQtTxgMR7glviKx73dtvJTI2Jwbu9fd9sIDwd5ec6dh1/cs/quNC3tt954U+lzv2YS&#13;&#10;mBe+bntMy66JEaRAmbnrbltj7jZfygXNBk7fOFkDIGtyTuCHArtmdW7uqY/5C5/7Qp/2duOYxHYG&#13;&#10;PGp5svpO6EfR/E/kc5znZW51yHA4A50YjUwCPnKNhrHbEVj7HvO4OHfQvf6taG6+X7SrFcwFOEIc&#13;&#10;XuRNmg2hPDxhKbznLz4WzBexWldPQl4urwfft6w4Mbsu2cTnn4ZpFVZ8jKS9EdpsCH3VP6Bn/h5t&#13;&#10;IjCt4nc12wwnVxTpwnlz4VoR04n1p8XU6cLizkqM2+IJVcbvJZ/zgOL3CED+ojR+NrG49FQNwcLz&#13;&#10;XRxTgFgCXVQiYVhqMMV2eKjZwBMumHbgo0hiS80G1hntoAH81s41e5imvRPmDNdAYX6p0YBYr0ae&#13;&#10;BrUhqYHAuKk9EdJ0ynkWpx8BLH/ehy2emY+HXlxF0X7DVaBmQyifI7SD02APwusnT1vy5Wkwjliz&#13;&#10;IR6DYtsNLA/LwXD8jTNzaT7ANDhVl5z/6v5BzTEx9HPnYcYZ7N1EY1SBpdfGQtpFoH9s+yD3t0ji&#13;&#10;uIPtBufHgmJDdun2G84u3HbDqfWPk4HR85E9H3u5WRfUkpjR3+uK5VttH/dbrfaVMEVQoyYvn1Fq&#13;&#10;ieP0DKPuNucKOHa061YnNddweOVVm1e/9s1/qvTeiX0f/OJDGxfZN5fU8NS/CQkJCQkJCQkJCQkJ&#13;&#10;CQkJCc8IuszxaTUbwskShRVYruDlK15GY/sC1GzgqtamFZmnsdkQp8WVE1qIJeI0KITgglmNe2oL&#13;&#10;aT1Js4Hv8iQCVtUmzYaw4mlEwVXEsArqdcWVLcYRNByi1cJ4BRMtUkTcfkBsq4FgWFYBNQOI8Nxp&#13;&#10;XKdFhFX0KEgcJxHnk+7PotkQVkHd/Wk1G4qgDQyGYRyf2mYD/RnQ2ynkVZCnb35c0aZmQ981G/Zv&#13;&#10;vqC06zYbuvsmlY9Po6i7VK/uthuAX6VmQ8lX+intPD+xvaTv3/5A6be+/R2l//k//7FSaja89JLZ&#13;&#10;S3jlFdMquHbdbFLgTGOA0lXgvffN/sNHdz5ROnfJC1eE576f9cL3I+PcfOCFF8z+xQsvWxo3btpJ&#13;&#10;E9xr36hbWntbJqECtrvm12kZbfgqL+uO+7xD33Te3dRPrqwz94spse52hnwCHtdXyW8c0ylxoYRz&#13;&#10;hnPbBdTOqfveepyvD8wfM9Y+qQ4IGo++Yqi/EsVxj3GXy+bHeYh7LbkXcT4wHnjvp99T+u6PjfZa&#13;&#10;3o6+p/7oyKT6E7cQ33XJPFDx00rmvne54ZPCjmvflGsWtuHaRHW34RAsYXtdtzvWp9tto8V2rbTs&#13;&#10;XWpDsHyMg26Wk5Tj2oyV6OMe4+HzlbrzyWjumgm0TzEfmFbL1PvuaGh1M3E3T1ZY+N7z01OzYfHw&#13;&#10;odlE+egT0yIBqi5m2to1rY+LS4vjw9sm/Th1GxKnF+a/dKlJydPq9qw+tvpWt+Nj2yffdqaZlvP2&#13;&#10;4ck7zbLla+Zjyu/+jkleDt/8J0r33jZ3b8tPVPFxvuon4tD+B+eUvMZynuZ4VPaxJtSvh6b2TpVS&#13;&#10;K38v1uoJ0jkfL4sSK0qxaE8kbnPyAqWr5CPmJdg6cMkS2ax4wgr7OdueGg65hNJQ9/JuGptQcoV/&#13;&#10;wzCPxXhyrdDVfHL6YZ/l87LzTggXaTas5yHH+jO6V/OwCWVvCIYjrRQs/s9PjM9LbpOh3LS5t1R3&#13;&#10;bULXrFt6f5n6KS840x6Y02aD1xHLVTyRnhL9oEVA+w4+Xs1cS2U6tfl1Mfe5zk+hWNds8DSsqle0&#13;&#10;qsIzL3tow0izYUF7C56nMEaxTj0tajQUxxxq7864X32D7QJqf1ATQAYrJQzH9zxr4u/xrmg2eJ/0&#13;&#10;Z3EaIb+xZgMz7t8LIU98L4zniMPueQrQ2vc+65B2IrzOOM/yOe3N0U7LzPl11WZDfr8Kz6//cAj5&#13;&#10;DHEaQp7MW9xOPRyw8DTy/muB+H1DxHVCxCde8HnQhucDAW0RkO/YzxturCDWbGDxQ5qR1J7hiqdR&#13;&#10;UCst8Db7MTUXfA6P+znHGvHRvyEP5hQPT6PwDTZymwyXPl8enRg99hOXTi+tzSfOs1MfS9gXxl4e&#13;&#10;ajgEntG/q+A8EuqX41oUODxnO3oA/gaghkP8ewhgXLW6Pav7eEy7D1/7DbNp9vavf1Xpj9/9WOnR&#13;&#10;mc0pDT9ZS374KMljTkhISEhISEhISEhISEhISHgG0CULajZw0YarH2Hlz8FVd0rBiqtatDJKP9LY&#13;&#10;dkN+GoW5i3EU8TibDeEs15CWufN9j1G+ozR8ESeLT6Mou+QKoLbDp9dssAdxPYSVQlaigIt81GRg&#13;&#10;HdIqaagz/Zsj34vGJ3GIdeSprtYFETQEWJANdhXWeGKlbu2dsDrIR/E+VccmN1fUYj58KpsNjMMX&#13;&#10;HF3g+dSaDfEZ/wDDMI7YZkPF3815IorT03ycZkMO82PV9VxToXf9daWxZkNv12wcdLZimw22qljU&#13;&#10;bODJFL9KzYZNp1H8+V98W+kf//GfKKWNhq9+1VZJ3377baXXr5vmBiXU1JQA3n3PtCT+7u9/qPTO&#13;&#10;R3bCQLCS7ZLXsUt/rt+8rvSLX/pNpS+9bBoNu7tWd922SUIJSi+BpluZD23MMYceHFSi/r8J+Vi1&#13;&#10;jsDDUb0+yU08Ke0r4aIuSmZyCYXVJbW+aEOA2mNTl7wRxbR5vyk3zH/QbNhQPsYT9reGca/wbGbS&#13;&#10;A570wPGW7VZzSR81Gx58aDYbmtYVsrFLHx7eN4l7WUoGNJt5nppuiyHsKXVJLE9QmU0tbNM1Fjqu&#13;&#10;wVBxKQlpvWV9suraMZT6ABX3y+F15GNILHEi5XNKSYLEzPPIvOa2LZCf1fqm7YX52CQTUz/tZelx&#13;&#10;0T1yTSFqDg399IqjY7Nl8ckd03AAPvrIbLRQitPyUzYu/BSKI9/feu/I7UL4vtYtP+3gzMVA17at&#13;&#10;7vbr5qaUtVyxcEWMvL8Phpbvr3/9C0q/9q//W6WLPRtLX3/j15W2OzbGUrLEkzAotSxK/jhHc56X&#13;&#10;h0o4J4TvHe8XnMtiLR/Sikti6S6e4BK0IFyqyzZlG8ffUKQc32kvo+Z8S//8uyEfn6kxdnFp7UDb&#13;&#10;AETFxzn2ydB3nT/zPFgeebIMyw/U/DuAYyZ5thr1p5AGJWJM26WRwR2NF0VsmtPi+X09jqufh/K6&#13;&#10;tgIwPzLNhor3m7KfQrGgHZtIs2HiVulLLkmnrRS2L6WwK5oNXq8L2tnwOY2nTUydzv0UisXctSVK&#13;&#10;Ht5t8sR1VnYjNWwDhfNwsB1GuwJOl9RwcP5bGbgEcV2SX0kBsl7Ow0YZhuUNahFUBQ59wDUa3G4E&#13;&#10;T3KjXQZ+SwPzYKfG69DjDnXA7C4tLqad24SzyHLethdWNRvMb+rjaj4ue5p0+zcJ6zLWbJCARrzt&#13;&#10;r7LZsEmzIWgAe13F4wIR/64IGg7uD3D8WW8PL7uXl/7FsQQIJyt45KH8XkyOjwCfkTf5PRprNpBH&#13;&#10;N2k2EMybHw6lYJ8K+XYaazYQDMexRu7sr/vzd0P4fVGw50P7DeOR3RyfW9888lMqjl17z6cuKb/R&#13;&#10;ifeFiWu9TLxcHIJZp0Bs85BzRNwuBJuW/EdwzOVvKrYBbTgAjIs2MGpuy2jHf2v87r8wG0gvv/1F&#13;&#10;pf/lBz9ROvTy7e6YVnLLtTVXazohISEhISEhISEhISEhISHhc0LXPajZEGsThFUep2F1/grNhrCC&#13;&#10;5WHC6lnsjlZm4pUY4mlOo8jfNZqvovPdVTA8VzSfRrOhxj0/HvnTajYQody+UlhcReRKKfcucfWP&#13;&#10;+7+YX9ZAcPt7dMeWo/N6yVFI1ekqYg2BGDEvEEy7CIYJ25qiOOM4iFja+3k0G5j4Js0GruCFFb0N&#13;&#10;PAOEMC4JdLbJ+cefM3vME9/L3ze6SXMIoB+lG9RsoM2GvRsmjY81G9p9s9nwOM2GmktU/yE1Gz78&#13;&#10;xCSdf/Knf6r0W9/6S6Wvv27l+53f+R2lr732qtLtbSs/T6MYu9QVePDQ9td/56+/q/S73/07pdOB&#13;&#10;pUlr+3OXJL31JVuB/cqXf0vpKy/dUtrrWX10fI/9zMUjk3HO2xVfLmf3pXV/1t1VdVAEn+d76578&#13;&#10;XvxsPezq2HhVvwc2+QNVSsBKLiH2fa5FCSsQLHR7vtnty5GJ+celRcTlmD1pfPA4GTfH1CLKHEP9&#13;&#10;2fDC9y77HufJ5UOl7/zgr5SWxnaqQccW67M7t+05T+M43HMppdtuALbdhkewnePija73uVrV3mm4&#13;&#10;VL4R+qCt7FfcJkiQ0LrkdkW66GUkX7HMnHMp0QvPXYLOcFXOKdy/y4GvsLeUiNNgX12Wrb/MfA8q&#13;&#10;xzvaRLk4N5sOS5foLl2COxi6hsPd/MSYn//CNEh+/JOfKe1t2zhVcSnwozNrp1Pvsw98nKA9jEXb&#13;&#10;pCidzCS3uxVrj2bD3u+5rRrg9JFJmod+3vdsaOXY2ra4fv2/+V8prVy3ceAb3/w3Smd+CsWs5mku&#13;&#10;LY3S3PyDhoGAc2/wcnEWeXbmJxAEK/URr9Jd8kj5zRJ4u9DvaOeBEsuY/9e0Rp3yJJPtbau7vZ65&#13;&#10;KWGSlneat/nJidndOHXtlMAL3tFjjZt4zsi7sOUhlkYCLWoC+jPOP0+r2ZDFz+NxQhA/25TP+F26&#13;&#10;vYrX4mE7lZdWL8DcT6OoTc2v4icUbdJsGA+tv3wazYbQtq7ZsPC4qNkwm7qW0Wz1FApqZvEIEA4D&#13;&#10;rI+Sz2crY4/z7Mwlrez/mzQbSgWJKxDXdYjHKeDFCd/DlNqGUzYYwP2DloGL+Geu2TFzLatco8Dz&#13;&#10;XrDZQMH3Js0GnkqXazZYWptOu2PeiraSqOXAfMRhQ9qRZkM42YM2TagJ4G3/aTQb2A5lank4fxHM&#13;&#10;U67ZoCSv+8IAR5s/sWbDJpsNLCfdnkQ4bYTxUOOEaQN8Jx8PLI26sWbQEI7HEr63SbPhKpsNfMY3&#13;&#10;qNlQ1EwA8nDu7+0a+o3/oCj7bwFqJwKsR9puuHANhyM/peHRubX5xLUvg7aH30z43em8MvZw1AoE&#13;&#10;2JfC72j+Dor6XtwegXe9ahicb8VjchEcIpr+XfOc2zj7l//aTnV6/tW3lH7n776vdOjfzfsHpkl8&#13;&#10;sG2an6s5TEhISEhISEhISEhISEhISPic0HWP+DQKXwwJqx9c7eEqCVdNKDEElgtb/lhb6YpokOJ7&#13;&#10;uLDi4mkQlP5KCKfFlRF/Fpb9+K65Q36jtOVGCZ/zxAmuChW373A7K202+DaiXMOBbl/1yaXynpaD&#13;&#10;abOcPFkCCCtb7pWf1KEkXw00EpCv2MZPVt3FOs3vVvNHhPxH9hVIaRE7RqjbArhQGp+DS+2DoI1Q&#13;&#10;yB9A/iK4Fy23iZA3EF9lHEGbwNsj+Id3rFzch19zKUv+nHktpuGJUCLjaZBPyD90hxVY5xG+T42G&#13;&#10;/Ln5F7VCmA9quzBsr+s2G26a5H/78KbS7sFzSju+L6rrmg3dvklXqNnQbJkEECj7KixXL6nhsCZR&#13;&#10;YrkdeRuzbmK+uwLe9lzhPj8xaeeHt82uwp9961tK/+p7/0Xpr33V9k//039iWgdvvvKy0q2e5Z/7&#13;&#10;5C+GuaT5/iPTbPje93+s9C/+xOI8vmfSudDnfKX7y7/paXzdrOg+d8tP9Ojk2h/AyKXHw4FLngQL&#13;&#10;t/5NbYll1aRXlMA2vU7JC9yzzT5cpa0Db9+5r1bPC3U983rl0NfwuKg8ECxUh9V4C0jpwSbbKCt9&#13;&#10;NEiCLOwmewkENRwYB2MK4T1vxFXjwZMwDWmz/KuRlqJEOE4C4dbrM0gaXPK3GBgv3HvvR0ov7prF&#13;&#10;5LJLszpdW60fOC+NXUrJPt9q5zYBXnjB7KUcP7Q4l66C1mub5Lja8L3xddds6NkJDI229cmy+1My&#13;&#10;xjp01law/vL6NTclY3zOsWgm/5S6xCNoaHk7E6H9rmof9ws2MaIwQaPRJx5qV0xH1j9Grm3EfciX&#13;&#10;fjoFcHxk9ht+9GPTcPjA+3+v61ofXviPjiyOOxeW1nRsGg47LRv/qG1Ur1maL+xZXc5nuSTmxLUk&#13;&#10;Om2rq7mPV+09GzNffcEkLQufA17/5/87paclbx+fkEP52XkLiOsmdsf9iJqPTwLjuaofrmkPRnHG&#13;&#10;5++33GbItWtm7+bagZWfGg+cW4DBwCTip2em6XP0wNrr/Nw0SShh5qkiIX9RPpl/zmM8rafu9iKA&#13;&#10;Rs3SrbvoktbNmZ94fiRCf/HBlc9jWsSmZ9RGZH/hqToMF7cDpZXM26Kg2VB/ZHVVdxsfs5rxdKlk&#13;&#10;c8PcT4LgCQRll3RO3b5MLD2+qvzzufH7jPZUfJyruI0Gnpoznbo20dL6Uck1G0plS6Pk7cL2KbuU&#13;&#10;ssgL1Nqh1H3qWhTUaFr62Ej2m/N7zuMMdeZj1TySbgOhzJybnYbTJyJep5YBbQBQ42ZO2zw+PvL5&#13;&#10;dEWzwcvj+WX++O1OuyIV1lXoy54HdzPP/LlR1GygJgJPvmBbMirOs8GOlNfljKdwcFz3sYbaB1dp&#13;&#10;NoSPW0c+DNi7DMw049MowikjUd6KmjT8fcZv9xhxP5l5OPYnxjT1OuPzqSfKdioi7v+NmoUhX/E3&#13;&#10;WP6NbM/DSSVeQuaN9mUANhXflRslDMsTb6ihQv/4uyc+4ZD9qTi+8cQu2j66mFqc526X6OTU+tPl&#13;&#10;wPI95WkT/juC8yz7+HBi7rHPq8DQ+9SEfcvfCXVlUUmk/ty/Ozlnc/wj8va08C0fFwCWvezflW3X&#13;&#10;3PrNb/wzpf/q3/5vlC7dFtxf/41pGI+8vNfcDtut500TYrUGExISEhISEhISEhISEhISEj4ndFkj&#13;&#10;1mwgKKXjXi6CKx5FCRNXzcJqGVefGDas2tgKShyOKyw5uFplzwFmh6dPxEKDOK44D3KjhM//a9ds&#13;&#10;4Cpnbo3U3e5knDlW3cU6LUX5isFyEWvS+VC+p0eo90jimms2MM1CxQu82GvncofVSQGLFsf5JM0G&#13;&#10;7gPLLcp7RFeAq5m07xDqwqOMNRuYFpMMefDVRGoUsNyhfgR5PhmHUWo2dK6/ppSaDf1DWy3s7O0r&#13;&#10;7boUNdZsaPiqI1BpmMTlaTUbivkzMI8x362DTTtxa/LUbLhzz6RBf/xnZrPhb77/90q/+c1vKv1n&#13;&#10;3/iG0hdvmtZBv+tSY99PfemrpsDdB7bP/oc/ManpH/3+/0fpAz/Dn6vOU7fF8mu/9TWl3/yaaU/c&#13;&#10;uG72LlpNW81lf3p4bFK+jz82KTgwdGvtdUrn/BiDlu99bbq2Ac8tphSOWj48t33unX3mdXxZkPpw&#13;&#10;1Zr13625pDzwqOWPZ2FXaZOCcUT9LB5jFZFmwyRqS4Zdb3tDcU+5wgt4VfjYb1OcQXwT8uv14Hnb&#13;&#10;zI85Ks7TS1/Bb5ZNAlabO9998I7Squ/nbzct/NT3Os/GltZoZJLCZsuev/669TuAktjbH5rdEbZK&#13;&#10;1zUbdr0vchBq9WzPfKtrWkeLsr3PcoT+VpAiLYP2l8PrN4z1HpZ1RP+52wpgXLFdpfD+VQhhrK/G&#13;&#10;75DG7cD9x5Ox70n3k2J4CgxwdmwaIw8fWl/90c9+rvT8zLQfOi3re58cW79+96HRZtNqYDawuEeu&#13;&#10;RbLTtz7x2r69R20L4MLbsOxt/6LvLS37WNht21h4NrI4v/jP/73Su2Nr6wrbh/vivW+z3EBosw2U&#13;&#10;4zbd1SeE3/QewPvF2jtKQjtwnuKe9Ibz48GBab3t75lGB0+nKEqzqdlwdu42G45Ma4enU1CzQVJx&#13;&#10;agh2SyLeYR7rXnecYwCe9tNomF/NbTJwPmK+8nKSmj+/C+LnRcR+63FZfplv7t2mm3StHT2PC9dS&#13;&#10;UNy7raTmkvFl0+beas34bOp9ckFtKddsoPYBpbzraZobWHq9UlpKDYBsYpo/04mPXz6OMe5wooqr&#13;&#10;xYW69TGM3/TkeYDfmTx1JmhTuDRePJQwe7FmQ4CXa8b95QXJLMeSWLNh4eNZ+Ch2bNJsyE8d8jz7&#13;&#10;c2oYABR8z/lt6PkM0l8vSGnhdct2eIJmA231APzds5SvVaURH63ZbPA6DDYbPG5qNlCZ6irNhrV+&#13;&#10;EJ75S2FuWKUE80ptg9AW+WwT7MDQtkkcR9y/aF8g/l1HSkWG0D7uDzA/bJdPq9kQfghF3wmP02zg&#13;&#10;aRR00y5MrNnA77ZQR6vVgIBKipoNVf825Fh45poJw4G19fml+Z9fGg9PaJzPvxdYtew3zuLZcOz9&#13;&#10;TzDw7xvahaDGX3HMADhukC85FhEsZ83zzDptFMbrUEce18GhfZP/L/6dzZu/+Tv/Qum5j2vf/s53&#13;&#10;lB7dt7n++VtmE+35pNmQkJCQkJCQkJCQkJCQkJDwy4Aub/zO22/psgZXOwL15S26Ca6CFM+f5oJV&#13;&#10;vhKUPwO4Yva0mg1cqQlW0FfgcReX/QSMYdU3T2s1heyXqtnA8rB8ebnz3HFh7kmaDWHPbAhnlHHn&#13;&#10;de3lZPvpX0NUvQFhQWzNVoM9oHuTZkPczkWEtg3SutW412F1zZXbCldZucJWKEQ479b92C7BHb1D&#13;&#10;+w9sL542Ep9qwbSBWLOBaXAFljxAvmGaTvK0XbMh8Jm7i3XHZ3Jnf93d9XPp29fMhsHuNVsl7B36&#13;&#10;SQp+GkXHz76l7YZcs8GkXECFe8rXTqPw1d1C/V4N5tEZ8DFgE8eaDbfvfqL0z771baXf+Tvb5/XN&#13;&#10;b/5Tpf/in9l+sOdvmDSONhuYt4sLl+AIjk5NuvM33/2e0v/0H/9Q6YmvrLKcsWbD7/6WpXHt0PaU&#13;&#10;UVthODSp0M9+blLwP/3zP1cK3P74A6Vd14LgaQX7tPi+ZRoozG/FJeeUgnj3CvVB6erJ0PIGnNH6&#13;&#10;v+8j3vE91lvebtx/S6k2JbAcW2Jw3CMFYr+ZW1deC/uYfl1EMW7gcePBJlTnxld8l+WjLQO2PWmw&#13;&#10;Ii6g38AlXvtug+HGltHJ0CS2g0uTXlHI2HaDGIuJabGcDSxtStj2dq09337TTkUB7t+10w5Oj+yd&#13;&#10;lp8u0Xfto/0bZkeFkqNmx/zZJ2Nr4OzjtLBexJpkKdSNU58E+G5oB+4B9nDxyUXFoZcnWXBC4Rn2&#13;&#10;BPmKNG6HhfuPXbNh4jYcimPo0CXnzN+771k/euenZkOj4vx3OrGXfnzbxgmWr92yOjr3Kqq6ZPDN&#13;&#10;Q+vbtSyvu0sXR00m9u6t500L7Pnnbax8eGL73NtbZh375S//htJx02wbXPh721Wj45mlzfICcR2w&#13;&#10;DTe5ifi9mF71Hu+DNC7MnwzjvOBuao826iZZ3zswTZut+LxzTwsYDk2D4fzC6p3jNDV8eCpY4EMH&#13;&#10;+YrtGvMOT/Eqaja0mzaOxTYbOA+R5uXzfBb6O8DnxbqKET/L3ZZfSolZF/E4tqldi5L30n3TfKvz&#13;&#10;O9n3NFfKNi7QnsKMGgG0Qu/2ZPJx2+IO2gdBm0TCsH/7qTqhX09tXJtNGZe1YymzvljyE2XCd5y3&#13;&#10;R6zhUKwnSt+pPUCbDdRgCpoN/g7NwrBuwthEKb1LaBkvwDIH+wHkG+bTiMDryttl4XFNxka5B51V&#13;&#10;SI2A+RU2GyilDt9tHFyJuZWT+admQ9C+8ET46f44zQYi5JtaBJFmA7U9QtzunnlmWQ7zNRRtRazC&#13;&#10;0mLdxbxM0JvaBrlmel5ncT/P3Z4G297LTRsPs8g+B99jWrkWd563UN/OP6QN/7FFd6zZEOBzRNCE&#13;&#10;ZF8t8PTTajaU3bYBQTsKgYe9HUN9eDzF8a3uGlvM5oWfysD56HJk715eGg8MRhZ3sBvh/Dlz+2BT&#13;&#10;/x4ceX8ELv2dgX9HUrOEv8WZP8bBTkp/9gXWFTUbaN+jWMccjxv+zmtvfUHpf/8//I9KX33rS0o/&#13;&#10;uvtA6Xf+6m+V3naN4JdeeFHpG6+9ojSPOSEhISEhISEhISEhISEhIeEZQJc1nj/Y+z1d1yhlujbu&#13;&#10;CxmZSXZLXMS5EniEiws+YeUnQi6dX6UEV1pA7d6eY4GJfvEzcbnbwDvQ3NeAcEwxhJPIsUDHlbDi&#13;&#10;AjrvKfmmEU8mx+cu/LZI5UJcxTwRebmVOCwsV0w1CnEvI/+VVwQbqljzhvcshlVclSegBJFrScLj&#13;&#10;vUIY3kKjAbd8pveFCyI4PLLHkjEsr/qV+xusBSwtdQstXlZS5N3TVLeFK1Ig+NkrfrMaBrCVfYsT&#13;&#10;QDviLqxs+vshvisv+Ysw3tZVuVF//BEEXmBajMu6T0BIs+BH8B22Ld21ak15p47z5oU2Ol0hi6wB&#13;&#10;K+3uBhqNpiZFWvZVyYpKNCxfXEFlPoKUwwsW1x1B3mU4i+/xYExhT+V4ovFfDC6Vfnz7Y+1b73/w&#13;&#10;oUox9w8OVFrx8osv6sp8t9XNFvOlni4Ai9OwHL2Qck8nMxRbr6OTU3lnln37r/4mOzo+yd57571s&#13;&#10;NBopz6KMiAd5pwTm8OY1db9463mlPbcHgWLDjX3KWMn+xTvvZoPBIPvTP/vT7MGDB3p977vf1RXb&#13;&#10;hw/uZrcl79X5MDt++CBrCkMNL86ybrOezSejrFUvS3kmKpUvzWdZSfKgVOKHxApnlcNvNhhmZUlr&#13;&#10;NJJ6EYprhL1vs7nwk7SdlL3fbEtZylmvXleea0gd1KRsteVcqNQppF4Sbybxoq+AD1HvvCCZgf8C&#13;&#10;1o0hUZAL9/CfS3rY/1ueTSVtSRf5KtCS07K0TVloBbRw6TO5avO51MUiXJXI/birJu1albxo/iD6&#13;&#10;wN5A5EnyjPoCn+MqSViIZZbzqVyoP8k7yiEXrP1jX+9ur5V1G7XssJcJLWWXxx9nk+GplLMil+S5&#13;&#10;viX838zmCC99o6Yyo2U2OT/PFlMpb6Ojdh8gqajKdXiwmzWbTdV+m0ld4Lr/yd1sPBzJa8b/jVpd&#13;&#10;6reU7e7u6d7N1vZBVqk1VFoC7ZSa9MWy9LGy3EuqwmfCmRg7hOGKfc2kJsWWM2sVeAeSGFx6zjkH&#13;&#10;FKHoG/pc8wIqROhiijrDyxJOrjxG+1eE8qaEhTQK8cymE+0z6IfgD9xrH8Ilz5XKhfDQagjP5V4y&#13;&#10;o2FQLpUe+YWSYJxBfwTF+NTr9bKB9BnYELgUqml7Xh+eD4UKz9qwIX1+Kl1ino2kDSGJm00krCR3&#13;&#10;0K5KXkpZpQyJLwLLVamLuyzlwAhQyZaNejaW9249d1PapZZ9cnKRQcj0xa//VrZ9cE3bGWPQtAKJ&#13;&#10;v/Sfekf8pN2WGKskulpTpTtPulAu0viqCl+Ar5DWVbR4gVdIi/dVlEt4qiyDCtw1GROL4UN6co98&#13;&#10;1BoNua/o6ROo92aro+2CZ0CR92D5HO7JRMYB4bG5jAc2P0gNgo8r1m7Y2695KOMeaZs/2xV8bc9t&#13;&#10;7K3qPZ9J28pVq4LKnCbP0Np8Zunl8xI07bSfSBr4RoM/42D4ovvTXXg3fz8G4yaU7wtXCWOujlXS&#13;&#10;Zwbn6lcuQadE+oHkW8crjGAYb1G38nyue54l3Ezeh3s+tufoNPDXNPFtInmCD8LjuVzziYSVtKDh&#13;&#10;oPYa0NeQtmowIE8SVl6SUUrzXa1YfNCe1HiFZ1CPbKtyRWYQaUO0H+uAF/o2oFJ3yRrGGI1c0tR8&#13;&#10;YbCQcPzG1fbRe6MIW4wHYwOw5IesAmFRP/SzMQN8o1TbXC55YnEaVSk84pY8wY0xU/01i+Kvkzyo&#13;&#10;vuLwfMkFSn6DpNzqHHHgLWkz3AhAocFadGu7q9viwfgLuuoHqm/gj8KeWxrIWE5RR05l7lJ/LZ64&#13;&#10;PT4vFnImd4TdW7xFWKFXQkoYXjkYdzEN3OfliS+pJm0b5R2tM/NnXML1SpXvxbuoua1geIzvCKde&#13;&#10;jMPuGS+0jcFbSJPPgLLkT9OTfBQBl4VBfAjj9YAI4K9xWVpMA35FN/qCUsyvRSCsgDwcNBugGiBl&#13;&#10;0f7uzMZ5EPkDrcrYizjxFFqYCGb5kHERH4byPjS/0LYIC77EOAs/8Ca6GeYx/T6T5JC21gviFH6R&#13;&#10;IKrJoHHLP1DErxqf8gz3AMrIeudVljHY8hKKqOVAevqc9SIXxmmkWZd8wf/1t9/OOvLN/PXf+qbO&#13;&#10;Ld3tHZ1nTs4uNPyxfIPXZV67kO9ozDU4FQm1d7i/o2lFNZyQkJCQkJCQkJCQkJCQkJDw+ZAWGxIS&#13;&#10;EhISEhISEhISEhISEp4pbBvF/t7vqcsB1QkAqhFGlTwWrlESVEtiQN2GQLwMR5UNIr+3564RsgJV&#13;&#10;Sfb7IpBvxsd48DfOUR4udxtVouA9VVKetI2C/hKrU7sAUOQh5EkorlBneEvdzKm7A10twYYqlrBO&#13;&#10;jei7vGKoRhyo5L/4nOHLXsd8FqgqxiADdmkYv+Jshbjkqf6TQHBDXVDbAGEKFwLYO3prYfwCiuo/&#13;&#10;9LO/5mfU/Z2ieXAX3B4OeUKG/7/s/VmzZUl2Hoj5medz7hxzREZOVVlDJgo1YCZIAgSbbLJNZmxr&#13;&#10;o9pMf0FmepPaTGZ4kUwP+gfSC2Ums2arCTZbZHMA2ARIDCQAolBZlfMUkRlzxJ3vmSetb631+d5n&#13;&#10;33sjIrMCaLZpfxHrrO2+fVy+3Pe+7mu7Z8ODkwheZz/BQFpwJ0FNAjEtz4ymSQR16iywbRm+4scf&#13;&#10;VpsdubkI9aZ/PtEWt+RXx6ZUEgcm20DNN63jJxPlMjbKQ1oiczejZflhvgWYCVqS53lgOM0Qv17Y&#13;&#10;s+LRh+aO3Dzu6MQ2abv9+eca/70PPtANqVrNVhj0++Ha1WthJGFbjaaa9iKL8XgSZot5mExnYXgy&#13;&#10;1k8pQG//5Mdhd3c3/OEf/XHYfbIXjg+Pw2w2D416MxRLMLOGiWIhzN3kjZ9RXLt0Rc3den5MKNsD&#13;&#10;n2AA9x/Y0Znvv/eeSy7o5xOoN47JRJrba231v7S9Hcoix0sbm6Emefba7VAVXqtW1SywJO2A+7VK&#13;&#10;LVRg5iz3YGqGTwOq4p7DXa0oLUo1NcdvNloaf73TUVP9juSJz2lw+ifiY2NSpDmXcmv65XooS/rV&#13;&#10;al30BbwRKnJdKkkZKnUpL8y8q0pBrvW4N4kLGcGguaSm0aCyEvKA3pWRp3OSmlHL/chPkYRxKqi5&#13;&#10;9fmE+xpG5AAT8ILoKj45KEme4PCHHmt45F9BuIq0AeonMhFqit7ANH+rUQrNSiksJo/Dcj4MT3af&#13;&#10;hNF4FFq9mxK3GQ76okfTglA/TOfz0KqLXkKes6XUV2SPPKVfwIQW405J2hrHk50cHoSTo2OlsegH&#13;&#10;Ph/Q43NFL5uttpStFNY3tlQ29fVLanpfqUn5hCRjrR8204IVJvqP9xglfGIEc0g1M8YNIZiMyuij&#13;&#10;9/FP3cgvktwDRwgpr8YVN/qJXNgnDbiScNYvEZbPGnAzC1W4n26+JgHwuQnC2WcRNrYjjJUGppvW&#13;&#10;j9B3lEtfg8k03Xwuz0U3YnnlnpZfzWwLoSptVavVwmTcD61WMxwf7In8i+HgZKSfMB2OYQ4Oy20r&#13;&#10;dwgYAyRd0Q2MV3PdbEvkMjsJA4wTrYoUEXIthlZ3XdKvhePjvsRZ6IacGCfm02U42D8OF66+Ejqd&#13;&#10;9XD9pa+Feq0dKgX0URkfy3It7VSp9aRP1kJDUqtI35n7JzHQPXD9PEZ1U3TyOalQZD84n4Pw2U2a&#13;&#10;r14jnPUR4+Zn5vDoN1Y2hqvIeFEsy5iDoz5FRzAeQvb4RIh6QVr4GIlPZ8CTzygQtSi6DhNaM6NN&#13;&#10;E3RPucRJc4yl4DCjBY/m+0IVmPRLOIxdDA/QvJ0c/R7PTlyDxEN1CcM04/HesygbNusm6E9EnXY/&#13;&#10;8gpMm4VryfuHqvPLheiohMfHBvgkrIIuiE8oxL8g4fEpED6hm43Hku5M9FzGEfHH80mfUdKH7Xpq&#13;&#10;9xEOnzEJzTDmCJ9PjYeAz9/k3tI+xdDPKLSTToWkvCVcS920+6COVnboEfphlDHMtXFTagJ/EPq/&#13;&#10;hFYdADAOIAQ/i9D0kSZehLQxJBO47a7KSzk+ewOX/of0pJjK9drDAJoWkpEfPH8w1qFcqhfIS/JI&#13;&#10;PsnQGPIeIHWW8Mxj4Z9PYBg0t+UDWmo6UteC6BPq7voHM3Sru9fHxyYA/FmfUYhL7xl4zfBGrGaU&#13;&#10;CQvoadm7id3XtKU6ljbcrAfum3zVhRvKjGsktL2D78sAOIlupAKO8htnOJNLmlx0p/yTtLyc7mY9&#13;&#10;+HkIw8XSqUw1lvqD8Akk1Eg/AwCHTnq+GsUv7DMKcSMQuMeHLNOgHjM+gM3ZETb2b48bxwHRO+UZ&#13;&#10;Gbj4Re9USlo/BdtFf+Fv4wQIYx846qFcxi18noCxBG2D73nxt89S8oIuIhWMiUgaVYNsAMTVMmia&#13;&#10;Ek7ygIxA+PRCP3mQOGXcE4BjPIY/ygR5oR1UH8TL3m9N/hh74U9C5riLZwPywqcTSAdEGTXkmY13&#13;&#10;vTe/+93Qkvfbr7/1M/qMqch7qgSS9/aRjivD4Ug/PZ3Js6TZaOgnq/J2ENZ6HX1/t9LmyJEjR44c&#13;&#10;OXLkyJEjR44cOXK8IOhUys99/TWdqCn5zIrOpgh0BUeA2Q27sNlEzLikOZA9ColgGB55wvvkvB/z&#13;&#10;cGBlScEz41LAbDKQzh9YTSEBj3hheJ3RAfepFtaXx1sCPNbwyx59qZNIKTDP5FjLpMw+ORuPvoyy&#13;&#10;cVnqRLNg7rJjdbOyTmTonPNuGZkC9MMcWRrZsEU/dIf+rB/dWdmnwVlBL47EWS2Pi13cxmO9jEUk&#13;&#10;4TxeSrgsD/UjCWOx6KZFCv11QlHAtOmfjZdGjMM0PNEkjlXAnUmap8J5mVioM+FxPQ5WpYD29nXl&#13;&#10;GxfsGLfeRTtWprN9STlW9YCOH4FZrtsxZ+mjL8t+bCOP6+GGYbrSLTir7qvwCnpLJXp3Oh7bfupH&#13;&#10;Ip34MZV37t9T/h/+1I7J+f/+83+uvNez4wF/46/9DeVvfvubyttufTD1Mwtvffq5cuDf/uEfKP/0&#13;&#10;sy+U18teLy/nxI9v6/vxYN/5BTvq7ld+3o6+fOmqybLkR2Ht79uRhn/+ox8r/8f/+B8rB959x47X&#13;&#10;7DTMcuSbr9ixet987WvKX75iaW2um/xrHm5Z8k3ZKmahAmsN4HhoZTucuqAEx1MbTEo1a/Ottm3+&#13;&#10;2a75IOPHn/G4w5nujpXWK6s/jzKd6UoYLEOs/sDEjzPj0WHZ8Zpp8ein6Pa2zo45C11ZS3CmLpzh&#13;&#10;B9AfK3sAj59i3gRWQABsMAc0KhYOqPn1RsEsZm59Zu3E4/7KNWun0dxk2D++qzyMdpV1XWYj3XIT&#13;&#10;ZbD6nRzY/cnA0gU2NuzIxO6a9bWLV60Ptr3vdS/a8bRlfyhMp2wvkxEsWQD27ewxYUBy7J33tYws&#13;&#10;YnvxqDHXBR6lxqPVmCZ5zIsPHUA3rkNc1ycvJzY0BXhMFvPMljdJm3l7ehwIBdgsFWCdJ17uR/es&#13;&#10;z35+246Z/fGHt5Q/HJnsRnPLfDE2+cOyASi7bvd0Y0iMYZYn0GhZv2n5M/vRien669/6jvJf/vW/&#13;&#10;pbzsYyqsgYBF3dr1yLtJHavEgpnrY1p/o84+Jyfozj4LnhYvfZ0G3zko/wWfgWaoGqo+zmMjTqDb&#13;&#10;trGV4z7LANCaq983OY8GPK7RdcH1kXFinv6OQXXkEYa8z/ekdF41rLoLWA6shqV5LJ+P4zxiMMos&#13;&#10;c8QdcZ6c0nhWGN7P6nhSb/Mv+RGhQPHYj1guW9h50Y8onli5FxNTqIkfz8rjAZc+LkgK9ut5kC+8&#13;&#10;TwNTP1ZWN40UYEM5YF60dpLEjLvOFv3Iy6IfKcvxA5s5AvFZ7zLnuzRA68OxP5vYn7ERr3I/EjK+&#13;&#10;h/nfBwSPwp3FIz4t3sozxsd6ynfpuhtl4ElTn2Z+/B+fV3x+8ljAuY8THNZ43CWwcPmybcswDRT4&#13;&#10;aX9SLisfLFCAWE5306qCOsFXd6YLJEdfZmThcZlktMTwtuVRmEvnM3/Z57HJPpyLO6kPVsSBRJct&#13;&#10;Dt+16E/ZZoFVceVeJh6XKFJ3jrhWHqYV82J76W8iE5Z74jpi1jFJGZI8V/3TyI4D2TLweRrHAS8u&#13;&#10;3xuyabqqK3wISdLO1AsWYcp97CQodm5wzvFwYUWTejFv9xBU/Ejfuh/xy+fL2PvDxP/QG88s8SE2&#13;&#10;BAcfu0677Ng+c3+/G7vuAzyWduLlGVF/POzUZQIrYICygWUBQDlkdYVjb/qYWoa9fs2O9P7bf++/&#13;&#10;VP69v/Krypsde+852rdjd/cf2zvT3pGNkYOpjV3Y6BxINUuOHDly5MiRI0eOHDly5MiRI8dPD53e&#13;&#10;+MHXXtXpDc524Ftj4MtYNnBmMTvLFGdWzrFsyIJ5FbnC43kCnMGTVJ0bmIdPnMeVMfpzBo95/mVY&#13;&#10;NmRnjjgTiGP8CMosa9nAWdKsZQOtIs6zIhEf/T3LsoHXUYZcDUmFAaL8z7FsyCLb3mkkaVte+F4J&#13;&#10;yGQZwaRYK2+eOJOeLmu0tPBVad7L8rLHjVY7sb2cc0Y9wwHW7VmWDfhiGOAsataiIZ0m8DTLBnxf&#13;&#10;DzAOLRtam7ZCu3HRLBy6F4zTsqHbs9W5ZtdWsWoeT7+rclR8tZ0WDckKk692ZGRHJG1sZaIlB/Uv&#13;&#10;Gx6gnmUtG764ZyvLf/JnP1T+L/7VbyvHEZDAt7/xbePf+obyTrer/Kh/ovz2J58qB27dsbQ4q9vw&#13;&#10;1c/xwFaUuCo0mNlKzVs/97PKf+kHtGww2VV9dfzkxMr4o7d/ovwf/aN/pBx45+0/U95yGb5+44Ly&#13;&#10;b73ulg2XrX22N60deCTp0mWN76qBydj61YmvIh37rDdw7DPe2HsBWG9Z27V9xpyr1pylJqgzOCIP&#13;&#10;wDfWAGfjxy4HYOKzzdHCITUeAXpsFLivoFFXcASpcq7O+6x3VgfSupD1O0tPgDqXInzVmuGod+y7&#13;&#10;JV+tK8cRQsL69fje28qPj2yW/eo1a4/7d82ShvqF4yuBydR04tr1i8rLevwhNNzy3H10XzlX/YEr&#13;&#10;V64p37xoaV+48pJyrrp3Nk0n+OyitQFXJTkM8FtL1i89jseVBT5I/NxWHHZnFxaWaS58pY/lpI7Q&#13;&#10;vIxp2/F7qfQFOEoUYJwYNqUvAJ/dLC/bh2MULRuob1w9AhZu2UAMhqb3h7uPlD98cEf5v//R+8rv&#13;&#10;HFleJ/5Q7BSsvFzR4bJVp+k6nrIMmg6t7V/aNj36xs/9ivK3fuU3lJdxXLBg6Kv3oWbuWcWPD67y&#13;&#10;KFxLG9/dA2m9zepy+h6QdVNGzxsv6w9wfCaoR2wPrjjzRrlq+th2yyjsfwNwvE/nMR5bewwGNr5O&#13;&#10;3NIh9msXL8f8qLPeJ+nmSnSM5/0ynRctGxKLOpMzZYT9ZgDsN+EXyvA9tcHinyWjLLJh6C6mxo6z&#13;&#10;wPe0JL6Fx1HIyj//TDlQHdkKXrPl5XT9qUws7swtyuZ8MfXn53zslgMuK1qiJf3J+7BgwjRcF2nl&#13;&#10;NS9bfygUrby08KlVTXYl5unjCK1FClGXLG/u8QLQsmE6MB2g1VRcvY3vjMokb8sr6gRXuzOWDbyv&#13;&#10;iKvRnoiXP664ehtzLGG/n03c7c9P3p/OTGZ8N+Y7NZC1jHERxHfC5cLHFH+esj2+imUD38kJpkXR&#13;&#10;JW5Lm88GFpgWAlO63WLDX58UtGwgosWwl+tZ/eJ5LBsQCoj9xTl1gPXFccTK2U5e7vMsG4go4xQ4&#13;&#10;ntGCgaJkGfh3KNuRFaZlQxZnWTbEuM6ZNi0b+Jwl+DckLRuod1EXXE/Tlg1lN5nBnkQA9g8C5p42&#13;&#10;23I4sbhj3X8ohL5bNozd0oHP+qnfp4yBCd8Bo/57GBcr3w1HfPfQX5TBArBdKI/IOTalxoO1NbPS&#13;&#10;/aVf+iXlv/wbf1P55ddeU16t2/NlMfKy4FhwwdjHKlq7UMdXJZwjR44cOXLkyJEjR44cOXLkyPFT&#13;&#10;Qqdvvv+a7dnAVd/zLBviDLojPWPpkxcrfgDdz7JsyM7KnbVnA2fwUBL9zeTFyVx+b8P7WcuGOGPm&#13;&#10;Uy2c3fn/Z8uGdFig5CtKRLQkyNTrbLBc1B8L6+IWt1+cwmraSdmURTfwLMsGrlByxrxMXfbwLAtX&#13;&#10;GRkuvSrHctCygf2h5I2f9A8LFzxt22lWnJnZQ6ZHy4Z0fQiuqrE8dexqL2hu2Cp81rKht2X+7bXn&#13;&#10;t2zgCtdfhmUDZ+yPD2wV6P4jO+nh3/3hHyn/t79v+y4MfcVzZ3NH+YVt4822lX/s+xUUfcYfmLv8&#13;&#10;j05sVW50bCubo76vXHKWd2Ezrq9+y6wQfv1XbV+Ia5dsVZurQVy9+tHbtkr+D//hP1QO0LKhjR3e&#13;&#10;BbRs+OZrryu/ftHS2t6079jq/v04v/suVs3qgJYek6HN+p747DXQ94Gg4ivla01Lo8nv6Xx1mrPX&#13;&#10;Cx9sqDOVMi0bLE/Ofq/s2eDfC3M/AQ4hse1dV8s1Syt+B+97Z/A7cJ56gl2K0zhLFwjqUaJPBu6Z&#13;&#10;gd33Aa5kJvqoTPqw19u/hQamvjL7Z7/73yq/tP2K8sMnpmfLiVm/HD15rHwwtPZb8/Zqbluei4Fl&#13;&#10;wlX9uevbuvcnYOuCtXln0/pcs7elvNq2FYC6W6Bw1arg+1lwlZff7WZXV9MrF3ER0dsh+XbUblB2&#13;&#10;OM0EWEysnDg5A+CqaJQdV/z4/KHlg4DfD8dVaVo9eBimwTLE55O7Of5hZ30g5uHPK4XLcUC5LizO&#13;&#10;8b597/74kVme/Mf3zWLpg7tmXTTwsabneVWp63Xzn/vq43DoAQDfm+V7r5nFwve+b5YN9atvKF8U&#13;&#10;rR/V3ZKpvmmWKgu3ain7/cnCx8WK1SOt0xzLE91c5cR598/jBNNPoxDYx7yf8Fnl72OxP3laJbdC&#13;&#10;avr40WhY/RgvnQdXjjn2zdziiWkmz31zx2/UvdjUiYS7Lrsip+tXdmvJbDnIaZFBy4dnWTZkZZdG&#13;&#10;9h7dPtSckh3vsx58RnOvgMePbfz49I/seQUsj2yMqbtlQ6u3qXyz5s9gviRWWU8LN3PLBn6TTVAu&#13;&#10;3JMH6LtF39itdthXi02LS1E1m3bRbtl4Vq27Dnua8dv0F2DZkN2zgTJc+POL49nZlg0WN+qX73fB&#13;&#10;csod/Z3y2/SMZQP3auBzNBoI+HiY3jsha9lQqVreNCzNWjZw/OK4TcuGWB+vxpl7NsQ0V+uXtY7g&#13;&#10;Hg1xzwZvTw7L2T0b/jIsG6Ill8Juxv4S+/0qpzUpZUPLBu5LQmTLnNaFqAPe5tQBypI4z7Ih9uVY&#13;&#10;j9UyA6xakraFYdjsng2xnudYNkRd8DKnLRv43k/LhrK/txX9fY77bww8raG3+XBkF8Ox64YnOXZd&#13;&#10;n6WsA+Mzlpz65W0b927wcWvm/qzXyN8XCP4NQMuGOPYKXrn5svK//Xf/C+Vf//53lTc2bZwr+B41&#13;&#10;Ja9HfCfxsXXOjua6vKoJOXLkyJEjR44cOXLkyJEjR44cPyV06uG7r7yi0x6c/ak4P/VpecrKIAub&#13;&#10;NwlxZpjgjAq9pz5tE2eQMrNSmBcBOGuVnqVKcjkHPst0emfY1bwIZmnnk2ICOrnP74T5fX7FA8fv&#13;&#10;hmNc45x14yodkcz4Kwszn/0BODs29dkozpJy9Wfu5eXsWrRwyE79ucyIL2PZQERLEkfWYoArHFms&#13;&#10;yjSTZip/IF0eIOs+TycSrkyRxLU8+W0ZdZb3aaVDN9uL3+3RP7vKAsR7XnfOJCd7NiiL1i0MTy4X&#13;&#10;yriHQyxDnKlVpkjkaJ51P72g2bSV/abv2dDeshXZ9o6tyrW3bLW1t2azjc22rerVPV49ZdlQ9tVo&#13;&#10;7gnAFbCSr+jFb2XPBQvseuhKHeubAvWMlg39I9vt/M5D+xb+j//ETqP4nd/+N8onvnKxtmGrxRtr&#13;&#10;Vo+NDVs13vTZ1K6vrANsj6Gvmt73ky4++8x2tj9xiwfu9vvmmz+j/Nf+6l9Tfu2qWzZ4+0TLhnfe&#13;&#10;Vf7f/nf/nXLgRz+0PSY6bVst/Po1K+fL160dbl6xHXvXe1buasNXkHw1i1Ps7MvHAyv7wFekgYWv&#13;&#10;YFa87TsNqytXzKczq+eU35QWLI869cr1dOqrRWOOPcNkZpzGac6idRWHlLLPzuMcZWDnolmY9PyU&#13;&#10;k40tq3fL95Pgd4oJPEFBtj9zfItwN62L2Hnj6qjrW9lX48ocg7z+AFfG//z3/5nyytB2RJ75TvFz&#13;&#10;tyx5/5PbynnqyWuvf135sa8mzAe2ok6dbns7X/YTSwCuCnZdR9c33PqmZe204Ey/9+9oAeTLVtzV&#13;&#10;PT6n5rbKwFUKgP2GsuIzIi6reYPhLGtg6St/8Xtpl1Eic/PnqQIzX5kBZlzlcHlznMs+w7nKWPG2&#13;&#10;jqt03hzMiytl3CEemM98RXZifWvsJ0QcHdjJL4O5uX/4rlk2vPux7alx7Ct/JX9OdRomW67C9cdW&#13;&#10;psnI2g24ftHa9luvWZ+89pZZNlSaprvVtrVXrW1WYKWyjYPJ6qTpSrVi/vNg8kmv9iQrsIb43PCV&#13;&#10;MSKOif6cYbjsM4I8ez+NbNgseBoFwdUqrrC1/ESiou/GnzxrEqsnnkrBti36d8Yxb+/XbHN+40xd&#13;&#10;oaUJ+27Uu9R7Ba0lqWeUJS3rSm5xwr1nuM9NUm9LKyuHs+SSruMKfBmuEEw2S7d6a1SsD4+9/sOj&#13;&#10;A+Wfvmunpnzyoe3jM9t9TznweN/qPh1Ymp2i6WS3Z2l3L9iJOJs9S/vamo0p9YLp136wvGdW/dBY&#13;&#10;WLz+bjJev/+x7RGxd2Tj2Xrb4m5csrC9NbNa6a2Zf6drnKch0ZqCsqaslv5+N/N+BEzcooHWYhy3&#13;&#10;og4wrusbpc7VfFpqLHxZnu706i/fO7nCzBMi4nuXy3/iZZh6+aae5sT3aOFK89T3OcqOWQp/2WPS&#13;&#10;FXfTaiUZG30s9TEnnq7Dcc6T5ljM5zRAPeM7exx3vR/EsZ1pxjw8bQ/PYZl/H/C9aTH3wguyOk2L&#13;&#10;szh2+PPytCw8DR+L4nh3Rh+hD9v6WZYN0VLT6zf1+p3VJ7OIeURNMvB9mXlF/WM9HKxnTMflwGcG&#13;&#10;kL0X9Yx/CPjzhLJELsAytrHVi3vb0NJmufR4KVnzBJian0bB5yUtNmcLc9NqpT+y+h27VS/92T5D&#13;&#10;34eJ74wA85vRwiLT1qwvrQ37rofToblL/o4y4l5U/q7Ix1fLT0ID/tav/2fKv/e3/3Plly7Z3yDV&#13;&#10;CsOYDPlMZn+K/Ytvmf6scInnyJEjR44cOXLkyJEjR44cOXK8GOgURNayIX7HbhMUcbYkuxrOlRsg&#13;&#10;rpBlZsvo5gTM81o2cJWOM+qG1bSziLPvPoeS5KHs1CwQvz3jqnglVT9+4/9lLRt4Tnsyw2RuZs1d&#13;&#10;XAHmxr0ZGOb5LRuYwiqeatmQiUP/ePqH4/ktG5L6ZPG/BsuG7Ixnkm5yTTXPTorGvRdcVqfScH7q&#13;&#10;dApvH7oB1hl3AVo2NHwn8daWrbDSsqFDywZfXe2s28p/w1dZG34awtmWDZZ2yb+RLXJfAbdsSMsA&#13;&#10;SNwsr+uhK2w2PECZZS0b7j2271z/wx//qfLf+Z1/rXzkexhsbNuq8VWfRb1xw+rJ0wXWfYUd4Hg1&#13;&#10;9v0H9vb2lP/kJ7YK9d57tsP9kz1bpfre936g/Fd+0XbXfemGybTuq/m0hPjzn7yj/P+TOo3ixz/6&#13;&#10;kfJ2y1aSrvuq1UtXrFxXd9zCpGtyL3EVMbPbcbRscGuDsVt0AHOfIebKatu/ua57O818JXzmq4gz&#13;&#10;b4+qJSnDswl9XLI+OfXZ72VqX4iSx1lm9+VxpS74wMaVsZs37cSFC94eOzumb7RsqNZ8WS4iySvb&#13;&#10;n0+tqLibZ70XvB04pjA8VzRiOP/OFdjbs1MNfuSWDXu3zCplemTfWD/ctbbf9xX19XXbU+PlV2xH&#13;&#10;5ULF2nN4bHuK8Hvpq1fNUoX1BWjtUW9YGzc6vleD97FCyWRW935GKxF+Pzn3k0DiSRL8UNfdCm9D&#13;&#10;rkhSVjENWsJQFlzh8OcKLRvYJylLrqSlT9eI196Ps3LnmE+ZcNyL8DF05mUgT48H44n1KdZ15iss&#13;&#10;u3vWPrOF6fR7n9reGj9611ZyD3zH7gX3zuhYXyj7KtGIq66+Kgm8et365Ddfu6H86lu2MlOsWfss&#13;&#10;KsbnvowTz4Z3feJ4UqlZ+9Hi6yzLhuS5YfcSaxare5TBC7BseNo94FmWDY2q6Tj7dhq0bODKHfWk&#13;&#10;5DKK5fR+7aoRV7Pj+41/505ZUpdWLRuo28qizLKWDZT7sywbzpPH02HlrRXsOblYWp98cN8sBz6/&#13;&#10;ZXo46ps8Dp6Y7n/4tlni7bolFTDiyT5Ts95Z+p4h7ItVP11jq23yf+OGPbtvXLVn2qJk4ZcFk9nd&#13;&#10;R2al88dvf6Ic2PXTdW7cMKudr90wq5xr2+burlketKbodP2Z4WMQx/WsZcPcVx2fZtlAS6woZ+oZ&#13;&#10;5a+/qK/xaMngq9t8n02/I9Kigmly/yvq+NLHkFOWDf4MG/vyb9y74UtYNlT9/YZuieXMZRCtClyH&#13;&#10;qdtRx5VJrGQ8iN/u+6o1w8Yxnm5PM1o0eF6879V+LsuGZBXeQFkWuUrvaRKn903IJJCCVzGx1qWH&#13;&#10;I5bX25rlZLtESw4f956GWO7MM4uZsr7x+c/7jmw9qeMvwrIh+zcWLRrIF/43WroMtGzgO1HVLVKL&#13;&#10;Pr5xzwaeoDJwnT52yyieQML24akOUaYCvj8yX3Lu8UTZ0X9CPjY+9r7JepTj6TWWJ0/cAv7Lv/df&#13;&#10;KX/l+z+nfG3N3p3C0uoV389cxiwn33vieJFbNuTIkSNHjhw5cuTIkSNHjhw5/iKgUxK0bOCsD/ds&#13;&#10;oOVCnHnKzEoGzgwKOMHD7zbj6pWD95/bssHzTs+sZSa2IpIZMJbH6sGo2T0byEuZVYcyvzERPK9l&#13;&#10;A2cA43f4GcsG5sWZwPRMGC0XnmXZMPMbTMsntwRJWmk8zbJhdQ8McWctGhgnU4+/TMuGLBguHTyJ&#13;&#10;a+XkvhtZqwG2Iycyo7+3fayf+6fLFPP1YnmQVFrOXQeyaSRpZ/M43T4Ev5Wl9QEtG9q+Z0N323hn&#13;&#10;x1blmxu2ot72WcdW21Zsqk3jacsGrsxWaNHg1hNFzgj7DGy2XEl9vKIuc7YX76fbjzLLWjbcf2Lf&#13;&#10;ZP/pn9rpDv/iX/6O8v6JrfLs7Njqz6uv2k643/yW7ST/8ss3lXe9fgBXHCe+wsQ9F97/4APlf/iH&#13;&#10;/175u+9/pPzNN99U/ld/5a8qf+VlO9Gj4d/WHR3ZytLb79p3uf/9b/2WciBr2XDBLUwub5v8L6zb&#13;&#10;ilPDv9eTgUNZsohg7crZ337f5DHkh3qCha+Sck+Njp8o0vD24urhzPmCVju+mzHPyj/27+D5/WTV&#13;&#10;8wa6vg9EuW714MkIXA3lKilPLvnWt7+p/DU/W/niBT+Jwa0unrZnA8ExjzPhcQxMhKOgBRC/++Y4&#13;&#10;V2A4j1dIjdODY7NcuP2TP1T+9u//S+WHD2yPBlqQlL3ezLvte5uUvX/QUoN6+7Wvv6q87f0P4Akd&#13;&#10;Nf8GPmvZUHOLh6S/rNaXlgTRooCrv6kxlOMXZUV9IeeqYVw58/1IouWDj9Mca4iJnzIQrSkE7K/M&#13;&#10;k5Yj8Rtst6Dhfg9cheR3x1wBZP3KvgcMd7UHxhPTc66uLX1V5/DI9mwYjUxnP7pt38b/8G3rq/tT&#13;&#10;y2twbH2Sp0H1/Pt3WqhMfDUZ6DUt7e+8aftx1K/b7tm1lrVTsW5tvixYO0Y15Djm/a/sB/JzCxv2&#13;&#10;DSCunpH7KjzdlDvdWcuG7DPiPH8gq0fpe0CyGucVcXBc5Op23KPH+1d6nKZecKWLepa1bMiuUjGN&#13;&#10;7CljXCWO+66k3jfSp30BiWWDy84Ffp5lw7Pk8TQwrL/Chh/+rllA/e4fmGXdj32fnou+r0e9ZRZ2&#13;&#10;s4X1/+Gjz5Vfv2HjH7CzaeU/OrF9iHYP7flzcGKyONw1q4TDQ7OaunDZnhW1Nb//wPcn8f1Ldv0Z&#13;&#10;WCjbOAK8cdNWGl+9Yn5fv2l63+6YrLhHQ7trMmt3bFyv+3OIq6rsuwQtUGg5AIz9nPw594PxlVWC&#13;&#10;7/9sUVqTzv0UisSywTnHEwpdENvBRMeF5ZgWLRvGvocIx5LJ1GQ2dYunuFeA+1P/eIoAkPRJZacs&#13;&#10;G6L1zbP2bPB6xG1z/Ht9IGvZEOvMZ1gct1fHSo6h7DZ8T+IzO+5/8RUsG2IZyL2fEU+zbJDElPGd&#13;&#10;NsIrz/qyzWM7xPp4hRxPy4p/U8QxUH9RP0s7G5n1jHLI5MV0+G4PxL9hmQcbnxannubCOUHLBupI&#13;&#10;1rKB+xKly1DwPWmylg3Jng0Wh3zoujwcUYbKYt6+PYnoRtIPqU/xb1r9TdXL68tw7NMTlzX3CKMs&#13;&#10;ecoTx+I33npLOfD3/v5/rfzK1+wdsOKWWmz71VNMEllkLRv4PuG+OXLkyJEjR44cOXLkyJEjR44c&#13;&#10;LwY65fCzL7+sUxWcHXmWZQPDrezZwJm4zKwawQkgzrjMOSPo4TjTwlMRohVFJp2nIWvZwLI8y7KB&#13;&#10;eaf3bGAdk5kfD/MMy4aC30+JRvFlLBummZ1tGY5xebZqFl4kqQ85fXBtaSQ+huwpFATlTySWDWfn&#13;&#10;DWTbPO4yn0G6XGlk4xMMn46W+Fkczox/WcuGbPiVsnHl2IvFvM47jSKbBvl5lg1peFIiZUuMq2nR&#13;&#10;smHdVly6btFAy4b2uq2WtOJpFLbyV23bSkitnqySRMsGX6EtuWUDLRpo4cAZy2w9WEqWn+3F++n2&#13;&#10;YxVP79lgq0B/9md/rvxf/iuzbDg5tlWdy5fNcuPNt76l/K23zBrh+nWzQljzlU2AKxejka0oHR+7&#13;&#10;9cR92xeCJ1783r/7feU3/Nzg3/hrf0P5y75qRMuGft9Won7sez2k92zgaRS0bFjv+R4GG7bStOEr&#13;&#10;5ZzN5rey8TQB7tngs9T9vq12jXxFAFj6Sh73bOh42zf9G3LOsseVDVe8ie81sb9vJzHsDc09cyuy&#13;&#10;lp/zDOxs2HftLS9voWhhip733Hdfrvj33t/57neUf+Mb31B+8aJZdLSbpldl1jczXgDUB3LOiGf9&#13;&#10;ecYzF2CScdvHGjLO8LtlBzDq28r349tvK7/99h8pP3poK5FchXpyaG378IF9c01rhPUtW6lc81Nd&#13;&#10;mnWrz6uvmK6kFwT5zFpbt1XP3rrJknuf8DQDgv2LfZmnP4zdqoWrX7TiA7g/AmXDvsU+GrxNJ77y&#13;&#10;F1cjfeWs6CtsHGvit9kuO67eAUsXbHY4opUE9wDhrtJc6aR1HMvGkwyYRzmlC2Pf7Z9WKpWyW4r4&#13;&#10;ivjxwPdZedf63L//E9tv5d6RyaEa90RwPfW813s+vlVdaQTdjvWTb79p1lCVi2bhwNMoCmVr8zk7&#13;&#10;kPfJZLwzznaseNpPs2yoeN+iNUH2flytz/p7+5zH0zg9DhtYjezzhGWpco8R37PhjKRPWTbEPhll&#13;&#10;w0y8ATmOeV9gH43vJr5int5Lgyh7Gtn6sM5RRtGygbIyfp4csu6zwDDU///r//7/pvxf/76dhvT1&#13;&#10;b9n49q1rryu/71YJ/YWV5aUNk+Vbv/Q15cBG0cbwxYnt97D0UyZ2j6wfHB7Zc+knn9rpSP/hPduP&#13;&#10;ZK9k43P/sfGlH0dBa4QbGzY2A7/2LbOwev2SWc611yxMfd3yaHesXM2WpdFqe5s3jPOZzncUguPM&#13;&#10;WZYNcZzlZgwOnkJBFKgLfKeP77jKItLtU/QBlboYdZJjvo89tGwYj7ycXEH3b8+5kj52y4bseAkk&#13;&#10;fc78ktMoLCwty8gTKwSrPy0b+L7tWciomYzz8YQKt0DgM5r7PbA/cACMK9P+LGS/4XtSds8GWkwA&#13;&#10;rCP7HsE6Zy0b4rtHfLs00LKBd9Myi393uR95fPewYsVn+YTl9faJz+wMPEspSSqvTB78GyseZkRT&#13;&#10;kgyYB+uZbXu2M5CMq8qim3tWSSRly6iIBr438NmXjJOmGzPXO7YnwHepso9bdbdwKLtFAK0nFp62&#13;&#10;G6SG0dhl6TJlP6JlA/feAqgXcdz1MNkTPOLz3i0fB/6sdyMK+RvGylByS4e2/73wC7/268qBv/53&#13;&#10;/o7yrcu2bxfly2GB+xURtGZjv2NZiFUJ58iRI0eOHDly5MiRI0eOHDly/JTQKYgL62u/iTmIgs86&#13;&#10;4RezEj6REVeN6Y7AVAX8hNKf/mswCcyZEIO5LV3YINisB66NLD/kpfF8tp5uUPrawmTcyVyd/tLF&#13;&#10;CZbsTIuFsjIARczq4VKIdeZsW+K2NHyxOq7GFeCB/1xlwP00La2MK2UQN/w4O8VbyU6oBsZIx2WZ&#13;&#10;AWZBYCXd7qNREGdpspMr+BuZvNPxAMxsalQHZiItpqXF+Gz6pETptD2M0FnAPXJeA1k3QT/WKx3G&#13;&#10;xR79eIdutJ/dV6e4nx4+nbY2iMqc95RpOQC6ow5k0lhJS5D4K0t3nwjuvMvZQa5SlUuVsJzPQ61e&#13;&#10;1xXGar2l7koFbuG1mvTBeShXJNxiEQoIL7xYKUkVpLcJqSWPcJ3djVzqB29xF+Lyh5XodD3oVhaR&#13;&#10;rSdAH1oVzSZTDXfsq7oPHjxU98ef2Pn6Y131XYaN9U0t182XX9J9K65fv6a8222LTIqh3WqpbEC1&#13;&#10;SllnaMulcqhWqmE0HIo+FMNU0qqUS+HouB8ajYbmgTR7a2ua52svv6p8bc1WkDgTjtlihNvdP9D0&#13;&#10;33n3XQ0Hun/PVsSrvmN6u9FT/W7Xm1LXQqj59+pYhTOVQV9HmkXhcj1fQuTK0WlmU5GH/MMENbj9&#13;&#10;k94mYcuSBoaReqWmvhVpy3QY5IF6Il2EX44kLeG6Z4XEG2EWXjLH/jgYM+rFqt4H6Zn7wmtVpG1t&#13;&#10;h3+udtLLfSAXmUiJw8XLl5Bk2N6yVXzIH2nX6xJfokFOmobEp6xIAHgybtnYEp0OWDLEf3LNuIyn&#13;&#10;v+I1m8007HQ61hUF0Gg8UAuO2eBQ9ffw8T3l02FfebFUFRL9qDdUF2Ap1Out6U79cM8kvYU0DPY8&#13;&#10;wY7OWBHEanSzXpX0pZ9VUT/UA6uAU2m/RWh1ulrGeqstcVB3tD3GcSs/dAj3ka9ycQNoc9yHhQM4&#13;&#10;VnrRJUvLuYgfZyhJfM0LcUhSB4mP/glJTKaTMEd9JQ2cpQ1LGZUTSIDTKtRfyg7CihTGBWkFJcgR&#13;&#10;dQHFFSLpo0iDhDbVPLFSIYqo6WtAz0PSRF1RlpnkAflJqFASuRVFb2Yz3Ee7St+qVSQ96aflqlBF&#13;&#10;ZCvyFXdFxrWSEFaDYDlweDII1Vo9fPKpWaQM54nckGu33Za2qIWm9LOajAfLmcgQ42ENMrb6bG1t&#13;&#10;artubG5LuuJf25FCYHwQXV3gnaPsfXCOysvFVAjnd4ALFbCKOpH8wEW+Un2s8kJ+sBxRkkpBDyET&#13;&#10;6N9CZDGbi8ydI3348z7KHlehhKNtcS/NAdaV7jToRw6LBuqJUfpa5IaVNeF4dsBdEbmrP3RVeBpo&#13;&#10;S4SFDvAeeKlg/RrlUn99X5D4oqXgzJ/hE27hYIGS9geJdmh8pEX/NI8yEP0Qz1TeyX2GBXD9vETU&#13;&#10;RNew8vjk1qOws7Mdfvjn/1Gfi2vYc0faozxdhOGgH7Yub6rVwKtvvhKuXN8Kv/or3wqvvXE93Pz5&#13;&#10;nwkXXr6mVK/KeLq5Ge5+9onu8n54dBD6wxPR0amM4eOw3lmEbgtUD5c25XktMr682Qkf3d1VdatN&#13;&#10;i0F6hYzP5VCTfl7B80zqWC/juSAjsdDFtXaYiL5duLgWluJfbctYUy7K2IU+WrLxSji+Ewev1KWt&#13;&#10;JQ19b5B6ww/1x/MCsrdxBLpoy5PzlKVTvHa9xHiRliH6OEC3KoHAVsqtzAbzZzi2m17L+ACOMcHG&#13;&#10;NgvH8No3BbQAZJnMuyBu51hRl+LQ6tcsblBPqa/rGVZ7NU/Xe+zrBZ5YArE+njf7pddD7+KmMquj&#13;&#10;3ocOO2JKLovow3KJW+NiMBRY0qk8PByD06oPzMrEdM2tfuLFaxBR4IsoEcNYvYnojvdT5O1BkhIJ&#13;&#10;eeEELKerUZQ/3/PwImHpG1kDp/xQRKQrpH+TpIjupXMRUwyrxLxZiHPA/dvS0LJo+xmXzNTfC5TU&#13;&#10;EHokAvbqib9dsb+gnijb3C0MYIWA4liR7Nq4PA9Fv+HG8xTQdwVkrXoPvcSzCXLBWG3ygRuB8K4L&#13;&#10;2Wq1PU+VjQgefhQ3rkH2kwDPHmAh/QRBp3BLeng2YLzD30UqArdMwSkULXmf+dlf+qWwtrGhdPHl&#13;&#10;l0NZnqf1qrznqM5rRloOEOppdUUaSRkJjAcrzzj9zZEjR44cOXLkyJEjR44cOXLkeEEwy4a1td8E&#13;&#10;L+jMBS5spoeTP3TH+R/OXsQZQkHqEkAIDSVhMbOBGR6As1K4V8Sv30eS4JzdspmXxF/v+cxkCDa7&#13;&#10;Q1paTu7GtbnhYW7zz86I+a0YJn1SA/IGspYN8XtVmwATtzpT+azmQaSzRlgtj7s5S5VwS0uZUFZ2&#13;&#10;NrMqacSaG5huQb+tS2aaQJQrZKcpSFKaPMNkLBoIK2WSVpzfYjy6NdQqKDOCcQheZ/0J6If+EyFb&#13;&#10;GL+RAv3xK4yqAAD/9ElEQVQYn/XE/DZ8rL2s/Lyv3O+780wkZWJcu8KsJMDbtJbQAGBRTw28pH8M&#13;&#10;fwZ0Zl7CYMUeXFel5F+lghotQqXa0Nn/arWp3xaWa/WAFcgq9mEQjtVDrMTpmeXLua4iYhYdhBlN&#13;&#10;5ZhpFV3CTCpmTbHqoW7MCEPHtHCQm/UZlNtgpU5VTZGuK0EfTU7u89vQPlacxR0tGz62M8Xx3Tfy&#13;&#10;6nXXlF+9ZntSXLp0UcO1W7AgsD0RMJOqM7ziRliOFdPJROU2lLRQ5gcPHmmY9z74QMN1ez3lsGwA&#13;&#10;1td7mjYsG8C58ri7v6/x05YNd+/c0Ti0bGhWscK/CE18Fy0clhVaFp/FlkjGOetLQh7CZ5OZWhpM&#13;&#10;sVQj8UB6RzjyBq9jF2O5VVUdgEztn3pCrk4LWI2I72g4UD7U7/eRFlIshBq/9xd06i0NU6/WtC9D&#13;&#10;GVE/NDH8MbBBL0rQN/G/KPIHdrbdssG/7cM+EuhDQb9/BZ0G6nAmt8n06PacBea2dfKlfiuLlR6O&#13;&#10;OtBdbQ+5BxmZXpo+lxYTXfm+99nH0o4hzMZ9rctgNNFZ/Uarq30DKwdY/R6Px5rWcIQV63nY3NpS&#13;&#10;HUIfwre62MYDFjJsXxDKhSDtjlnIVGtmJVKQdHGDFgFlyFb6nZYVEQSoa2G+UJmVRWawvKnKOI29&#13;&#10;YybDE8lzqoSd4NGvoRtaESddYZdygXQfI+nbSHqGky2kbOPBwHaRR3y1arD0cPqEkowJC/hLOuDJ&#13;&#10;9VzSN+sH1hMr+BpG8kW5cXoGws0kPFZMsKq4mC9FPnBLeCkrionvWaezRRgOR2EynSkNRc4jaYOR&#13;&#10;6OhIxoCpyBs7zKPc2CegWrUV2ZPxVC0b/vg/vq1nthdrTZUnzttHOWBBMZY4vXZd/Iuh0yjrN7FV&#13;&#10;0V/IEIQ9ChC20e1Jm0vZS3WpyyRgPxLUBzIvBhkTRW3wXChK3VSzRJzajyBzcBcFXo/SuqvXcoOy&#13;&#10;0vaQfypbGUfNokHkIXkhoTl0yf0BcOgDysg+bjoM9TE9IU+Dfgir10LgCVkY3ufqMS0bYPkFIFwW&#13;&#10;sJIB0qtnStImIiQZHiwt9EF9Xogf/BkOWOWWDkSJ/ofgDKuyBtdnHNJzt5cbBNDCLsomVW91+3WW&#13;&#10;Pw+Va5K36EylUA0Xr10Kf/RHfxiarYboT0fasxjWRHdgWfFf/P2/FV752kvhF/7698Ib33o59Daq&#13;&#10;obfdCeV2S5/FIFiJ4USaBw/2QrHRC4tCORTr7fDq118PazsXZbyohmqzFx497ksfKUk/qoSWjBn3&#13;&#10;Hs9Cs9wJi/37oSR97RfeuBKub7bCVqccLnarYe9YxgPVHfSDejiU/tNpV8KxPNcubqK/zEOtWVW5&#13;&#10;1BsyDou8anXxl/6i/UnkWxIOOaosRdYufCmTjCNQdukfIhEZG+z8GpCOLbiW2yJVFxl8nMsNuhXa&#13;&#10;yBie2EfgtvZQ0rcwaTtTAqWSruDKPTwnhdMChv2M+0XEPhMtG+w+v1lXywYBLAeRZ4TmJVyI72nk&#13;&#10;XEWGWln5WB9LG1C39M90mQALZ/XCqAGufvgPP5VBKjwI/jaQSJp2D0lqPLmw+4xj6SWyVCZI5UVk&#13;&#10;3YRWzEuxctscTEdyXnGvkMsmQSyIw8KxHtZMNv7znsb3NqebRCsTJfRruJmmpADi+76m6ByI9UqE&#13;&#10;k4Hpgjf3Ck6lF9M1zhShr4C8yalL2xXPN21HWDSY2/TRxnICbWlFs+cm3idwHxZ8cHMfryL6gFzi&#13;&#10;uYRnGcoNDms8WF1hDyu8xyJrtcaRuGqNgIrBTxsJzw5x6zjqMtR/KBVkafql/Ug81bJBgGeBxND9&#13;&#10;mNDPG/JejT3cXvvGt0JnbS18+3vfD+1uV6m3fUHKjncm2ydG80kRdZc8PY6DgPS11T5Hjhw5cuTI&#13;&#10;kSNHjhw5cuTIkeMFQaeQd3rd39SZF7lW7jMROpOSgnsnwNSIAzNC6dmM00hmQ8jN10hXJ/XKwCQQ&#13;&#10;lsRVa0zvpP0xj6PeDps1Nw8NnRTTwosb/ozDsGdZNpzmFoaiIWcamNUCEreBZVhgagq3hKKf88Rt&#13;&#10;cd0psHpSZtZSdpUG86R1hcoLbvXjPbvW2S11SHnT7Yg4Ghb1QE6M51x/z8ZqaRKZEUyDyLqzYN4S&#13;&#10;MM1WQD+tT8at3N3Mi9/t6TeMwuFt/DQR1Cd6caacFgqcrWUZmCnToRWJrhKpv95eAcPyW9m4KoVV&#13;&#10;beHVkvhL+5d0T4ZZKFfqumJZroLPAs7ABYdFA1bxCuALWDhIeKzCCaEeuqom6WF1TleOMGMr/tb/&#13;&#10;xS3KiHaE26oBf/HR+LbiJNFXgPJlQR/qdNyzAfsKyN3793BiRCF89uln2hbjsZRZeKvV0jJu72zp&#13;&#10;Siq+q8XsbKvVVH+s3KBs2heE4Idv4RFGz+QWv73dgzCfzsMHH30chsNh+OiTT/R+b2ND6/bqzVc0&#13;&#10;/sZ6D0WLezYgP+Dxrp3q8JN33lEO3Lt7Vzm+qwV07wNJrdXADuTLUPOz7NEOqAdWm8C1rwpX2cIf&#13;&#10;PiKHCVY/RcB6YgTkJ6QrTnIf37MC+DYd0TVPCNQJ3zQiPFcGdEVb3IPxUHl/NtK0ONbUVZf0Vmg3&#13;&#10;msqrjYbmr2OnJKu/Mu74BuNyT5wio50LO8ov7NhpDbRsqLklB/YESbc/rkl0n+KST9pNiwATURIf&#13;&#10;6YOzr0JvEQ6nwag1gxKsfiphMjyWuKXw4PanSCQcPXkUpr6yjnbFjtC2WmYKidOBYH1QFXlgHxQ8&#13;&#10;67CiPxwch/FoGDpN6VfSRvVaVTisAmBNhHCl0O6uaTmqTezZIG0qfRF56yKIyFHrIsC+KSgLrGFQ&#13;&#10;VlgjYKyY9I+0r54cPA6jYT/s3r8b+keHSg++uBv2Hz8Odz+/Ex7duxc+l/5x7/PPnb4ITx48UP+T&#13;&#10;/YNw8Hg3zES/R8cnoYAyih70Je2x6AFW9HVvCCmU7uuA+8LN4sEsG0h6Twh9HOPCZDxSWcASAK0E&#13;&#10;CwT0s5OTE70m9YejMBb+UMpxeHQcfvyTd8IXd+4K/yB8/Oltp4/Cx598Fh7clbrc/jwcHRyFhw8e&#13;&#10;Sp8dh6PDQ/2GdCT99mSE/SwK4U/+7D09h3wofpPxJFRgJSKyxV4ZGKpgDTKTdq1XoEfS78q2eg6q&#13;&#10;NaHbhdDqoZ+LXqh7EcrYFVx4oSQ6i/bXTQ8whkDH0GZlISgfdg2X6xL6RlV8sJ+D9SGEItlqpekn&#13;&#10;fCAbs27IWDZAtpIK7qNc4NAD7TeiI+QA7qc5kPXTYqfc5Hz+SHXEU54zkgfcqnOCrGUDw4FQZvVD&#13;&#10;yhJA3xnAdfwSLoE0bRcyrtOE+mGcwzuErVJan4WX1g35eFwZhVbiWuoYK82N8BbXyh1lg/iahN93&#13;&#10;YvgY7ymk6QgfS31h9QLLue0rOzJuTMMb3/xGuP/5UPS9JbrSDfNQC9e/vhNG00nYvLopcl+EKfRO&#13;&#10;ytGUomGPFVBL9AsWhTgoZX1zM9z68BPpF7Pwkx9/Ej755G74gz/5KLzzwd3w8e1H4fP7+9J/BuHo&#13;&#10;pB9wSEVZnqW9+ii0W/Xw3/wf/nfh+9/9Rnjz9ZfC9779evjoo9thrVFT2jseqKXQeq+uY9n1LXlm&#13;&#10;ifo12k2RRyk0mugfGIvMmqpatz1q8P6ANqRs7SUEOmvPG13ZFJ7es4GWY6YKkBm0LYFpewLtBgKu&#13;&#10;xpOL5ukv+jbajmVQknJBOXQFF+0mlYE/8gZ0HBLYN/HJCvIMW/OL4mKFFj4WTGKjnEpwel0dqjcC&#13;&#10;5A/YY1401oOzfpYEZGNuuYjutL/2P0SMD0mmIJAbzBscVxaXMmVa7u/1ldKJ28YCIN6P3NIE4Fa/&#13;&#10;jJskP35nFUhf7xPn9COQjQ3ih/6sSXra6m3lAmLbZ8sr9ZEr+W8B0+8q4Hbb/DjW0K3/9Fqj6rW6&#13;&#10;/Zoygk/a7YlGt+3ZoKEknHqtpAMkYuWF6SwhI7X8Mk3RM1jSSCRrNtHHqJ94t7Z2Q1jlePMSjmLA&#13;&#10;D30RHMMxJIT3O+QE6x4tjvRjtUaTeujf3OIJSweLA//kfQepRz/JAPqh70VOWlpw9G/5N8cfKUhL&#13;&#10;3GjnoigxmgZxEf7GKzdDb60X3vrBD8KmvGvfeO2NUJf3GlCz3ZO8UFY8P7SgTsglAfIjpYHTKvTZ&#13;&#10;4OFxlSNHjhw5cuTIkSNHjhw5cuTI8cKAqRK1bADHTAiAGRDlPlGRzFjYDAXd6YkMxiU405HMgdh9&#13;&#10;mykyMIzRqp9N8KTvC1kQubZ7WSRhbaaOfshRueeNlDScZGLhLexZlg3n7dlA2WRlxBrTTbDa6dnh&#13;&#10;xM/K4BPDQb+cW40eoekueDtJC7D5LrknzYdw6SRi+dwz3vP6aHiQOPWeFA48iedcf8/GamkSmTFt&#13;&#10;IuvOgvcZAld6nYpidRUPlt9vMlncBzBTiLTKIhSN4w1m7WizzUCWp2Gzc6m0PQ2mnfi73rkH04Ic&#13;&#10;cB1nkNk+Z1DcsyFj2aBn1y/xrW9VV/kKZXyPPNfvw9WioWq752NVAyuZWFXF95jFinBfdSsVyzbD&#13;&#10;6bOmWEHSPiHp6wy81EdX7bz/AxpO7gP4pky51xf+vJcFfanj2E8BOOqfKH9wH5YNIXz22S1NA99z&#13;&#10;g2OVGivQnW5b93HodbphOBjqrtv4zh71gD8Is81YYT05PlYLBqyUgiPNo6Oj8PZP3gmH4nfn3oOA&#13;&#10;HfK3L+xoni/fuKn12tiw8/dp2YC04P/oya7ytGUDTqOw8pkMGtgzQ8LUaw3tt1jhQt/GTDD8MXMO&#13;&#10;90zkCQsDrCTBH3sQYE58Ooc1guQp9dGwTvDDd63Q6wqsB8SrKjJRgTpxhQUrSUgP378j3GA0MD4f&#13;&#10;azisqyJcRcqEPEGtupRbOE4JQEniuOa6iUUbcoCWDRcv2N4NXZzAIBz7SMiNUKzqI+RMIN5Z3Cqa&#13;&#10;QPcAwKoa+6aXBfUDt4qjvvaNvO4hIOFB0zlOZ1iEcf8IxQmL0VFotVvh4MlD0XP0pZL2ocF4Gsaw&#13;&#10;AJEwthphaaP/YMWgfwKLhlEYD090Zf/izpbcD9oPmRdOr0Dfb/c2tIzlWkvCQGCQRUGtbpBWsZys&#13;&#10;LuqKhI8TR3t7ulp/59ZH4fBgPzz84lbY390ND+/dDQf7+0q795+Eo/2D8Ojhg3CwtxuePHwYDiTM&#13;&#10;4wePwt7jJ+HO57fCg7t3w62PPw6ff/ZZeCS6fef252FweCBhHoTBoB+OReenIqNBv6/1RH0wdsyw&#13;&#10;F8MSVgxm0YAyYzxAGBDrib0eMA7AwmMyGYfjo0O9hrXBVGR49+79cHBwGP70T/8s3Prsdvjgw4/C&#13;&#10;rVu31arh0aPHen74QMKCWq2GtsH25lqo1+uh1cA375UwHQ91TDg4PpS0DsLRYKIruJ998TiURe9x&#13;&#10;0oVC5IayVUWWkPn2etdOEqlI26F9cba5PrSWodHuaphGb01VrFrbEc2RNik3pa5YUZX+JJ1HWl7S&#13;&#10;tLQVuogl9RdaFhZhXoCezfSZgXZTQhAh12CPivCQHVe37C444qhb6g4OPUhz6AYAN4ByA4hH8JoW&#13;&#10;DechRvELpsW0adnAVKTEyoFo2YCyCvis4juU/Jpb0mR5jMOtg4W5RQ4aTtK2+6scVHaeJW0/gV6D&#13;&#10;n2XZIKC1BQn30+60H5D2p3sJSyxdGUQ7L8Ir114PX3/jjfDhO3thbW0nLIoNGRPaYf1yNQwn0/D1&#13;&#10;N7+u1jVTpCt6if0eFnINqsKqrVwKY+nLZUn3z//N74ah9JXHnz0Og70j6W/y7JZu1uzUQ0OeD5d3&#13;&#10;ymGtWwmzw3LoSVq/8AvfCK/cfCn8zb/5i2FzezMUpqPQkf6y+/BxuLDeUdqVtKsl0f+mPP+ms7C+&#13;&#10;uR4GM3l2bbbQWKHehFVV0fZsQJmq1k/wrTXkqHtxQX7ePrBsUO4WDbQkAOK16wLEZnFO6w2AsQPI&#13;&#10;7jMArQFs/EWbpNrH/XR1VjisvYDTlg3OZaxWjm/lBTPl9mwA5KmhnNA0HXxPS7+vAc4ElgZ0lkB8&#13;&#10;liXWO9bfoKv3SCOmA6zqmdXL01e3yZ/lppvxkEf6vmcpOK3jGNvAT+EsP0Hy/uplTI9rQul+hDqp&#13;&#10;n/Po7/ERAHwpLwhIV/dUUnfmvo4NyNcqkuQhXEcVs0gzP4+DgJbVmVhpB4TT94jTEZL2BcwhyTvn&#13;&#10;Bcom1+6WWignsLsSoO/DyvELSwbTS7xPAmqBg3t638IqpGw43RBlLlfkfRspigzgxrsBoO/6eiV9&#13;&#10;Vsth1j5QAZQTf7HgZDI8Y9BfQMjHLBpMpqKsWt+oVlYQ0SMry3A5k78nJU8pD9Ksyjs84ne7XXl3&#13;&#10;rYef+f4Pwtb2Tnjz+9+XMWg79La29V0WVC7J2IK2QptRbgLKhGDbEsjb9NlkqIUW0JUjR44cOXLk&#13;&#10;yJEjR44cOXLkyPFCoNMR3752XaceODlRKttFnBl3f51JEdg3MTb7QvjESkh/Y5QGZ1rIOUsVgSlg&#13;&#10;ge60KWDS6dTOO+mBaWLxNw3bWze5P/NZUubNGTDWqywxiIrPrvuiZ7RwKBctDfpjERJguZkWJcK8&#13;&#10;WIZ4LrAgzta6F/dqwO7eAOPOMrLLypDtQF4seBljqyTlSltvpHGqPXyWjmmy/lmcjpeAq6Nsl7S+&#13;&#10;fBlgHhRYie91xJwhEMvpYb35Uu1mhaFOR1ll0l4t46oMEv1XFnWEebHpmYR+5ypgmbJ5pxF10MNU&#13;&#10;8b2+oF4xXq4Zr1bwXXEIjWZXebu7obyzdUl5fd1W76tr5l9r274EQL2JfQak3I2mct1NX6AnVwgw&#13;&#10;A6vcd58NvvpWqNh+BLFvUgCE1zOtWtSL+dT69bDfV/7o4RPlf/b2j5X/89/+beV7B4fKsRs48NLV&#13;&#10;a8q//e1vKr942erXaTeUK7C6LsDpE8Bjt5b48Z/+SPmH73+g/GRq96+/+rLyv/arf13511+9qbzm&#13;&#10;q/PT0Vj5ex99rPy3/of/QTnw737v95R3uiaz9Z7Jd2fN5N1rmpVEE3shAHEwYl/1NscypWAwMAsP&#13;&#10;fBdMzF2s2BsAaHt7teqpOgs8CZ2tBmaDofIn+4+MD4+VzxZT5a1yEn9nbUt5p2vlZZtjRReYe9qF&#13;&#10;qvl/+9vfcv5t5VcuX1be6XSUlzz+WTpNxHHLh9dk/FImum9xmYbdTcY9apvuTSGYTrDvhwEnPACj&#13;&#10;kwPli6nJ4s4n7yt/+Lm15ZP7XyhvVE1nuII2GZt+jpbWDlddz/AVP3Dpoll0AJ3epvKdy1eVF73N&#13;&#10;yzXrT9hGAJi7Doy8/GXXz/Gd28qPH5qelpsWbhBXAMRP9zSRMIH9xvRkfmj9Z/ext/GJ9Zfx0ZHy&#13;&#10;jqmuKKalWfN6co+NRsPGjU7Pxg2g5KeUcHUQ+1gAY5fvdGwyOnhieXz8ocnyi7smy+HUyrS2vq68&#13;&#10;3TWduNhMxpyml6fS9PFL90WQerKRfdH9wBXvn/zOHyh/vGvjxNaGyXzYN53eXrM+sb1mMp9NrAzA&#13;&#10;jVdfUr62aTo+7Vl/7/gYWKpa3tiJH4jjtY93s4LxecHGA47vaSxiW7neeyLJ88bdHoxjLKwxgEZj&#13;&#10;1U0LB/Lk/QH9wdqDz5Hscyjb5+jPZwcsSADsVwJglRuAZRzBlTr2SSLJgzJYvc/xTPcAECTvJqa3&#13;&#10;HP+XqXcq9imujGXf15hnzLtseXMPG1rWnQp3xthz7ng0sTSdyXPUyvdP/8HvKH/7j03v3vglOw3p&#13;&#10;b/xvbNwbHpkMi0XrC8Dmuu1jc/e9nyg/+OCHygcPbX+few/3lc+9/BUfK9/94X3l//n/9u8of+Ob&#13;&#10;prd3fvKu8lvvfqQc+Me/8z8rr27a8+at735P+es3rK/tXPJTgnpWvmrNKlbhYOSyXsx8zFxa+0yG&#13;&#10;Nt7NJxw4JIxfY18X5R7XdkkQmdKagC+svrrLcSM+l3xcKfgfDtRtoOzPWvYXvh+wHDN/Bqs1lmA8&#13;&#10;8vF5aHw8sbwmfirF1PUQn6YD6b8RsLcPUI1/zxjPvgMX/W8PWlHMZubm84q6zC6S6j5Jv/Ew1Luk&#13;&#10;XzFtT8Pry6Vonq7holTLMYB/G6zC9Id5epKJrvs4kf0bDN/Op8FnPbHaV1bvZcHqTrwaU1rIuP9M&#13;&#10;TwcBzINpJzypF9/NeS/5W8Lish7J2LLKk3YxN+NVUs9TtQYQJGOFxVm6AtKKin9zxaRcltRt3WNL&#13;&#10;gNOWAFjBAtOJ6SnAcvDvZX91T8b+pvFK2cdjvl8X/fmjJnaSduwTVubJzHQCwD5UwMgbgOWhLKau&#13;&#10;V3yvGfr4HKbGS54HLBqAn/u1X1f+6ptvKa/oXmSOhcso01++KpJWyZEjR44cOXLkyJEjR44cOXLk&#13;&#10;eAHIJxty5MiRI0eOHDly5MiRI0eOHC8Uaiex0/UNIqNZi7Lozpq7+O3oTgNeRqubRgBwJ6Yyq9CN&#13;&#10;bOQ+/gHpTWUSsjRIacANk/i0Pzf9iOY2MW/nHjZukkZ/QTSH9ORiGDcpSfzJ7SJbLoJlSHKQazfZ&#13;&#10;oeVOLK9zAnGQbkzDOfzS+fGaZi9oN4ZJ7ik7hXQ4C5vkAbB+z4OYhrdhtl14/zzKQnyNw+4SdROK&#13;&#10;4U+VM7lvbk9POEJmPwGKadPN8ApLGyZY8E/SVBZ1hFZbjMrwsf4eN52O3k+Bbnxqgetkcy83ZXJz&#13;&#10;MG72pf6iQMVSVc23CuKPIyAL1UrAsXflci0sdaPIYsCGbyBsTAPzcZiOqRk57i3wsZFovqSBeumm&#13;&#10;T1Ih6BiOLTJum5pBr7DRTbLxi8OrIrWyixS42RLKBgwGQ63fg0ePlH/w0UeWh8SFueWN69fVRP+l&#13;&#10;69dCr9cNOzs7aoZWb9R1TIApPY6+Az18+CgcHx6Fd997Tzdw/OD9D8Ldu3fD7sMnekzf2E0yZ1rm&#13;&#10;QtjY3tI2uHH9hvpvbZj5tx7xh7pCjsL3Dg403PsffKBu0O1btyxsxTaAbPinDXYEZgj1qpuLu+ky&#13;&#10;RaHHWeLazfTY57FZn3Laagpo/Wimf8v4yYxuxpgCw1HeNM0cjMykfDCDaZ+0lJQTqBaT+NggEqjV&#13;&#10;7FON2JSeZkzbTU5x9Chw4YKZDHf98wmaBmIzS8ooSwTkZVxZdBMwHYXZKfRK73nUOF4LVx1xXULa&#13;&#10;dqwbjoMqil6XQnv9Qmh01kOz3Q7N7nrorm2EzYtXwtb2drh0/ab0xXLY2LkcRpNpKNUaZu4pfaeI&#13;&#10;oxWrdannhm6a1KjXtQ2Pjg7CRMpVEdnjeEfQ5ua29sv22qb2pYrIEm7dMEzQQJJS9vlI9GgyD2X8&#13;&#10;W+CIKmzKVA7T2Vj6JzaZW4ZyU/S5LPWoFMNk3JchS/qu0KQ/VDPexWgIW82wGMg96PzwJCznE5F7&#13;&#10;KdRr5dBqNkK33Qy9bi+sra2Fal36SLctaRa1/DClR3/CEXPWFrb5WEX8wfVawuk9b6/x2DbeHEuf&#13;&#10;mss1NqwcSf5379wVeRyGw5NDqcMktDu10GrVwwXRjU3pQw2RZ1P6Q6/dC025XsrQtJC+CtqTOCfD&#13;&#10;ofSpfjg4PAn7j0/C3t5RGA8mkuZAZNlR+bW3N0Kz1Qw/+egD0akQ7j94ovJfl/SxwV1FBIu+d7T3&#13;&#10;SD9BatdLMgaMw8Z6V48nBZWkvhjXoAMAjjGUkS6U8ZnYcm6tJP0NdYQpv9Zd9ErHZYxA4pQR0fRK&#13;&#10;b4m+aYeF/Ay2zTAuTO85pusYL/+iW8oMjs8QoLuqJ8KxWalxG8c5ziMeoGVy8JKbM6ZJ/VMcxLzj&#13;&#10;s0PyMLdx9HXl+AcuhLKAA/QDMS2+x8l/5yTzFwGt+NMd02OeQqhh+p78KGGIjH4CfDaCcQj1sLiU&#13;&#10;jfFExizbaToPxbK0O77hkTASXcokY6f0hWa9HS5e2QnvvH0LQ0VYX9+W52c57Fzqiq4izkDKNAqD&#13;&#10;g2GYjKSfCjUq1TCX8aS4HIdqrRKaxZl+StRuVEJvfU30rxLWNnqiQgXRT+mfpVqolavyHLoSLly6&#13;&#10;EL7x1hsy5nREjwdhOhmH+fGxvrONjvuq66DhZBQ21nphMpf+KgVek3SX85k8u2wcb3fs+dNo2RGY&#13;&#10;6N86NmJcVvlIe0AXVd/xvLfnzoLm127uD+hmoRCd6wTHX47WbCc+w/g5jgeLzw6MjdoO0onAk3YU&#13;&#10;mftzxZsyjuksBza1BmyDSDtaEMBxpSjbVBjyiRspSkKatrqgG5aP5uvXmie4Bzr1t4W/gaMvADSH&#13;&#10;Z72gJZo5fiW8Z61gnJX0hJJ+ZRzB1C2R1Y30wD2vuSca8zaWgZWBeSK+5eGI1yk/AftNUmzcF/IG&#13;&#10;TaeBS7izRDBrfkrCekV/VwKJZb8elWmkZc/34tNgSe0e63seT2B5pv+OQ58AmM9S3HivTfJ1/5iX&#13;&#10;spgC9QybUBt3t+urbRApcYXi52H6KynL3ysoI8d+bi7OTd/t6Evop7nxnq3lkixwzO9S3lHUX+Kg&#13;&#10;HiCUD3wheUGWuvk4MpT8EZaf6c/0U6il9RvxY9+9cvVG6Mg7w3d+/ufDprxbv/zGN0OnJ8/t3pr2&#13;&#10;Wxl1hSALKweAIr0IUC45cuTIkSNHjhw5cuTIkSNHjhwvBDoFvt2hZQN+MXNiF7ZCvtQZKHMbj6vF&#13;&#10;KWC2hffxi/kYJXEoYeZFZ0vgr1fO7R9WpJV7OslqsMdXMr8saZ7CJeaK2yffdFZJuRD8szNijKMn&#13;&#10;zsk1iHWMs6HRDY77lgZWOtTts6f4dxbSZYjw2SjOlEICaU4wTrrcLDPAMpNQZuV+H0jkejo8iEjc&#13;&#10;aLvE/6w2Bxg+TYRJ5nSYZyEbTlzGU1G1rfXKZFJyd3rmFGC5z3Mnaa9ywFZvjDSk38KsI9zR4scF&#13;&#10;zbwpa0x4ArCASPsTuCbxHlcByHFsobolD/QnHIOINiyLB9wArBYkAbVoKJYrejRgsYIjMCcSrxiW&#13;&#10;s6kSZlBx5F2pWLKVhCJWAhdafhyJhzKojokHOGZeFVjqESA/9UcVdBYX+UNbxSNRzVVo+IJaNoBH&#13;&#10;y4bHDzSdjz/7TLIr6ApPs9kIb735Ztja2gxfe+31sL29rSvruNduN0OzUdeVS8gGtH+wr6sxn3x6&#13;&#10;Kwz6g3Dvzv1wctzXjaywQgArEKzeDn3zqZakA/+bL9nGcbRswHFhKBPKChnsHx4q/+DDD5WDbqGc&#13;&#10;EgYr+ZBB0zd6O8+yAbYaCsgKoDK499MtG0zuX92ywer7PJYNHOtZTqbNweOUZUPXNhhMLBt8Nt6B&#13;&#10;axLd5HFFzMtFJFYKdvQTyoLwtmGukEdUl/ijzGwX9ANw7H+kR2CKnk3n0v7SJ7DqVamUQkXqilWH&#13;&#10;VqcrOnMgfaMaJtjYydPBCiCOpkM/x/iA4g0HA+WwYKElwPalS9KHSqHWbGszFn3jVGz0BB2ezsdh&#13;&#10;Kv2oKvlhZbG4kPpIqbFqCb2d4GhSiTjpH6kejveehKnkM3rwIMyPjpSe7D4Og+PDsH9PdHlvLxw+&#13;&#10;fKh89/HDcLS/H46Pj/RoS1gcDE9OpNw1XbVsdBqh2qiGdqsr/agVWq1maDSbod5ohFrdjsfDyj8s&#13;&#10;NaA3+FdBXPFHY6PufUkPKzaz4xMZL+bh7ud3wuDoRMLgHUDGnlpZ5FHV9ND+ugGzxN/YuCx5dkO3&#13;&#10;tyN59sKhjDtzGWtAdx7thuPRLNx9dBB2DwfhvvCH+0dqYbIrfbXVresRmdjoDhZGn966rZt43n1y&#13;&#10;iI6ApaUwkvtXL25p/19rVkKv0w7F2Uj6+Tz02g0Z+5dKHenfFYlTLlehDFLOZigtZ3q0bXExk6JK&#13;&#10;3aUBbGULyaPe0Cvol5DIsaAbaknNltI/C9KuaF8Ng3FOGg8O4WhXdav8AGgEbuO+Xmlbc3NDWjJU&#13;&#10;qyJzCUOrEo7z5KqPwo08PZBArwWrYZhfcj+xaLBxRI9BRFh0LYRBwRw2nifpk5I8yFfvZ/0ZH3JI&#13;&#10;wuBm4k4sLVfj4IphFD4moQyAPX/hXpVRVg5PI2JRwrggzwbJVd/hIAoZZzY2NtQK4dZn90NvoxXu&#13;&#10;3doPh3sn4fKlC2F4NA+L6r6MGcOwOJ7peAsaTQ5Dv38YakXRFdGzgozpGAtK8jwpSb+bV6TPSL9s&#13;&#10;rbdDZ7MT1rdwtNx6aLU3JI9euH7zsh7pfHK4K89qSe9oT9R9Jm5s/mo6ifFno9dTOXZbDXHXRKcX&#13;&#10;YWMTm54WZEzD86cQGm0cwyu6j2eZyKUsfa8o+ovxDEfs4fkOBcDmj9BkPjOWqeeP6r+Ej9YGQio7&#13;&#10;6AjcrjcFGV8hOq7C8/3VLCkkv6daNiR6o3Hw/iEc5QCPG0b6Jo086nLqnJu8L+yMZimjZY56avqi&#13;&#10;O8yLlg3YGDLtTsJAN1FPS5v1Y58QcTi8sA5Iw+KbP6/V7aRp6TXq6+9TcIuwLJ6FhyUpeLRs0ObA&#13;&#10;fURP0gXRXyWmbgf6i7rRTxL/JC77EdMxwDsJw3skK08CSxtWOuAQDcIv3A2LBsjFRRihSQrS4wnC&#13;&#10;K8l/BPcgKTARuxPbxfMyJ/KLDaRgODeeUSRjh6elv/D3QM6pwyw/3p2QHtpFuStD1rJhJhw+Sh4G&#13;&#10;+qQWB7iSuNB/cByPq1w3vpX7/l5NywbIWCSkeatslSMo+rAR0kZdkB9kilyUiwfizKWfIw7eV+BG&#13;&#10;kRCv0ZZnozyzv/mdnw3r8l79Mz/382FD+NbVa6HekjEEZRFZ4R/KgH/YgBwu/H8RsJbIkSNHjhw5&#13;&#10;cuTIkSNHjhw5cuR4QdCp7+1O+zd1pgVTIgKfDIqzQfHbdN53np1ZBtLuNOksFKZDNR8NuRrG92xg&#13;&#10;mliRtXtJmiXMtqQIqREa19PE7BHAeS+6s5zAzA+QnhGjn7PodpG4O5ktpczkSnk2j5i3/hoYBLNT&#13;&#10;Vu7EnUY6Trp+mu8KWXlx9KXx1D3f70CuNG4WDJcgk4e6ng8xjlMW2ftZIrQ98Y/3RMbx2sMgONxJ&#13;&#10;Xc0/6qY59RpI2tW5h4hu50DWj7eYxmnLBnSnpAzioXHTe2cAvE4TywsOcHWqrGlKXr4igO+9zG3+&#13;&#10;OnOLFQmJt9TVu2JYTCdqEbEUjuOflrOJElY7AlbUEQYWDnBjKl3SwGoGVh2gW1iRQH/VY4Gga1B6&#13;&#10;ztqKm2UkpFgC9N/En/WK3yROMR9fDP3BsdxchvuPHmvEu/fv6yrfpUuXdK+Gt958S79Bf/mlG8J7&#13;&#10;YXNrPXS6bT3Cr9VqhXqtItctJXyfBv+j4xO9t/dkV+ooo4TP6sICBWU9GdmxX+1eW8q/CC/ffFXd&#13;&#10;25sbGq5aMVnrPhYC7NkAd3rPhrRlA9BwC4Fo2eCr3BVfwUwUz5iLTy7M48tYNqAt0+B4gP4BvEjL&#13;&#10;BrQ16imJK2BdAtCyoXfKssECUk5nIY59LgO6CcZF/XEnWSWxcNBDEI6vVSsIFE+vJW9NU9p6KboP&#13;&#10;nRW5YuVvPBxoe87Gw4Dvf8uFeahWK6G//yjUsE+C6GEZz6NpPxQXkzAeT4VEbhJnOpH+IzqBPtho&#13;&#10;NrRvgS5cvKR51pttLW+5KveEw5oI/kusDmCVAteoywKriPNwsvc4TMdSnv6h9Mlx6O8+CbPRKNx+&#13;&#10;/4NwIDp7sn8YTkSHQdV2Q9IqiK6uh4bo9nheDKVaMxz0Z2EWquH+48Nw1J+G0XQa+sNJ2H3yMOzu&#13;&#10;7YZeoyZ1hbVGRVddymgf0f9mqy3lrIaaWjg0QlWoXK0p4V4Fx0FKHWD1MJYyoR57jx6FsYwdM4wR&#13;&#10;5ZL0Xaz0QzXKMpaVpEwyOkgFty+/GlqdzbBobIpCdMKPP3kQ7h8Mw5+/91n4/P6B0eP98FD8DqWs&#13;&#10;h8NpOBoMw/EYFliL0BdZdDu1MJRyX710UfJYhr37j0NHyvTBncdoVfGba32aosI4Dm+rU5f2K4eN&#13;&#10;TiO0pW1KRYwrRnpkrIw3JRlPsFIKC5OCjIklHG0p/guRDfo/9rdBu3HFNUIVFFYLIhLVPbkvXLUQ&#13;&#10;biELrj7GsdIlaWt7axzjTNe+g00sG7iqdXoct/Ar5WE+3kezYVbDJm7tFwLs14MUsF+IeXj5fHUO&#13;&#10;iN+Ie9lP58H+bX4J2fMIZUz7021xxE+i857KNXUv8mze/qxjPRKLBvLkPvjzEACOHgltqUlptDwL&#13;&#10;tHExzCuiQeIBq5nrNy+GD370kYSayRhRD4e7/dDbaYXFrBxO+sdhLGMMqFAaSh8Zh47Ehf41FhUZ&#13;&#10;q6thfDIIMCSYLYbSdIVQb5RFN0uhXqiEqoyX1e5mqEs/bzYqIv95GB3tSkPMwtFjGRekX4+O5RmJ&#13;&#10;BITwHow4bXk2rknZcHxeU56BLXmWof71VkPbGHsaQYwVuYe2gQWWCh93havlgHBYO4qHZGfPDLwH&#13;&#10;RCQDtMqKz4+o13hUiaJjXIUfud/WcQ+w9yDovrVPWcqPJgDpAqo1h0Hzl1FS0gK4Z8MMmzOgBdzN&#13;&#10;I/6iBQA6nMCzVjkr9+cXqKR/U6CPWTniu7rnDw43V6QBuO2RbIHgxrX6a56Jv93zMDIuQs56KT8c&#13;&#10;Ayg7CAlulSkCeZb49h5Jzub+zMv0R6mREPJh2ZGG3kClNS36Wzh4mdtHMmsXvW9YDY9r9VbwnvXv&#13;&#10;hHgPJ0HaWKdeGPqMuzsW22F9Fs9qppsQ8496F8FErGCUBfdPoNuGa8jYOMc3cWgKIH0Ww0uqoG7N&#13;&#10;N+FyoQyyB3TfEnExpbnoJ/QjWjjMsd/PUvdVMrfpJ4C4VjYvkzybYOGAd1L407KBlg7aL4VDPsgD&#13;&#10;9nkAjtvEbRCQFg9KhrKjPOC0gtAaSB0hIvXX/o7rko4hV25gr4Zu+Nmf/8WwiX2sXn4l1OSdudrs&#13;&#10;SDmxs5HpXxnWf5KQEvJAyiaanxqmRTly5MiRI0eOHDly5MiRI0eOHC8IOpWy3enong0EZkiU+4xG&#13;&#10;nDVE6MJSOGam5DI1VxFnis6BzfgkHDMxSAt52QyMpaHft+OfJ4cs4aO+4rlCfg9TQLimPwAOX+WZ&#13;&#10;vMkZnnHwha34GsklZnTS33nJhYYA4ASyq9sS2i5Qvwy0LM71mrOCxlAN4zENA+fZeB9gGmlyyUmZ&#13;&#10;MKe5mobcNh79dVowRafDI00COpB2nwWWg8gGz94/D6wHQauMlZUM/NO0TCisb3oGFUA4/XU3dXn1&#13;&#10;fsrtHMj62QyvyNmDJLqgHcN0BG4vAwKCM1w2vTRYN1r0cMWLlg1YabX7iLsUXtaqY6UMXpjBNIUq&#13;&#10;hMVsqmWYT8ehIhyrqSDswbAQrns2YGUdM5oatmh7OEg6trovaeDbSPHHypfKDBwFQR4ID2X0eiA+&#13;&#10;YPJZBb+z42kUJ8O+xnvw8JG6d/f3dZX85s2buh/A1159NbSazbC9ta3+3XZbd/LGbt81fFe/sH0r&#13;&#10;QDMpE04PODrph6bEeXDvvq4gDk+GOgONVRvMPA8nQ8lpqXs2oNzYswEclg0AvhUHuKryZG9P77/3&#13;&#10;/vvqBmDZAHAlv9nIWDacdxqF62ecHnb+NMsGyrOGVWdBtJZwxKQkaU3dV6lo2TCcT0TE0v7o4xI2&#13;&#10;bdmg5RY/WjZw1cfGYbnhOrvwVQKcBgI8y7LhLHCcTbiy6CagY+on2Ru3NLVcQuwbWKPQsulqg600&#13;&#10;wAoBbQx5gpcqJYle1P0/sF+B7TVQC6PBiaa7//i+prEcnWjfKC2nwiFCSVt0eyr9YzbFXicYn02H&#13;&#10;sOcCaHP7gubRXd/UMpXK9v29BJOwy1BZVEMJ+zQs56qn/cOHYTruh+L4OBQX47D3xedhfHwYPnzn&#13;&#10;3bD76FGo4GSPSjXc/M53wvq1a0pPjoZhVqqGf//xnXB77zh8drgId/uz8Ad/+kn46N5h+OxhP3z+&#13;&#10;ZBQ+efQ4fPrwUMo1lTijUBpOw97uUSg16mE4Gqs1A1YFW+2OlFHkIXnhm03s44AVf1BddAG712PV&#13;&#10;E+PNCJYNwp/sPQ5zkRtOc8GIsvDvpYsF6X/ylNy4eDW0O2vhZFkN06XEq62HabEW7h7PwqTcCJ88&#13;&#10;PAgni4pSHfsr1NthvdsOjVYnzKUdYKFSmvd1fFrvSBqTUbh+9aqW42D/WPS+Gt69fUdkXAjtek31&#13;&#10;v7SY6BhSKUzDRNqiXYdOiw5gNQn6A5LxbCZ9AVYd0KlyDfttyH0ZK9Fuc5GDjgmiSXBb25nuKUH/&#13;&#10;VO9S+icSQHeEHuk3/nJPgmmYyBHOdZTWElFnffymZQNOCYF/Rdqd4QHGIzeyMuiFQK/P4BEiLxTK&#13;&#10;VrUtTYD7RljtEgZof3NYnkYsf6wfkvZ7dp/lTMpxllvf8dQf+mOc95i3jmdwCwdx/EtO0RC38Oex&#13;&#10;bHgmCrBpqIgeLTT8VPorVvWmUhQ88nYuiK5utUVPR+HKtY3w4XtfhMODw1BrbYaTg2VYE79ys2NU&#13;&#10;hHWD6OHxvvTzUVjH6TMyhgwlfEH6XlXGIoy99aL0Ocm3EbqhVpRxaXsj1GV8Wk6Hqo/Dw33h8zA4&#13;&#10;2heZyBg0lnRRN6HJcKjP5nqzLv0Ap1F0Q6thJ8/gWQN/yKHSkH4s1cNYBx0t4pkm3E55wJgJiwaR&#13;&#10;L54NwmnZwFMgFPr+kHDuwB/bCcum4Nw3Id5XphYpANuNlg3xGaN+q+2EE7MApsU9G2bYhEcwnaB/&#13;&#10;YnyW++DwFiXxLCPne1P6/Q/FUc5y+D3tJsKT2P5cYUWEwb00xTQ/hcVP9xnsCwQ5yx29Z/3FVqot&#13;&#10;D6aliUo7qI9EtDTsNAPUy9woA7LVnGN6ljZXn2P+XrSijG8IB2heGhnXSVze4zVAt4aTXqHkMjsP&#13;&#10;rgLCLROeFkL/lGgi4GXjIPJSrxVIjTWM3hTCCV5IHvKHv8pEufiJv2jECsc9deO+5GF/kxkxP+6z&#13;&#10;Rneso/NYL+q0/iZ9AO+akDstG1jvmVs4gJg/+g/cSFmYWzYIz1g2wEoQjxRtPwnrb9j2vJX/1Efd&#13;&#10;b8VqmeTvfvrOCreXTy1lxN/0D/1C3klE9m+89Z3QW1sPb/7g50JvYyO0Nrf1OVnE/kYiG76nox9F&#13;&#10;uFAg2xeBVMo5cuTIkSNHjhw5cuTIkSNHjhw/PXTqe6uNPRuS2Z70Ci3APRvSblzZLCInh2zmhZSe&#13;&#10;VWO64Jh94fUqmV+SpvkjyyTMKjEtAG6C/jb3lLiNrZYB4Ay5rQMYvMo+SyZhyPUXbuNfxrIBSPv6&#13;&#10;BHIsp8aW9PClj055+ZQSfpEu4rLM6fpGmdGNuAKEIakcYwggW770PSCThroSNxHvn+FHZN1ZoLi4&#13;&#10;SyIYD7LNpoE6wkn/on+fxzCJhUxCSN2/1JQ0LRzCKPd45EDWj5xtz9lS9ouE+yyuuBGHKzpnrcSQ&#13;&#10;og6S+wqX7kGg9y1NtaIQvYirVr4qb/oneiO6jXO40f9gtVCWMmAPB1CxXBY/W/WGhQN2zsau/fge&#13;&#10;HissKCdWOrCigpVCneXEzC7cOlMKDqsKKTP6kGWq6Rk3dxrUcVo2DIYjDXfvwX114+QHrPq99NJL&#13;&#10;odFohJeuX9fVv7W1rs4E12t1k4UkDRlh5QMcNPBvzJ882dWyfn7rLiQURgNYMljeKOZoNlI3vofH&#13;&#10;rsIvv/SK1gOnUYDDsgEcO2CDw9oCwJ4NBC0beE74eXs2wOICkFZQ7uolHn7h/Pn2bKga9++7CYZj&#13;&#10;4rrSL5ej0UDbgns2cAflSiGxjGj5KRq0bGCTkWOnfuNW/q2tLZXJeadRUB7UgbOA+MaVRTfB9uTq&#13;&#10;MFbErC9Z38AO7fpNIwhy9XoBem68lJW7LR8e98NkNg9H/WHojybCj0N/PA2jfl93NK9JPZvNdlhr&#13;&#10;1XRvkB5OOOj2wu6TvVAQXccqO1b9puOx0kn/JAwkLmh7Z0f3DdjYhrWH9IMKLBusHBidsUiHlZH5&#13;&#10;chTmUubBycMwn4/D4YM7Ydg/Co9u3dKTJiqFaqhJmy5r2A+iFP7Vv/398M77HyrtDUvh0cEg3PzB&#13;&#10;XwkbV2+G3rU3wub1V8Ond49DubcTdgfTMCk3QxXtUO+F6eA4DKbL8NL6jpSlGjavbKtVQ1vkgX0B&#13;&#10;Gp1OwB4FVelb4JARxgEQ2hB7NaD0ZdFbrK6i7+0e7Or9yVjGCrQFdrUXN1YX0XQPHu+Hg4PDcP31&#13;&#10;b4RWqx2uvvqG7u3x9nvv6yrMwagfilWJI7TZreo+K69eWA8b3Va42q2Hy1vr4fJ6M1xY74WLO93Q&#13;&#10;adbD1sVtkcUyHJyMQ7lWDZ9+eivUsAq6FKFKmmudllo41CvQEWlE8Z+IwButupRRxgehTqenq72l&#13;&#10;Kr47Fb2vt7VtsD8F3JCHWv0VpWzSXhgbwW2cliTZmFitljxW30XA5Z7427VxgwhFdFchcVS75Sa4&#13;&#10;Wb0llg0V3YcF37GbO47jqIPE0X4g3K6NIy36mX8SBoQ85SL6p9OytC0viE3j4BpcCH2RXMPIdZrT&#13;&#10;mkDrKMC1keUF/8TvtBte8Zp5gHDDw6ofwwixHiy/WjYI7BnIuHD7fXcDTINE0F1cVvUdYFmQMUX8&#13;&#10;F9ioQYD9i9BWy2VfdHgWtrZFN69thsePjkNnrRnu3NkP+7tHYSzjw96jI6XNTkPUsBS6opPlUk3G&#13;&#10;iAPpi+NQgTWP6PSk1g2LWjvM62thLnxSED95TiyLMxkf5qEuYwWMNgf7e1hCDWOc1CRlm2DvGJRd&#13;&#10;aILnpnCM5fh+vL3e1fGxKX0JVo3YswHtXambpQwsAMFxDxzvAsBcnoFoY1o48LQHXT2VcEr+LDIL&#13;&#10;Bhl3fZzlam88hQLWEEjL/REWgDUF8qRlA08qQr8zfRFC20odbbVWIOMkomNfHWA2wXfveF8wPp3a&#13;&#10;mIM9G8C5Z4OUxLnB3nlt1Rh5av6u7+dZNsh/5XiuGKyMyMj8eT+Tpz6AjZL8V/XNoiRpM45ajAq4&#13;&#10;Ck4rEWcKpKNWDEjP+7aS+DEP5VgZj/1QwLBLkzH8jSwc4lsaXk8vfYwv4CXjZuHij+3AfRTo1hN8&#13;&#10;VvJS31RfVaZI3gMY1uLZKSGQnd6M4eg2teP9hJPwtwCdWatj5h/r5pzFTywbwGExYDdwCgrKQcuC&#13;&#10;qfQVuTKLBw0piHGlTEL4RdmKZbQnLHJtHMYeJgil7+76PPL3u6W0kzDmGbn0N+SZzp99cCr9WN2q&#13;&#10;Z+AaRf1Qx7Y8E6vyPP2ZH3w/dHvd8NLXvq77u1TqHekPaCtYVch4KMmhxHi3Yl6Uoyf5U8M0IEeO&#13;&#10;HDly5MiRI0eOHDly5MiR4wVBp4qzlg06wQRuTpvhCPbNvLo9QHrmC9erZPFJy9T0yOmwQpiJwT2f&#13;&#10;gSpLHpifk1unw0p54B+W5sYsTBp0Y7d6gO50sGyagM2bGyiDrGWDzvQI+YKelhdulBY3GUxCOV9F&#13;&#10;2pcTqs7knkeWguqVFCJdv2yKLLvlnHL7zOAKeWyeLYx66Wysx8UP/G3WE3FwrXcUyZWB6aaR9TvP&#13;&#10;fYrw7wz/UBDJeF0A1Qeko2mpl64MrLgxc4746gv/Vc52pJ5RqNlwQOK32rYFNLgQk0gsGshdeSKD&#13;&#10;v4SPq0RGiayTe/odl4dFGFg2gGN2HsCqhjh9VtTy0llIlFE4qoPZdIRewmpB/ObTiRJW//CdNGaf&#13;&#10;59NpwPdaWMXFd6eYKcW3vrBowGo1voXWtNWNtGHZIHlCF6WcqpOSP/LSUysEJicDZUcdn8xwvnkI&#13;&#10;/b7tK3Bf92wohCd7uxr2ypWrWucrl2zH/zZ2/JdacD8FzV85vi8vKh2d2Er+7dtf6Ldzn31yS2eB&#13;&#10;sTqCtBEe9ye+h0Frratpv3T9ppZ/Z8v3bKhYHlxl2D880vAffvSRhgd99umn6scqNt1C4NSeDb5i&#13;&#10;aYVNcVQezOXxZU6jeJZlA797hWUDkLVsqD7FsiHO+Hu9vHhxz4bt7S3l51k2wPoEcjkLKi+/p1wK&#13;&#10;vuJGG2kYuNVT7+k3mkoojXdQAVemMJZZPNNT8OOjwzAaDnRvBVh6lEU/UDXsTaLj3HioY15tOdLd&#13;&#10;3cvDo1CRdFqleaiXJWCxqvuDrK/1wnqvJ2WYSR2lf0j6SAt05do1ldfG5qaUYSFtje+/0Q/Qj6WA&#13;&#10;NclHmmrU3xU9HIXR/pOwmEzCkwf3pG2walkJxUo19MfSJyXOnS8ehMP9o3BddH97bUPp+7/yG+GV&#13;&#10;V14Lly5dCTvrG2F/71DL+ZO3fyR1HUu/PQmV0iJ0G8tQKwnN+rrnREeaeDwdhZ/5ue+GTq8b1qWM&#13;&#10;rU4nVJtNtWaA5QL6t64So7BCur+IlEN3rhb/pfStcqUcTo6P1MIBq4mwkkALYNXyZDwKM6n32mYv&#13;&#10;NNt1kY+UbDaU/BdhMToM1cUsXOw1wqWNcnj5Qlfpxno9XFlvhutCm+1auL6zGS5urYdXXr4Wrl65&#13;&#10;HLZ31sPm5kao1WtqnYS+2xC53/vifmhDxyTNqsgeJ4kAerqOSLLX7UhZzTqlWmsoFbFyJO0DKwwA&#13;&#10;55ibLkh/knR07MdKKqwlMCZIffENO/QMY6XutC6yWMibAFa48KzU8U0bF1KwtgbXE1KQHOWpHP/R&#13;&#10;dxFeSPRdyyT3IX/jIk+5VRJ/cJ4YQY7ye05y38ZzjD8ow3mcFnQkru7CesLcxvEsBZ52GgWBtA2o&#13;&#10;S1IWrZb6WDk1TfHjd9X6m3ZDtuovaepvgmyeBPMmp2UDny+n7qNuz4ki9maROk+LU2lnKaP0/aX0&#13;&#10;I33uSjI4NQarhzjtodqshZ2LF8KNVy+Hk8PD0OvVwqfvvhMOHz1WevLFw3D30/vSP8vhYG8Ujo9H&#13;&#10;8kyahXGpHU4m8oxqXRT9kOuThfTNUvjDf/O74bPPbodrL13SPJp4MxAlGEvaONN+LHmjLmNYM6Bu&#13;&#10;Qvb8LQU9z1/kVWrW9ZnR7Ng43vDTa+oNfJud6D7fF6QDaJqLyUibainPBrwTYGUW+sfVWGCp+wfY&#13;&#10;mKpucMRBGOXWXrqqKmD78T2Glg1mySB65+60tYGrk+qFAs8uSQbPbXVyz4YJMkxOo9A9G8Bdr7Sv&#13;&#10;Cme6fDaUYA2FbIQwZsMPemJh8NwQscqPxaPu4DrRJZ4QgfzhlrcrcWN8RI4ouzIFL/H+pWlJOeQi&#13;&#10;pqH3kUaUnddboGmLbMF52oYkIITM7f4KPDPtUXrLw6GtJSzCWxxyQ/q9bBWW4EpY5u9jRcTS/LlX&#13;&#10;Ay0aZgvIRygKxfJK3EkeuKI1sBHDGGI58N4vYBLRKsR1NfFfjU+3WeJbHJyshku+96OvIJ/4HNRw&#13;&#10;AozzUp5oseFp0aIha9nA/phY90gS7keihbnukSaXVXlQwx99U++rv3A8n1QW1ncTywbW19wAntUI&#13;&#10;Gy1KUG6pAlyoF9QPhGZAXS9evhqarWZ46/s/CO2OvN9cumz9tIT3P+ifBJTIMgRKFHGn2108VfT6&#13;&#10;89MDrZIjR44cOXLkyJEjR44cOXLkyPHCoEtom63WUy0bMGsI8H5cHWYAQYwrPO2fwPzTszQAwyIL&#13;&#10;XHPmSb+513tJ+EKw2Sf42p2FXGAWSW9HMA+f/InuJJxdMG9yW080UAZZywZn4m8c5VWeuc88sljx&#13;&#10;9ZnTWE6tlQH+dMfy6+9pMFash5Sd1wTly1TScSwvuk/LHVhN7Wxk86STeWSBmTT9d859ePEeKJmR&#13;&#10;RthsPYxbmhYPyPKkndDAFjYNhgNOp6EsxvKmj/78fp0z+UycupxOL0vJ7Ltzrk455ypOdtUKBJge&#13;&#10;+gqNXKm1geiNxNTZdBC+AYRFA77dns+EV+oB34FKYsrx/TZmanXGFTPuEg66Z26RN2divSwUwFmW&#13;&#10;DRGuRjNYUEj+tGx4+Pixuh89eaLu7e0dzfuC8qWeMgE3NNO+WbMZ5eGgr2mB9g4OleP77qnU6/Nb&#13;&#10;X9gKCYYFSRsrMBpnMlTe6LaVY88GYGdrU3lNv/GWusg98MPjE63jRx9/rBwULRusynHPhnbDvgs/&#13;&#10;7zSKyKWvGzf2n4plA+tDSx+mrfvGCLKWDb1eTzlWvgFYNqRhMkr0EoDMjSuL7nRYkK1ZyX2vV/Y+&#13;&#10;x7AZ9lUQuYGwlwLavrocyfg9C3UpT60sYRezINosQjkJpeUstMuL0KgUQ3N2EhpS5N3bH+h+B8Mn&#13;&#10;98PoaD+0ti6Her2mK+btVlP09FitaiazibQ/+l8hXL1+Q/tnu93T/lGUdlG9hKjEvZyK/EX2DYlT&#13;&#10;k1qM9/ZCSfrdcDCWflkO1fXtUGl3wvVvfDNs37geXvn66+GVb3wttGrlsLmJFf71cHJ4FCb9w9B/&#13;&#10;8jgMnjwKC7muTE5CYXYULq7XwoVeOVzZaoVL0ow7nUr4xtWtcOPiRvj2126Gq1d2QntzW/Wn2Wpp&#13;&#10;f8bqv65sY9yALmPlT+oCgjUBVsVEpPH7UazAT08GoVEV/ZD+jH1Uao1maEh6nbVW6K13RRe2dFf8&#13;&#10;enkp8pb2wkkfo+OwXiuGjXoh7FQn4WKzqLReW4pfMcyGx6E4H+uK6nQ+CZuXtkO5Xg2dXjPUmg3d&#13;&#10;vR+jR1m6RVPKfevzO5I2xp+F6L/UQ8qPsbsqskI91KpC9KTVln4oblBvvad1wsqqjY82FupJPqIL&#13;&#10;+vxYzoVkXBH90EUvWEpJ3bHqXpI+jFWnsvQNfvMOgvw4DmD/B8i3KvJBHhUJiz5fEX9w9Cv0Dew7&#13;&#10;gZM+9FrCwRIIvF5vRLelU1UOP03fOQhlAWc5SPTzDnHKH+mleTIuswMaA5LVwpSnw/ykX4JnVjrh&#13;&#10;BX+8gynXsEgvWd0D4gq2IFMKv0ALmQ/rEZ/NUh8A9TIgrIU7iz8PqlIu7NsxLcu4K9GktFoH9FNY&#13;&#10;zVWlrculSjgej8N4OgvrG93Q7NTCS1fWw8uvXAhXN7bDG6/dVKoUamFzbTN88cmDcLg3Cv29cTja&#13;&#10;m4T9e5Owd68fbv3oTrj73v3wo3/xr8Mnf/JO2OkfhOrBcfjmr/+y9CvR26GMF1Ke0dGBlk0t8KSu&#13;&#10;kAb6IUj3TYGflFV5tRSw30OzKSOMcKxWQq/LvleDrnIL+C4SsKcNajgbSgLgvmcD2x3PSyLqgnFb&#13;&#10;RYXb29JPTFBLB3D3Nysf0T/vMyW3bCiWTR+h01o2IcgcHDIHX8CKAxD5o8TzqfRP4VM/jSJaNLiF&#13;&#10;gxdB4lv9NE1BYtmQ9Bdes18ke5mB27MelOhqwtXfshY3Oe8rU/CS723yozzbr6JlA9yatvtD7wQ8&#13;&#10;jUJuOnfoA5lksLonbp76QesDXKeJYRM3YffSXsl9u4fcFP5iwL9VomUDdSJTTtabfZl/J9mvgXrG&#13;&#10;PGPeGcsG5pWVP91Z8G82IOarY6W4s3llygsLBoAp0z31d0laNrD/sJ0BWNIjHkcrG7egh5ZHVfou&#13;&#10;gGcLQMsGWOCBL5fmXqiFkeShoVbzAFB26IBxz0euwUl4NoBfuXFTT+X6xs98R56N9dDqbcktyYf7&#13;&#10;ROgpFFImeVZYOuiXmpzckrrKPbXkfgGgXHLkyJEjR44cOXLkyJEjR44cOV4IdMri1Z1tncjBTDiA&#13;&#10;83yBOCMT3ZyZ8e/CUiuZyUyRIevmlFh2xo/hOBGrsysCm30UrvtFZJCZ6fIJWMyxG/c89HhwwcJn&#13;&#10;37jSx/ueRSwDdqcmyviIRVDF97yCos+AYY0EYPnwSSZAWXk0QbxQpL+xIeZeQJYz1mdpcj6954Tf&#13;&#10;z850uYxKXjYXodxIwrGuEtu5gXVPWtKQbZ+vArYlEYt1TpoxT/0VTl3QXyApO+tKP6ZJWcQ8XO4s&#13;&#10;Czn2BAFi/Rn/jLLFMB6Xes9ZU1/Y13P7lfsMJnWCyMojnRf7VKXkfcv7HHatB3ifvFpleFthZt/k&#13;&#10;zuOxj3IGU1Bu2vf29ZZ/d7+2rrzas70Lal13t9aMN231vlazVfuCn45QwaqnoFCxtAtexiJ2cXeU&#13;&#10;XSjU1dHAVt0fPbFVnB+/+47yf/v7f6D89ddfV/5XfvmXlK+vWRkbDVvdn+M7a8HJsa3MAB+996Hy&#13;&#10;3/3d31d++85d5bQEqLg+Pdp/qHzziq3O/8av/23l3/r6a8qxkg3g+37gsy/uKP+n/9P/pBz4p//j&#13;&#10;/6i8ULTBZmvD0tpZt5X/tZat+Lfc0iFgf4sU4jy16+NgZCdmjH23cIATyGzTNla/BC3nEa5nc+rP&#13;&#10;wE7b2D94rPzJ4Fj5aGmyahRNhsDOmpW327E2xmqUcg4Q3n9mBSvvq9/4uvKf/dnvKL92+Yry9a7V&#13;&#10;t9xwHTij3xBx3KIIXCc4JnIJqei6i/0MlKdX3QSlpblnwxPlwKhv17WGxZkc7xlfWrnaHL9rVt7F&#13;&#10;Q9OZJ7/7D5TXXvtrytk3Hx9hL5EQ7t/6VHnTLUCAm9/7WeXrW5eUN2tmJTLjfgI+Jg29TCeHXhZv&#13;&#10;62bd0qq5dcl4Ym1/fJzUZ37k/eSh6SwsHQDsPQBQlpQN+3m3a3rX2t5W3mxYXs2a6RLPr6dFClCt&#13;&#10;W7/G6R0ArWyO7n+h/O5d60/YqV/hzTEamb7x+/CZW9aUXNbzgVkvAcOJ6eBgaDJY61k5N9aMw1IB&#13;&#10;gOUF0B9b+H/22zYu3NO9XWTMctmVXKevXbQxa23D2hVY0spozSyWKg2cGiJu7z9lH7dY3mY9kQUw&#13;&#10;9vpVPR2+D8CChWh0LN/WmvFSzdLmmDh1qyL7DlfScF3OvjtlOfUv3Y+yfYpuco4XWX+mRY69RYD4&#13;&#10;XjRPxlCcWKTc72Wf++Qcc571XsCVWux5kgX7L8uVjAPe/2O5TVbJM21Vdtn64bQUIrsIx/ISidvi&#13;&#10;EvTHviVpHuHjY7lpZQWmJ5ZG/4MfKW9iPxDBvccm08HtT4zvfax8860fKH/52zaWHvqJTKNHD5Sf&#13;&#10;OF9OrX8BB8eHyk/m1n9a66Z3O9dtHO5u2jO73rYxpezvHoWit+vE0oJlETBxPnf/+dwtCwTYtwSg&#13;&#10;n57hr9zqNZt6e/nYw/Ec+48ARR8HK3W3yIPZk4DtBzDNuEfDxMa76djyGA+s/wwGpqOjobmH3jmj&#13;&#10;ZQOb4dTfKIkCYH8X5f6Mq/jLOayclLsOzz1R6iHLxvdzuv12DAdQb/jsyvYjnvpB2cV609/5mINP&#13;&#10;BuxPAP92KLju6h5aAgZZpP4eA7J9ONFx49n7QLm4Wv6lr3ybvQnqY/f5zPBHWKzX0ssWy+pps6+m&#13;&#10;X4mTdrC8YHEEmJVEApYFpw8BtHZJZG3hGa7CF3IB9aGMjY0Etv9gApaP0p/qfl+p+rmFzcgryjJM&#13;&#10;MzoDLNlffOyrlC0M39XbTesXTX+nxT5DQNHH51mw/jJ3mU+xb4lgJQ//mw4WggD1h0EYtlK2Z9tb&#13;&#10;v/Kryn/h1/6u8s7WVeVRB5zP/e8EN4wywBpKsMRGVC8Aq9qZI0eOHDly5MiRI0eOHDly5MjxU0Kn&#13;&#10;gDZ8z4ZkpliZuO2CezbE+5jlWiZuID1Llp4pQ1j8izNlzok48+VRols89DpZkk+Q8WKS9GYenA9K&#13;&#10;7ttFLAOyQhZ6gTIYB1i1KIt4z7+TcSdngnibFhBZZMsAcHaW5SQ4O5iEXMVpGRpn3klRk3BJqcwv&#13;&#10;207JleHU/Yz7LDBMmtL+momys9NJx7PwFs5mQJNv7JT0DpDUx7iyxI1/Hkfdzp9myUBk70W3cOTK&#13;&#10;u/RO+onxJDjdxjFxicnYtK7EmV/2MU+DFgKx72XuG4dszJ+c4ZLvdSVfKTRWSGExgj0a9HQK7N1Q&#13;&#10;KtsKV6Wq/ljJw/eatpu77YaNGVOEh+7Fb824YhHLlMwo88Qa6ipm+FF/rHBCDA+xYim33v7JT8J4&#13;&#10;PA7Hx8fhyZMnoVFvhMePn4R6tR76/YHGH43GYX//KJycDHQ3793dXaWfvP1OePTocfjiizthMBjo&#13;&#10;t6JY/ULeqP98MtFyj6YjzbvaaWq7vfLSq5ruBd+PgDvdc3p47+BA73/w4QfKQR99+JHeQ1WRVjyN&#13;&#10;wldNUV6g6tYf+KZOuTCVQFyVMOB8ZED3xhAO4oQ+di8Gqm45Qq73mYBAz+EGfNU62bNhJOGWYeZ5&#13;&#10;VlIrf02fTa/TWsXbDuOSlpOrC87XfV+LS5cuKudpFA1f8S/6ng3U7afh9LeXxiNEl+GD3ZhxD6sl&#13;&#10;4IvFTGiu7YP2nM3GosviD+Jqx3Ku31cWpc5Y8Sk12qEkbVET2ak+V6SdRM/LIptipRYq/ceh0VkP&#13;&#10;vZe/HZrdXhiNj0WfsVIwDtjFPMynuofDHCsJWB0RarS7YTaZhvW1Te272FMD48hU5I9VDZTe2hN9&#13;&#10;pKAPV7QdVnSrWF1De3iZsXfKaDCU9CbC++K2E2Omg5Gvhi11Ra5erYZGw/YHwHf+qD9XCqHj+B4T&#13;&#10;33b31tZDVdqk1mpaWN8LgN+v8jvr9CojTkZAu0GO4DPp+5C3SEstIPr9oaRV0dUT+CN97APRaDY1&#13;&#10;X+xRoJYSUlecYoFvyQGMYbB6ALU7HQ2/IX1tbWM9bG9vSll70m9qaq0Aix/Ug7t/YwzB96Mff3pH&#13;&#10;03n05JGOSU3s6yBVWeu2tF02NrpSHpGN7k0hMhYqVJu2wlhpoAWkbB2JU5R76JMFtT5A+rpPjWAy&#13;&#10;Hul+H1JQ1Tl80wrZYTULugerH5Sq1W6rjEGd3obkWwtdkTfao9Nb030t1talTu1maEvYjtS5LeUC&#13;&#10;taTuTaGWXIMjLOqNuCDIT/d8+BKElWTIG2U9j7TtnVB3QK2rpF+jP8EF4u74ZnmFMQBu0QfVVdNl&#13;&#10;cB0dwN0fPE26V4PQHH1V9B2r4/BLE1bR2OfJAV5zDDFmOpnmyTPNwtGNcRApgHgvnX4auG+U5LNK&#13;&#10;BrtvaSn8cjrBvkdG5bmUSaIsD+7pqux8vC/1HIWllKtSWYRuBXsqVEVfiqHV7YRLb34vdDY2Q03a&#13;&#10;pCjl6x8fquxmOCFKxhy1ipHxdKinvmClU8b0uTzDpH9hbxDsv9LtiN5Lv21v9LSdazI2QA7RukC7&#13;&#10;N2RmdYmWK8hDoKdRCXjihIU1mcRTKKRMyjle+9iB79UBjEG4gxV2jevtgP4OdxErucLT+55ESES4&#13;&#10;kQYQ95Dg3gz+LIt7Nrg77g2gv8jb0/Wks+9eQPKOZOWzdyveR3y7oqpkddPFkPJXFt0rSNdRwDDx&#13;&#10;9Aau/NOf9VcGeVDPDZSbhoa/3zN/k7s+/9WbsvD2OIcYP80ByIdh0P+RJ8ZPKZFdS1BWmc9wjte0&#13;&#10;qkjq5X3ck8/ml2oeTx1wrmMJ5GDtlUWyTwLz8syZmUP3NhEvEFPC/h1AqtoKlosliVbwnoc903D6&#13;&#10;BN2WJ++z3gD7CVODlTWu+E5f9XclnrBm1suor/VdeXsx7knS4mYlD0/bWglh2I+9Hh4W79EY+1/+&#13;&#10;5jd1H6PLL72m7/HletuCepIUB/PWHCQNTccttfTF6AWAOeTIkSNHjhw5cuTIkSNHjhw5crwQ6JQF&#13;&#10;LRs4y5OdJTxl2eAzTwwPIKw5zQ/3lNRlYPg0J2GFSHmcZdMgmKyLYSJ5XM7icOLHWfSP80zxPkMk&#13;&#10;ZQAsRdQr8fOqSt2Nx5XwGFaZ+6Pc7vb78EtTLGuqDJw5XZ0PAyyxxG1gGlmw2Mw7VsNntwHKF/fS&#13;&#10;dSdO+xgsTnKX7rOIOOuekd1LynI2Rfg1ZL3iL8A35vCK8YqrboJX9CNfimJh5hb/NJTqtHBOiYLc&#13;&#10;LSW2a7pxqS67UA5/URakqXs6wK1KIm3veSEPzVO4pqnJwr+gFgxWD/EUL6xuI11b5bZ+AcRZeldM&#13;&#10;zppaGZEU8kytAimDHghhFnQBCwMpBywYUF6sfLhlQ6lS05MNsAcDLCCKFeGipEVYOCzAS6KzknYZ&#13;&#10;9VhYWaGTtpwi9y1vEGen8Qvfma9Aj4YDbc+9g32d2X3/ww9R/XDv3sNwcHAYxsNxuHf3vloz3Lt3&#13;&#10;P+ztHui9L+7cCffvPwyffXo7PHr4WOn+vQf6vftEv/fE6irOGi+F6RRn50tP8xVZfIuuK6bYwVuK&#13;&#10;9/KNl9X/wvamclo2oM5w7x/ad7IffmTf9wOffPyxyhZVBm/UzbKh6d+910V2AL+Vc8Fb5RWQS+Kk&#13;&#10;ZUMyOy8h/GbWsqFSdssEbVuJI0zDupuWDeMxrEYKYTgbK6dlQ9mGeUXLT9GouSUGT6FgUiznwseO&#13;&#10;U5YNHbNs4P4DtGwgTP9WAZkaVxbrTH9GgQt+WE2w1VLOstuKh3go1xMFJJLlJbxkK9CQOSwbwMvS&#13;&#10;Pljlxmp0oSR6XHbLhoLExQr3cC+UsHdJ92JYiv+w/1hkughHjx+G2XikKg39LGHlWfQD1G50dSVz&#13;&#10;a/uC9Ffpw2gfKUNptgxlaRDdDFwAiWCMK0t6aiUh5cZqPSxtsLoLqwb0P6zqFaSu+IYe1lsgWD1g&#13;&#10;VRKrzzqmIS1pI/R3rBTizOxGsxHWNrdCd60X1tbXQ6fbVQsCWBvUmzgNoaKrGrqqbYIRBrmI/sLP&#13;&#10;xBYqGcuGuVpnQF9wFnhZ+yxW32F5hPFEd7iXslVrSL8oZWnrqsnW1kbo9bqht76m5dnc2g7rUj7S&#13;&#10;2sZG6HZ7StV6WS0IlsuppFcMM+mrAPoono1YrUV9P7l9R/N49PCBym9zsyv9oBh2djZCU+pYFxlg&#13;&#10;NbdYET1EYwnNi7BoQP2EL0QnRA+w8oNxCnwCkvxgAYMVKlUpoYm0Cywc0CdRV6xioe7QQ/g3RE/Q&#13;&#10;EqB2b01l2JG6oKxt1El0BBYMWHGu16RssFoQv1q1dsqSIW3RkKazLBhI0VpB6qsnjJxDbHNtqxTp&#13;&#10;SrW0G/sbLTsAWjnwHtwIj2cPYP1PtEf6nKajzxCRnXCshJOgt/Cbi05jHIV1DlZzF7BwgK4jT6SD&#13;&#10;8JIOeZqsHJK3Zo3y2HsT6gBAR1lO5e5OP3cQ52lgfBs7EsCdTt/SSsGDl0W3SgXRf6ElrGIk2Gz/&#13;&#10;jvBFGB3J2DEdhcmoHxbTfhj390SnBkF6uIwNy1C/dAM9PMyPj8IUVmjS7/Ekxek6KM7J8ETC2vgn&#13;&#10;DwGlmcga4xuebRjP1tc3RF9ErzY6qg+wstF2disCf3RIc4s8pWwLWLnJNaymUDe0jwJ5CEzuBlo2&#13;&#10;oG0ArtSSc0WZJw/YDv/CsVIr19BBlKEk4w84LRtQPnBQPJXB09S9ZCQ9rtBOJzI2SjkTywaEk/vM&#13;&#10;W38BaxAtgnCMFZYX8sS1yMSfYdQf/h0TU5EwiM1VerY93ZqlRFHrBJQd8eSSXK8pC7kPMI2YFssd&#13;&#10;ZYhf6JlxygHhmAZllXXzGvH02uXqWYkYzZ9YjXMa8CcRVu60G9dJv+CJC4u5+KPdvH6wcNAx0sPZ&#13;&#10;7+kyxCYQQKIAdVBKYr+pOKAoS9ER3KG1gXsLUokKGB+Ipwl6xryVcLtgUhx/TB/RF+3OlJY34o/y&#13;&#10;nGXZwALF+mieeIe3PPD8QnicjgToCVACWjYAkInpH8ZKlk3KAl1OjeFQTnhxn6VYDBReqNuT55M8&#13;&#10;O7721s/qnkU7V25KH5H+ieelgP2Qf4st5eVFS2tZKuSpqfdyy4YcOXLkyJEjR44cOXLkyJEjx3+S&#13;&#10;0CmL9WbT92zA7zJwtZSzQc9r2QDAD942YyJu/JMLzsiszAQJmAbywHUyC+r3fHZyBSkvDbP0PPwG&#13;&#10;87D5JbidpyMKLB8hd6PMhFfVZ8akXH6Pob26sd4Mb2XGhRPr7e50/fFJDvyT8iERRoR7FWfJTkmi&#13;&#10;gXOWCmWye6kwHud0qobkvoHxiJjOcxDB6zRXUtfpNIno59YKrFeaIPYVP5cBEf3xb8UfKp/42Xxe&#13;&#10;CvCHlxAkpdLy63hWL9sJM416JdeCqAMSzuJh3cLaQ52eZ+Sp9i6UJI5c8qSLaLEgHGklfdLvY+UD&#13;&#10;nOEyfZLhAOgNSK1BJDXEweow6qoWDuWy8Knwilo6FMtV968Jx8pKMWC1Ayt6mLWlhQP3cLD0pJSo&#13;&#10;b8zLZ231N0TLhpOTE72/u3+gZf3s9m1dEXnyZE9nk+fThVorjAYT9Ts+6ocnj4WL3+Hhsd0bjZWK&#13;&#10;y5LkbWcUIw2ehTzDyjH8JH3IYezfqVZaNqv70vWbeh97NoBjFVLhqwz7fgLAx598omUEcc8GnvDS&#13;&#10;cAuB8/ZsgCyMG4v9TvIDdA8L8NTKEgA/yBdILBuMo70AHUsAdxewIi3XyZ4NVt9o2ZCamY6WDb7n&#13;&#10;glqnKKxcnmSYyegJn/XNDZXRpUt2AkNi2eA7KT+HZQMAf1YV6RlXJvVZHZl5bSsE4sIzQJKNjwLk&#13;&#10;AfkKlWF9UC6ppUFZLRfQN8qhUqtpH6lI26p+l2qqvyXM1kO/h/uhUGuGkQgTexUMH90Ji8k47N25&#13;&#10;E6aDQWi269IXRU5Ysa5ib4JKqJeb2mNba+u6IjWVPLHyqJYo6OMokpQN38GjbqgnepyuQkgYfIMJ&#13;&#10;jmcdV6GhtxjfcIIKCBYQyKtWq+reBLACqDfquj9BrVELjWZLLRia7bb6w7IA9/CdNFY3YQ+FMU1X&#13;&#10;0iR/lBPlwN4L0CtYM4AbWdvrDvEoK/q6uCeiR+iLU1hioD6SBsqJVfZYZomLZkD7wA1g1R3+zWZb&#13;&#10;5F5TguyxnwIShiWD7UYvfQqWDRIW5USasDRAXrgGf/ejW1rug8M9iVcIOxc2JL1S6K11Qll0DtYH&#13;&#10;WF2CURP2WFCayRgg44ekKOPNXLi0rfDZbBkmk2kYjCY6bswQ1ldQcX8w6Kt1w2iM+6Mw0utRmMiY&#13;&#10;NxKdgBUDygda39jScq9tbqq1S7PVUblQJuCoA04RgkXSUsqOeickck+5obvwQz9M+4N05VKIYZA+&#13;&#10;CPLhNQj5pf0BXLOfAeaG7E0niGQ12ywcYLmjzYp+lyKJrWQ9VUjTFhf6qFxjPENbwlIFK5C6r4o8&#13;&#10;U7AnECwpdC8ghMdzBBloPBLc2lNWOMMhX3C8H6FOsW7O6bb6kqwWBMIoV61IwuFaScYBC4HVU7mn&#13;&#10;aSE87ltqoEoJ5Ze6CC3l2YNV/eHek7DAju17j2Qslv4g+lOW+h7u74bpeBwmy4k8m6ZhbaMTwvQk&#13;&#10;zPrSvybDMBsPdS+F6clxWIrccIpLEbKTOCIwpanonzSOjAl1ybMo+rdhOtauiW5gHxKzTkLfM27P&#13;&#10;K+nMKL5aWkAuC5xwITJc6EkkUreMRQuQtWyI+3nAKfKh3jAKdY55F7FiK2VSazJxp/dsIHGFH3WC&#13;&#10;PKEfAN8PZhPct31w1E0LBy+LL8hKcSQtSSD5uwGpWZkIfS8RmeFEAoTB+Iw42r4C9ROkZaBlhC5I&#13;&#10;vGx9GQ4qa9pg8dOIYZCR3GcaKL5pmtyXW1xZtu/yk3DIn+Ui6JeU0+/jGSigt6VwGoiXrmNSRvdH&#13;&#10;2nCrJ36QF+4nYbTO4rZiy7gqF7jEGAyOsISW38ucrQsCJvlaXMsd3HAqjgNxcI/7JiR5roZPx6c2&#13;&#10;JO/gygS8MK7NJYjtRX2T+uGWnv4g5eU+CrRsQHjWByOU+pqCsHm036KsZtmAvZJgiQkLB3uv073P&#13;&#10;VBb2LuVZS3yM69bulGW0kEFCArhRPitlIpOtrS1N/5U3f0bHiLXty/osKfhJZ9gzBjFsbxfJW/sK&#13;&#10;3Em70bIB4+6LwItJJUeOHDly5MiRI0eOHDly5MiRw6FTKRsts2zQWULhNjm4jLOEiWWDcZsxNDe4&#13;&#10;XssP7uqsiHMAs696uTQ/ndGCP8KlyJPWa8DStrgMQ4hL3UyLsznIOO3vE0Txvs87nQJTtnpZ2nIl&#13;&#10;PgXxs3tZywb9ph6zpnLf4ljaDEeob8rLzq01Sr4VUyZhGdB4trSsF4F8jSvzMiduzJYR9DqdqiG5&#13;&#10;b2DaRNb9NJg8EiJ4SUuF88A7plNJOly1AyE6/ZViO6wSqxvdEjcNzGgiCL5Zgvzxz8KcJrMekGvM&#13;&#10;VAqnjkRv+mu/QXhhuPIApznuGmw1u6DfeKOctB7iSl/SB+nv3N2WpOTu8ayucMOlNRT5oXToBfJv&#13;&#10;gVlL8Z3PJNFS0D0bsOKrlg1m4VAo4zQK5xIeq6NQVs17aXs5wJ09lQKgZQP7w8xXLsbDkdbt0eMn&#13;&#10;GveTTz6VMoWwf3CkZba9EAr67TNmlbFKjVnmMvZCQGNJGK7MYpUUcYbDoc4w40QC1A0y0dU+lE3u&#13;&#10;D0Z2qgUtG15+6RXlF3e2lWMVGYB1BsIf9/sq508/+0zTAX2ke0tgBQLfNC9D08/iz+7ZgBMKAEha&#13;&#10;IXEMrojOKA/siYEQIM6umy6ctmzwqEmazmHZADyPZcN5p1EkqRvHujCw4Xs2XLx4Ueu91uupO2vZ&#13;&#10;ANmAngYvjoJhVaZcCWD9hRuZ3sPbxgyRqhQXYy/aR0n0Q0lXTm28hn+9WlNrB6yswz3Tb0xFO+YT&#13;&#10;qaH0s/kgFEUGs8lYXIswuHMrLPHt/vFxKEk41Bur09VWS61VzGLFVvAr3a5aNMyqopuSGvKBdQYW&#13;&#10;P1AVrHpg4cNLLv2jLATLgnLAjvK62i/plcRP+5yEAddrSRftD70HYRVTqVQVPYBVgum2dXhrYzxH&#13;&#10;MBoJ031KsCKJ1R9ddRH5Qa+aUg+sOMLKgDJDGRET302jbTE2oA1gXYW+ftI/ER98ryq6Kjdwbj3u&#13;&#10;45tTPJ+1H4oH4iIvlA2FQH+FfoNQH35ri8RsBV2A8UUKpns2iD+skRAXfR7lf+9js2yYTEdq6bEj&#13;&#10;7YF+AGsO6AwWQNFzZqEmvGi0wKk5SEPaQPqElkPSHYymatEwmkzDeDwJ/eFAT8XBHjFHR8dqzTCU&#13;&#10;cQnfAsPCYW93P5yIHvTl+uSkH9rS3qOxxBfa3LkgeS1D2y18cMIFoG0igAy0L0gorZjICG74x3tn&#13;&#10;EHCWH8B4QDYMKJuutqVwhocb4LfEtGIAYXwHZxjogDaWEy91eRthkIaGVV+B1xPPE+G6J4CE0T0C&#13;&#10;xI97OYDwbOLKIXhSNiMrsl3TqgkcQTSehrf44Aie5npPwsY0NaxfO2n9UkCZTFbiL32YcjgXIi/U&#13;&#10;Sy00mmuhIP14NhmGYqMVhnc+Ep0T/+GRdJpxODjuqx7u7x+EYX8Y2jJaTPZ3Q6UpOrMUXTw6UAuH&#13;&#10;qejhYjQMYwm3ED188uB+GB4dKWEPg5nobndrTXRMno/dtu4NU/Kz+rE/Avo3xgjUg6v4uq+N3J+O&#13;&#10;h5KXtLPv1bBk/5PyA7R2AXHVlHt60LJBmxhMOdss0UvuF1GiRYNz/r2Aa4KnMoAjHVo2LKbSjlIR&#13;&#10;WjQklkdeJn9vtqzl2tPk+0WyZ0O6L+gtf0eC2zjkBcsI6ZHqRt0RPrs/ATj8MaYAelKBXZ4CwgFZ&#13;&#10;GdFNvdf3f8kHaUIbozw8vKVi6VmZkgyTawuF+HbheZ9TNgLxQciLaTFKcg/X5q/k13hGo8QeTZ9x&#13;&#10;xpH3ajkVrEgGEtKvAAkkZTfZCV+5Jz4uU4IyRCH0uYM4HjcNrtaDeCfRxaTN06CL9cAeM8jBrCiW&#13;&#10;YeoWDYk+mjtdb14jVxByQv3wOoc71bL6yPPTnhXoswCexQodixCWOmx9mmMlCHlYnVEXk5iG8WJQ&#13;&#10;j3YuXdQ9XV7+xlv6zO9sXrR3vZKMG8jHZelJoRAx3QiOFan3x68CpAuy2ufIkSNHjhw5cuTIkSNH&#13;&#10;jhw5crwg5JMNOXLkyJEjR44cOXLkyJEjR44XCrWP4GcUNDUhr2BzI7mEiSDMIGBeCWMXmCoBabML&#13;&#10;mjPRL236B8AER6IGboxCMEyy0QtNSNRbAiThzR+JmDuardBtLPq70U28j/wRP236ApiJLurKTOFn&#13;&#10;3K3Vk/ohEQHdLgqJb2mm0wBY5mxZAT1SR9Kj6Quu03y1lEm9CJWFcmXWPpqfuVdk5/x0qgbKgERk&#13;&#10;3Vmk42SJOHXP/bPIhoMeghOrZbTw9EN7yRU8U/fND+4Edh39YJMYTblMOqeJn00wrHiqv5sxyQ+a&#13;&#10;Bv7gMC/W8BoQ4aEkqA+6m8SRCIhnn0pYGPY5O/ZQ3FA8ic/PJOLnFe6GiTXCpT+vsPtWPssT3O4r&#13;&#10;PF+UUXVJ6gJTSWxEY0dhVtXstYgjMMUNU2+Yv+oGbzAblTzVfLRsmzLCfHIpvYyfU+DTCcgCpJ8Z&#13;&#10;Wa4KmGrDjaPlUKbHu3vKP/70M+W7ezhushBajZa6W03jOCYOHJtQAagB3KDJaKzlwPF0cKM7gcM0&#13;&#10;U81rfawZTS3PUkPqI+Ffufmq+vMzCmzEh/vaGsL7w6GOeenPKD784EOV8XxhZp88+jK7QWT26Esr&#13;&#10;gUBNelFDw3ImchQXP3UAdDgQnPcZBSPHNOnhpqfjyerRl7qpkSD9GUXb5XveBpEcM7DNHlJfy2wQ&#13;&#10;2evyMwo3H3+ODSJV15Qri26UH+H1sxchbPAIvUFbq9xFhvbJBPTdPh9QQhheO82kjSE/GNQDeuQk&#13;&#10;6uQmithQEO6lyAb5F6cDCVwOw/0HuknbyRdfhPlkGqYjbKQm7dlqiu4vQqPdts0nUUZpc5gK19od&#13;&#10;q6f44dMb9DnVSz/7kvVD/6aZNria40IvVFHBJZBwHSu0nr7RpbQ3zDQRRzc6lHAwv0WyCAN/3UAQ&#13;&#10;ZZAmhvkxTWPr2DBTxwDISa4lLcirhXrINT5r5AaENOENwpFUBXKVONABvS/pYZNHuRVwPGM0rxZ9&#13;&#10;wydMOvagnyEE8hcZL2bihsktzKSFYK2JMWYmfVI3EVQzdNw3M2mYcWs95L+2o5tu//CDT0R/F6ID&#13;&#10;tpHW2lpX6o4NP/H5jsisiCP/KtKE2AjUPjmR5LQeIjwdr0Yz2wASm0fOpMwjoYnQeDRRM+2JjEUY&#13;&#10;O477R/pZBTavBWHDyNFoGB7t7YeDg4PQaXdDX/xBOxcvaRwcJwaOz2JgOs9xChuWQh+0PaQoGFu1&#13;&#10;fg7qhtXdrtMwXVmls8KlgTBpMDzfK6Jbx0MZH7XdEUfSVnNauYYO2G2DKp04PW1LQvqqyN7+YbzE&#13;&#10;PRsnLE2YGdP83ThMgMFB0F3j+OTHeBrZegAIh4LwcwkdR6Ff0r7a64TDxBuf+YEQ3PK0z4gYFzeU&#13;&#10;w0fTTANu1pP3VsOwLUoLPNeMxjJ+oJ/W6uVQabVC/+FtfJMXDu9/HobjkX66A3Ps3YcHYTIYh4Mv&#13;&#10;7ocnd2S8aZbC0eF+KInIcAzu0eMnYSz6d+fT2+Fw/yAcis4NT/pKrbU1zXfj8gX9PKHSwRG+omf4&#13;&#10;FEP0DHoHOcJkWvs2x2/vXzOMc1KXhX5aZ/JSOKdMAPvEwtrM3H7PGURjbeTjGszCJU9uEMnPJ+KG&#13;&#10;kbgvPN2q+KwE4Nijn2sKx+cTKC8/n8Bx1siPG/U5C37ioiRr70nJ3w3+3iRuQrwVfEeysuuVEYZg&#13;&#10;XKrIVvsZwlr1wS3z7N8uZ4GfXDCt5BMM+ZHMsv6oH67oH0voZU2XKcbFtRDaAGAT6lGJmpgRglsU&#13;&#10;82c8Jsn7iVyQRtJfjVBmKy84viJA0fE8pb/Gk5RxFVs7SVLB9NLe+u4unNnjOWYRLc0sYjsgHUQS&#13;&#10;p8bQdJG/JZSqjo1pAv2sV9KnfpjsoDvqND0Ad2GiXqYDzqW+GO/0KFoJO8fnR5I4638WkCbu2js8&#13;&#10;+oXJqYL3ZikznqlABZ9YouwyniAvzQlck0YeqjxKVldJTfQd/R7X4Cg144Bfu3Fd07/xxnck32po&#13;&#10;9jYRSf5bHy0sccS2eCE8Utb+I9wyNai8Ecj07KsC+QE/XSo5cuTIkSNHjhw5cuTIkSNHjhwZ6GSD&#13;&#10;zm6kJjR05sNnI/6igaOWQC8S2fI/b30KOr/kdE4c+p93/0XiefP4KmVhnPPiZv3TYdOUxln300Sc&#13;&#10;dS9NWST3MMtIWvUj6E9k3QRnWgm6bSY3S3ZvHox0lVFXGs0fs5U6s0v3wlZVeFwaVpjSFONLsUgE&#13;&#10;5hJtbvVssD5Zeh5gxhRELJYzJVgdgHD0H2g2GTjheiz3JkozbvqGVRMlqbUQV5VYbxBlQSKYBoFZ&#13;&#10;WSUfBxie6UjllOiezxJiXG6iR13AKhsIq6Ygrn5nkZVdWp6gWDYh+mWRriPop0F2LHxW2uf5Pw/S&#13;&#10;9TyLiHT+aSLOc6fpWaCM2U7lohGOcQPRHcnbG6SbLAqV6y0lWOWAYDUGWoayUmxHuQaFclNpMRwo&#13;&#10;YYUJVO12lHDEFWg5EV12whGwIN04Sag8myvh2DpQKUyVyoWFUpC+BWI/IaIuL41YbxBW6nW1vlJX&#13;&#10;qlWbSrBKUMsErE6ApG4gHJUJalSqSgTrmyW5kyJDNsyyUFKq1utKegSx0FDkBHr44L7SnS++UBoc&#13;&#10;HitNByOl+Tih2WioNBmOlGbY8E6IYw7Uw1QEOofNXsdKJ/2+UqyvjJeg5ULKpyRlxIaQc1hoGKFp&#13;&#10;QOUC2mAa5ZzoNawMhCBHoWa7pcR69yU/EONh9RWEDWhJ1GnGwcouSFpYaSbjIEiaxsjDM026s8j2&#13;&#10;uy8DphkJfnZLkR3302CcCKzUpVbreJ/r+QT9+Sxj/Tj2Zt3qJ30FFPuD54XHd5piGSJJvkKzGZ5B&#13;&#10;CU1xbKQQrANIswl0THRP/fH8yrg97lyeX0Ysnx3PmVhIeP0yVJC+SZpPjpTK9YZS9+Z3lBbtC0oT&#13;&#10;eXaCBid7Su++/6HSxx9+onR4fKK0LzoHOpFnFahz4UKktSsXlSrNplJZ+iOoiiNvhcpVGReEqI+x&#13;&#10;rC5jWPfRwk+BlVtdvSV9eST9aZVYBhL9zwLLKaI2Okd/5L8Sw0cgXU8/TWmc5bcCtWpN+sUzw58J&#13;&#10;xE+TgeU9VW4f55J7uE7lify9HFk6D949UjJbpUTHV+mssPI/Q2eFScYxPsOw8g9K6rVKxFnv1aRs&#13;&#10;2gnZe1xWDmnZgLLvT2nEtERQSivpJ5QF0ybS+aX9gbPSA6Xldlb9kAyI/QYGQWYUtJpXmmxEP11e&#13;&#10;HD8L6vZ6SrDAA+kmj0KSvVIWLEsazOtFIekdOXLkyJEjR44cOXLkyJEjR44cLwBPnWzIzmzQnfX/&#13;&#10;UvDp66fNQv2nDdT7BcskgxeZVhZfNu1seLqfRsR57vOIyLqfhnR8iwOl+iqKha6w2h2S2Udcp91O&#13;&#10;cZaUlLm/Moub3P9S8JWzpH5nIy0DJelcoDSQNQgTm0q+qkBLhelsbDSeKCWWDUaL5dwoNUt71kxt&#13;&#10;mrJIr3yAsuVO/FEnIczwoll83EivAjMPHFcHYnnKlaIS08JRbyDGy5aboPssIs7zf5H4qmPjX2SZ&#13;&#10;npU27z+NsmCbsz1iu0hbKfnqHP0TsK8m/bVQriotihUj8QPhG1Ol+VJpIumBCqWaUqVUVqo2G0qX&#13;&#10;X3lJaX17Syld/sF4pMQV2nahomS2E9Lf5hOl4mKqVJDOBeIqREn0GRR1W0QCSmMpyg6Kq/AkX1sm&#13;&#10;KBPsgQLifgP9YyP6z9ySiJYeaQsryp/gSr4EW1mVx74eoPX1dSXsoQB68vCR0sMHD5QOdveUWAYQ&#13;&#10;jt5TmoyUZhhXhIaDgVHfaDbFMZWLMJ3Olbj6RguWSkXaClQ2Ckt8g1uK9QNhjylQvVZUKhbKShx/&#13;&#10;q9W6EstPmeIYW1Cj0VBKpwk6OjqJNB6MlKJsXIZsD1o2YD8bEMFwpGScW20Dpgtimul4aTqVhtO5&#13;&#10;95+CdL5pSlbGER9yRNjT4VnWxA0dPTvdZyPdv5M+jn2EjHxc8H6IY5tJtFhg21GP0u2ZJt5n+bOU&#13;&#10;LftkMYrUKs+VxtOpUu/6d5Quvf7zSlxlDIWx0qwiY5DQ5tqmUq3eVOrtXFB64/vfV/r2L/9CpGuv&#13;&#10;vq7U3txW6vTWlLBXAyjqsrdxUm6jLFiPrwLmcR5l31WifwppWYLSstZye9tmwz0vzsp3KZcg6K/R&#13;&#10;s7Cqd6kEvjK+an2+DJh2VqbR+iDjfxbNJT4o68/naNY/Xad03nQTWTdAP47Pp+NCf9M6bO6z9Oqr&#13;&#10;gnkneRqyeWQtqAmGO6s8TDPSQvIBuTsL7HWklEoTJCN4JPpRViSCz8t2u61UqVWVCOwRlt4nLJtH&#13;&#10;Gnx+vCi8uJRy5MiRI0eOHDly5MiRI0eOHDkEOvXebTV+c1EItoN3oRB3byXHDtm44iwHZkKA9Kx5&#13;&#10;ASmJN6Lgtu2aXdAVOoTGzra6koN48oswRpaG7aKPu4TP/GBGMUOYFFpKGphwB9eQcsv2J0788Q0R&#13;&#10;bi7kB2Ewg2UlIGlMucI16ituX27CDqIoD76HRRl56oFXU8orXC5cRA6px4obeVoeCSwd0NK5+iqn&#13;&#10;vyXOuOk0GDdNLBOhbSBc7ib/4KfhjaMlLYyT3kNIrPZI3UUWDGvcyEIniPHspiLtlyaLK+TVWfET&#13;&#10;ghN+iV6BY3bN4pfUb5WoVNiJWTwSf/0WL1VLlamtMUY/9RfpaTrm5K67IN1fAcnjvkPviVvnBsVb&#13;&#10;nFIEtBWuoXtIy3QQOmPxkY7NWKItmR6KRNiOtdAr47EPiv4BupO3pM8dnk0vpa4ejqcKaHyk7x0S&#13;&#10;/4iSdPKUiptIJFWUCbtUY9f6MMcpFDVsk6w7a+P71XKtbuUvVnXls1rFyqKURvJCv8Y383DbSp4k&#13;&#10;LGT1WMrYgW/k8b2t7dMwGo203E/29tR96/PPNezB/oHwQqjhu3NJq17HrvMh1HFqgiTJ79WXkDyq&#13;&#10;JIRvvwGkjTSmqAdyQ92gwz7ji12kUY5QltqK340bN7XOO9ub0k6L0GxYXtjpF9iTsmC2+Nat20hN&#13;&#10;/33wwftabnwjDPA0imatoWnxNIqqfzePsip30rELV5qFnZgBYBU0Au0msB2Tl7pLsdXdTlSwhKiX&#13;&#10;UtO51E/KOZlPZOxbhOF4gnn/MByOpJ7ShFJv6GZRdAXZgypSPqxy1Gs4mUNGRpEbxkdEQJoztV6B&#13;&#10;HE12vbU1ld+Vy5c1+163K2GXoSE6AP+ClE2cYawrusswmc3DVMqVpqJkjPJw92lURPsCHEJVkRX6&#13;&#10;NvJFYjiFAGUf4btsSZeEOAhjfQOCFIKeamVn2t66r4LUCdYLeB6ExVRuz8JifCLCHoUwORG5jcMS&#13;&#10;q5oSflAQeTTWwmLwJBTrtVDvdaVOIvemtG+9Hrpb26HR6ykt+pOAfaNLsGOYzkNRws4kr2GtEqZY&#13;&#10;fVcVhyUN2gfXBugkgBUFlTXaWeoAndVTJSSw9mXUT8qEGEPsfYC6ST2gs7DcgXsEK4HpNCxGwzCf&#13;&#10;jMNw73GY9o9DODmU8h2HequrssRpI7q/hdRJLXqkT6NM0DaMXyD1gJ5KHsgbugRMhgOVz3RkfDmR&#13;&#10;ukpjIV2csNFoNEO73QmPHz7UeJN+X3fTr0h87M8wFd2GG1QWHcbeDDg5RvdqEF2dTUVP57anAk6H&#13;&#10;wAkUxYr0I5Hd/tFAdGYpfe9TdNdw49pW6LbroVYXuZcxrjRUmsUKTteoio5AojauHwwmoT+eh/Gy&#13;&#10;EQazcmhWpb1KMx07sMAsI5zElbbRd5OitAf6yyJUapJ2Be26kLGtLLKdSN4yxtbboSZ6Xq21VMVA&#13;&#10;1195VfpPCJvbFySlgsiiKr8yBupwN9dxC2MzRAnx8r0hS+fh7LCmE7ZSLYm6Pum47bpDd5qrlYqG&#13;&#10;sXhY8QeHNYAmA4IFDvy87U+VzNMyWH7gLBtO58FYgX0QkM8M+iJhME7q+KL5G1WlEVBUjm92ggDc&#13;&#10;NlYSVh3kYdzSQfkQHmFxY5VQLJB0PeNSn7MIofWUBZRJ3YgA99nE++TTQh2trVTFmCTP1Jrob1XS&#13;&#10;OiotwjiIzl2/FspXroT6tBrWrnwtHH16KzQq3bCsjEOrVQtdubcU5a7KMwSnK1QbHX3Gbl++Glq9&#13;&#10;tdC9sBXqnY5SoSn9t1ELNRmPKjIe1Wod6QfStyV8qSTPYa2+jCHBdpeXgU6uZeybDqW8MiZPpA8L&#13;&#10;X+K5hXq7DDDqUxaaBKJi6Rqy0/dmvCvgKYrxTPwRVrwBex8Tt7ajPJ/kWYIxl6dQ4GQMBNDTBYSQ&#13;&#10;bhSpXMN/LuMn8prLuIaEZzLGwD0awwpLxiBsi4NwUjK8D1sRUDMrRBmWQ5J8+pQu00m97YBDyoN7&#13;&#10;+Bfvmb9mqFfm5vsm66vjrwCn6QCm+1nAD2SJMwzTiKcVSF1QPtPj5D7cVi67b2Wwa9xI56ntIuEw&#13;&#10;1inHvjWSrp6SIf/R38UjEkIDkpr8w335QTgPomnALR4k6AMIqoBncCRJG2WGKMQp15aGykYu8B6l&#13;&#10;OeI/blilTgEtqIGEtI7wc87Tmwyov3Hzs7K6p8bBuKNR5YUPHPFVN5G9h6QsmQdgMsW4ogkq9Bms&#13;&#10;8ewfV/+tKpY3dAx1xPsHTlXRksoN6CEIp8xZ8b08mh7i2bu4nZAlXJ4xEkKeLfa+jBOMRJISV9yS&#13;&#10;RrEgbxnIE89FuY8HDkJY0la+hRYWYfyvXuk3RQnf6q6HqjwXX/mZ74SyPKc3r39d95fhOxOeqaWC&#13;&#10;9SJJSgjvhnZPSdO3cuNvCOSM22k5flkitPw5cuTIkSNHjhw5cuTIkSNHjhwvCk+dbMjOTDwNOtGC&#13;&#10;yZEIzAzZ7BDwZdL6ssAMVXqWirCZG3d8WWA3cVAGq7VKcF796H/efYPNW8G6BPSs+px3/8vg+cqV&#13;&#10;BsKsxsnGO8vvLJwXjjPLqBnoedJjmPPoWaAsnyZTrKau0IIrJbhejZ8mfifN78KIs8Jmici6CerK&#13;&#10;eXha/ZO4JullmCuxXtzDIWD1Hd/BYvduoaTeHi5V3vMIc6g2j7oKXdVNEcsb452Tx/PgVNqw0sE0&#13;&#10;s4NpE9m0ubdDqVSMRKTLkiamiWSNnl9GJGsFkK3oUHZJ2ufRap6Md1YekUQBQIzDPKmrWAVR4n2J&#13;&#10;A0oGVaPZzL99xqq1EFbdSfSLYeb2fTRXKlkWfkfI+0ma4k4R/VkmK7fJjG3GsZRgWUZOU0kftPRq&#13;&#10;1BotpQq+fxaal+pKaxduKk3m5Ugz6Qug4eFDpcpsoFRfzJQK5ZKSKLISy8jdtEUVleKpKX4iw3gw&#13;&#10;TGg4UuIJF6PBiVL/8EDpcHdX6c6dO0qPHz9WwkIhqFivKhVqFSOs/AklO3pb3iBdehGaLGdKx+O+&#13;&#10;EsMOBgOl/f1dpePjY6Wp1BVUblSVFkWpq9DhsK80hMWF08HBgdJ4JHUTGh33lU4Oj5Ti3hKibKDj&#13;&#10;gZRBCFYLoGIRJ4mUQ0P3VGiHaq2hNJbKgnDuOQl6ANrd31e6tztXOhK5gurVsVKvNlUqzeZKy4no&#13;&#10;vFC53FIqtapK/P7fUjWiPlEXs2MNdfpp4+9fFrJjKim+25zxfkMwLukUPH427Sw9D54/LMp7uswr&#13;&#10;+emya+LOUnrs+CpUXIwjjeVdBRSwh4hQYzhWWkofAF3++e8pXf/lX1babG4oTU5OlKYSBtRrNZVa&#13;&#10;9YZSpVCN1Gl2laqVmhL1LNsu59XzPDDc2Thbzml9eBplkS5XltKyBWXvZ3FeHgk4/oOeD6xt3K8g&#13;&#10;5ack2YFgyXEe/S+JrOw4HtKfJytx7wY+Z3k/TbBoAJ2+Bz+z9lghT5N5Z91Z0P8s4iibBe8T57mz&#13;&#10;/s+DZ8U57/5Zeki/7D2m8SzKIpuekT+7s4AOCtUadaWGvNOAGO/5oRrv9GLx/D0yR44cOXLkyJEj&#13;&#10;R44cOXLkyJHjOYCloLDRbP4m5j64gsfvoOKeDSX/PtxnSMgxw0pwco/38HWkh9bf9MwN0zLiLO3q&#13;&#10;PYmx4ja/VWDGLY2l50V/ZpnknU3D83D/cinJi/UpYeZawOyZQvymXrjFUafcT+p5FtITWCw9VseB&#13;&#10;eAtLbimw/FhVB3iXMsG3QrgjklQ3y55GLJ/WBzWOuRl0j4MkImfPYnit4xkJp5C9f5ZbKet2SoBr&#13;&#10;fIfHexaW33QZeXwpHuODWI/ohkv5av0SmB9lnG6fxC+ZedRr5/iuSv3k30IIMoU/yofgWhy5oK6k&#13;&#10;/dWNIjn0u3rU2W/Gvofvi4Wzr7GP2iqucIY/1UctXPqbYfkxoijUrcEUpVJZCrwIxXJdmJSmWhE+&#13;&#10;129E9fsxfFctfQsrwFr/stxH/XyfAtSB0O/PBPwudz5L9mwA9g8PtUyf3b6tfHd3X3kF38sL8M05&#13;&#10;0iZnffnNI4BVYQArjIiL1XFwrR64xAOfzibKQ8XSwJ4NwOVLF9S/Ubf9FiByuAdSRuT3+eefKwe9&#13;&#10;8847em88GWrYerUlZQmhKXG1nJCNuCtl7IUAPbC2J8eYBA4P8Bl2VZd0puDuZ1YwkJmtkGLcVV7B&#13;&#10;N3766Z4u3GGvAYwFuiO7eGC1HemPRkMNP5rYbvnQSQArw9bQticG7tX1G34JI8JCWrgLNy0Opkt8&#13;&#10;O7sMnbWu8EW4evUqkgq9Xk9ThcysTLbyMRc9QbxZasVEPNQP/VZ56nmhcN3jRL3WSTh0BfqnMhI/&#13;&#10;yk733ZAA0FOU2PqLjQfQWwBpIVm44D9FWuKzEB0A9JtUD4EwJZxRX6mERklk0lkLQdoVel4qVAK+&#13;&#10;ka3Op6Ei7Q5aDh4Ln4U7n38UTo52Q29rM0xFHxqd7VAulG0skjri5BMoIfY7QYFUppKblViupF4o&#13;&#10;L/YxwPWo3w8zrJb7qjn28xgPTnRvg/loEBbTcTg+2NM9FPafPA7Dk2Np60GYjEehXm9JnmXhdpZ2&#13;&#10;pVnVfNHO+A4V44d+O4qySF7TwTAssLeH0GQwCDMpw+D4SNIehaOjA9Wh8d5+GJ2chP1Hj8Po+CQ8&#13;&#10;efAg9I+OwqH4H+3vh8lwJO5jtcCQRtMxBm27gKylXmOUfzJRmsFyYzzWFw30V6zk4oSbqZRd93AQ&#13;&#10;ncf3r5VWR6XzxYOHYSzhvvjiruj1PPTW2vrNcKfb0zFlFkRvRdB7JyO1UBlKnlzJK0k7YgwqFivS&#13;&#10;Z6rhaBzCZAHrm7GmWavAOmYS6tImhYXIejgIxYWUUdoZpxzIKKI62J+JPuO7fEkbqDXQt6GDi3Dp&#13;&#10;6rUwl7Ab2zvaD7tt7GGCcQt7NxQlf+traBMbg125fypYGhh/dByT9FfdCeBGXwHItS8qFx0Ah/45&#13;&#10;8M2vcg/L1Jgu++Zp2A2sbgJTWOJIGhiLwZlXGhzbk2cZZJXkRcS8M/4JkDfovPssXQKUiXVM86y8&#13;&#10;SBxzslSUcbEAKyahpZ50Ijom8pyIHKTniQYsQ0XaHmednMizeiI6cOHypbD50suhf+9+aG+K3swH&#13;&#10;0i8LYWNtLVTLpdCqt/WZFWTMQV8IosdzGdtBFfRruVvB3isiv5rwstxHw+hzQjRV5SRlgDTmouso&#13;&#10;52wmzwIpz3yKZ4G0v7cH3hUlQuJGBRzcmyC2nd9CGGsLcETHmCu6J30NvCxjKHgJll3CsQ+NRTSm&#13;&#10;ewk4dGyX9DDOKZexQfnE/CfO0ScBPO8A8TL4OyHfd6THiSfGH5RvFXJbkbx/KXsmkD9g7+WmH8iL&#13;&#10;/mdB96cQMEwSB/kKN9HG+2hbgH0TYdJEpPPk3wmUCaLiPtPAeIjxK9Fdy9+uV5/N9MM1xmCkqeT3&#13;&#10;Eo74Ul65QNqwkEA50O8tLUkHpPkI4Z9caJ2dA7FO4CQdU0+Hce2R+wgDP0kYv8ggxZG/wt/56R/z&#13;&#10;EmTTTriyFCwuoVac4N5OeAYpxCnar/XGcw8yQZogFJXXmo/fQz8Fx9+XQKViNazK+yjKzD25SniH&#13;&#10;kGygS3h2441Bk5F6goMgHDxW8N6l99Ra0eIin41Ll0NV3s9fffNNPYWivXFJ7qMMfB5loPI9G0n4&#13;&#10;Vdl8VZyRe44cOXLkyJEjR44cOXLkyJEjx1eHLvWtN5u/qY64amo8sXAwN2do9PtnnVnFdItfY3ol&#13;&#10;FQazPwbjnHXKwnbGljx9xlKnjp4xk5Kd4SL3ea6Uv7LoZlkSmL+tjqGe6lSwPKyXM3Wbv7szs6Yq&#13;&#10;Eg8DyiIWRcDZs1hOY3Jh8ZJ6Yb4QgD8y8EuPAGnrr0WTKw+dyp+X9NMZSLjVBdhVLLvXn0hfn4ds&#13;&#10;GJGo/upMuE7JeblMSKm8z8Yp2adiwM/yM2IY5HN2WbN+JrOoGyrzlFsQ5S+3cIV2AKXLgTAxP+Hi&#13;&#10;0qww44kpSEyIwkoEbsz4Ix09xUECmdUM4kqpvfFYZ87Gs++V9BQKuZ/qiwDDpf1RHrMKQRS7r8Bl&#13;&#10;2un9WGdSxY1+gNnmop42AUsG4Qu4q+KchyJ2ZZd61GEJgPq4RUOpiplZ1M9maAFeW72WYY4PAQVZ&#13;&#10;y4Zbtz9X/vjRE/XHyiRkhV3gmRc4dro2QIIGWjZglQSARmv/lGukydMoJlzV1l1/Q7hx3Swbrly+&#13;&#10;qOFgnaAyk4jgsGyAHGHZAA6iZcNkYqdp1GpNLUlLZALdocUATubQtpdSwK06A7cQ3LqyLhyro+A4&#13;&#10;rcFvh7m0hfZKSR9xUGfVt6JwcWt8oam0jaapcW2VAXwysZMyxroiW5DxxVaUuIII1Cqw4iiEupdX&#13;&#10;BA7BCTdmJcZ3m1a+7lpX+eWrVzXPzfUNrT9kBuieAOJGHHCUnTKD7oLTMi45QcX7qMsb/YlxlQsQ&#13;&#10;D7JgWpaO7XaOlQBwkO40jjje1longa1wSxrQY+VIC7ol4dwfKwewGoF7vKyGWbUT6ti5udII/fu3&#13;&#10;wuTkKFSGT8JydKR0sv8wzMaDMMAqotS7vfOSroCH+rrIS+pRlhKjLJI2xjhYnqBsaukgdTELlHmY&#13;&#10;TXAaA6wMRrp6PhN9wwozaAArB2nH2WAQsFP74ACWBIOw9/hRGPVP1EoHJzlsbGyFRr0RLl6+HDrd&#13;&#10;bqg226HSaITJQOKPJ2F80lfrhMOHT8LJ7l7YvXMvHDx4FPbvPxC/R0qDg73Q39sL8+EoTPuwoJB+&#13;&#10;In3p+O7DMD4+CXc/vRWOd/fD3Vufh8PHu2FwdCgy2Nd+MpZy6ugucsc4hjZcSn/EEN8fS3pupQFx&#13;&#10;QNeLInZYOSykbljdhBywkrpEf5c0qlIHtNyHn3+he2vckXEBJ3D01ju6ItfuwMIGq3fSF+Ri/xin&#13;&#10;cyzDscgJJ1qAsBg6nck4hbECGVew6loI07HIXe4V5qWALlKrVqTrQA9n0jfQT1DOWRhIOLRR/wRt&#13;&#10;tBB9g7/oTVn6NMordOHyNV2937l4SXWq3Wlrv+CqPVad0eb6HBBYz/jpgKqojkd42it+CdgHyLkC&#13;&#10;yBVrcgDjunIPyxSZNtrzTPgNyAI4z7IhXUb0X4BWatnTKM6rD5G9b06UI01ebicr5VlxPVzGH2V/&#13;&#10;GkmHVZnp81DEWhDdHMtIohZeMpZMtXOYbheW0i9EDMuq6Hi5Gro7O2Hj1deDdEQ9A38mz0S0jQQN&#13;&#10;Y1HMpYzNsHQL8mzht/PlVkfeP0Q+ZRlHpEaFiu3tpUDZpUwYQRdzG/vtFAop62ysTYSxQsF2pkTc&#13;&#10;HVeHBTi1ByESP+FIBO8HkpfWX4B2gxunTui47DqPMVe5lBdFZPi0ZcMSlhsC7OWDck5GojeSDU4x&#13;&#10;0v4t/oiXtWxgsfnsSCwbTBhy6ZzCSfySdytlp8ByxvJ6ppRD9r6kJITEUuRxsmEZBXUEkr64Go7l&#13;&#10;TpefgB8onoqhv4yL57+/B8S0cc/uqz90ExzPGOFoepRngTRT4fSeRDZuadCigW70b4TBCUKoA+MB&#13;&#10;Fk/cQnjnhzdlfxZ4J3nPdx9honIJ6T9wI5QnzdEDLJyQcOoEkJVrwpVFqPVPCkgZQfDsUpfc9pia&#13;&#10;BiwdjJtlAYgpwB+kb1LCk3d605u0ZQMQLRvkPQ/QMkq/0/SE69ZKqXTAkTY4ZK75wXJB0r904+VQ&#13;&#10;k3ezl7/9bbVAhtUlLZHOxnn+KAd+IdUXA6t1jhw5cuTIkSNHjhw5cuTIkSPHC4JPNmAOJZnZ4cwM&#13;&#10;8Sx3GjoL8xyTIZidjTO0Au6A/TSkZ9GAxI1qfPl5k6fVg2CYbNhnuYnz/L8cED+dRtZtyMrn6XCZ&#13;&#10;4XsnoectJ8OdRc8CLB1A2TzPowRe1jMQw3va6fggnKluhOtC1LssifadS5QraSYiBmGGF4TZXyMJ&#13;&#10;LySXSrpbrxDD4RtwENOJ/kLp9I0waykFc9A/wWqfPQ9ZeYCehcISqzJJ2bCaoys6sWwo7+IprXIG&#13;&#10;MMMtlC0L08R57aDZbPXEAebFcOm4WTAMiaCbaZKI89JLI51vOuyyKGXDElcG6XKcSZKENS/bMUmD&#13;&#10;YWJZZVwEYYWCeySAuHs2QR3njsXxJALcc8rmpStXQsyTkFoZeV7Z+wRm50Gw7ADBYoJUrRpVKhUl&#13;&#10;rIJxFTMNXa0S4v4YDF+v1laI/ivt4EQ3ZcC0eKpBpYL4IFxXRRdlHBLCqiGovywp7e09UXpy71Ol&#13;&#10;u3duJbR3rFTevKE0r7aUsM6gaw0uIzu7GmOOXINch2HNAMKeDEpY5YcVw9T2awCFyUhpMjhR2n34&#13;&#10;QOlof0+p2+4orW2sK5Vw3r4QVjNAjXZLiWU5Pj5U2pc6gQ53E3r04L7Sg/t3je7eU7r1+W2lB48e&#13;&#10;KnEk3L6wY7Rj1Oy0lXiayFjqBqLOgGDJBBoP+0r0j2Mj9czb4fH+gVKjUVOC5QGI+zIMxhOl8dRo&#13;&#10;KuMtCauhoPEEe0ZMQ1VUDUS9OxnPlR4dDZWOJgul4XSmNJsMlEqLkRIsK0A8hSNNUhQl7vSOfSRA&#13;&#10;zMu71V8Iou4/J54nfNTdr0jpNk/TiwTzIrJuw+r4Ji2hxPagLLJEME1Stj7LYiVSaTlTqsj4D+KJ&#13;&#10;N9SFimQIwoI0qHX5NaWLLxkVW22lcqel1N5YU6p3u5GanY5SuSHhhAoydoGy5SQRHHPw7TfIe9lK&#13;&#10;2HR44Cy/NM6SGyjqvLuJdD6krDxPk/Urvv9IFaJVAJDNI4t0XlnENON9pHOa0mmkCdpkdBpnhT+L&#13;&#10;sjhPZsTT4qbvGa3Wz1s8ka38eQXieH1K1kIcz2BNBqKb4zUsGpT8PQ3WOSCGY14xPMZlIZZpFSZP&#13;&#10;+IKyssi6s3jW/efB2eVK0k7I36lI8lwHUfdN/xEPsa1GsOowC2Mjgnlm24tgeGzxkKVquajE52K5&#13;&#10;jHccoWpFqdntKdXqbSWW7RT8b7CnIVuunxZPzy1Hjhw5cuTIkSNHjhw5cuTIkeNLQicbOJOS/i4E&#13;&#10;oD/B2RyC9zWueKdunQvOlmSJOOseiUjcKD6+DTr7ftb/WUjXh5RF1v88d9b/ecCz72PZJTooi/Pq&#13;&#10;xVX6s2GyIp63vb5SfZ5j1gxYou1iuZLw2fply/Dc5TgDXyY+y8F24IoF/eehoJSdoeQK9FyqoOSz&#13;&#10;vnH2lyRxI/msM2eb42y0E9POEpF1R6ycqY56CxWNKAvWj0BIEBHThuXRM6yPiGx5OCOcwHJhONYz&#13;&#10;LCQMyMEyRpJbJJzEwdM4gGxaJPozHv05+877JN5Pg/kzDLJNZS3XVr+krHY/IfobJbPhaX+mYZQu&#13;&#10;E4gVkKBG0mVAoSQ/QlzNJzEPX8RXYttndYDtQXBFMALyEIorZh6PeZUr+Ha3GKrVcorMsoFhkrwM&#13;&#10;tBwiWF58wwhi/GpNroVKZclPiM8hfRa5bnPsYx5Mq1arrRDTLJQqSuyTdREhaP9gV+nu/oFRfxbp&#13;&#10;/rimdO9wqsQVy0pxqsRxgKuJBdFjUKJPRvSfcXUIJzM4Ya8E0P3bXygdHh4rtbo9pfWdbaVqs6FU&#13;&#10;kDYFcQhditxB1fWO0sWXryrd+MarShdfuRapttZS6s9GSk8O95TmzapS5+KG0s5L15S6F7aUQqOq&#13;&#10;VGjUlRb4Jl1oJu0P4nsEaNQfKLGvFaX9QHwAVevSJkK0Dts/PFHa2lxTWuu1lJqtuhL2vwD1h0Ml&#13;&#10;/Z7YiW1Oi4STQyPq/rIibSR0OOwr7R3NlI6PF0oL7CkhVC+PlbBTPohtANo9OFTiaRssN/usPdES&#13;&#10;vfzLQLZf0Z31PwtxbPmKYHzqOOnLpPtlwj4/2N++GrJloht7tJDGooeg4lh0TKi5KCrNpP1BT0b7&#13;&#10;StV6U+n2+3eVfviTT5W6W5eVOhubStWO9GmhersVaSbtB6rU60o4c8LOnfAO76Ar9UahRDmgJmdL&#13;&#10;OAnzLH1JdMp0nc+dxN+IsqIu6CDpRD+OB7ithP0rQH6faZCIbF4ReIEBnQXEz6T3NCIS96qs02Gz&#13;&#10;dB6y4c6rR9b9NPB5QzBttLaSy5LvllP5ASXvotYG85lcO9E6jBYL+nxSmivFOJ6GncSSUNrSDMTw&#13;&#10;WQuHdDmjH+og9GVkAKTTzNKXRRIXOiiK6ciWie408flz1j0QUZAXFRDzQlcCFfH8EKIVA7YYU4IF&#13;&#10;Q4Zo4UDiO1Or1VHCvmsgeWNS4t9k/BszWybirPK+KCQ9KEeOHDly5MiRI0eOHDly5MiR4wXgzMkG&#13;&#10;X3SIyM50cCZmhZ5zNmQhQUBEMpO0Smche+9Z7vNwqj5PKTvvZcNk3c/Ec672rwLpJ3mcqq/cUqI/&#13;&#10;8/gSeX3ZevH+meG+RL5nA3ETyuaRzver0pcDy2KgnLMzssk3cD4rv5CwmK2fSzihqVM23NOIaZOI&#13;&#10;Z7mfhigHCQ5ie0XZcMXboUGEML8LYjiseIOImN4KGGsVcVXkHDAProbH2WIpqq7iPwWUBYkrzFmc&#13;&#10;JW9QFiyL1tnLQST+RpQdV1G5XwLrwVX5+K2dhAXF+yli2lkZUu68n8RJ0gUVsPqPFWQprpGV3Yh+&#13;&#10;RmyPJG1zk6gF2Zl++vNZwfTT9aBfUh8D24dYuo0DV4NptUBZZtM7CwuJD1pKfBDzrEgCoFgufGst&#13;&#10;VMOZ9UIsS1nqDmpvX1Qqbl9VOql1I00kHmg8nChxlX26NEoGZCmjUFx5Ql09H9BCwoLmEhfEFSdQ&#13;&#10;/2Bf6fGjB0q0yNi5dEmp2mwpLaSdQWzr6XKsFFeSnMZLo+F8qjQOs0g4tQG0tbWldOPGDaObLym9&#13;&#10;9PJNpYuXLyl1Oh2lerWq1Kw3lKoiR1C5UFKSiiS0kLoLVeo1pVKtukKVRlPpyf6BUr/fVyosRkpF&#13;&#10;aVMjKa8QZc6VnNiuQgTb/mQ8VZouikqlsuQpxD1CGC6OAZIDqFgWXRNiO9JSAnR0dKQ0Gk2U2KZM&#13;&#10;i7pcLBhl+9NXIYJ5EM9yEyzj0/A8Yc4C42XpaXieMGcBokiJIyKd72mS9lBa9f+qmIxHkYq1plKh&#13;&#10;VFNaTsdGRaO1Vkfp3//27yr9n/9P/0elf/LP/q3SwfFEqdqSPi1Ulv4ASluHEVyRlE5u5MjWi3Qe&#13;&#10;cAdEXUkTceqej8en/DNEZMuSfsbiNArQwonjFUmCKGXTyOJZeaaJ/ZjuWBbezyDxx7MmiZf4J8j6&#13;&#10;PcudRVp+6fqcBaaVTZNuqZES3VnZ0hphRmsFGZ9BOAGFFO9FMouG7B4OvM+0mVZ0x/iwjkhbsqR0&#13;&#10;wcv5LMq2A5G17DgL2Tjn4XTa5kbqZ+XA9uI7SZq+LE6lJc91EN8RK3JNkv+r5M8+Pg+5dxNOIAMx&#13;&#10;7Wz9CN4n/UXiy0smR44cOXLkyJEjR44cOXLkyJHjKThzsuG8WY7zZpafB5xZOUWSjZK7iXjfVwpA&#13;&#10;RDbsfwpIzw6dKbtz/P/XjoJ/EwTKImvF8ixk2zUtz6zssn7pcGmK+uXEFWjkskKZcCt0jr5l/bmH&#13;&#10;Q3bmNj2bm/Z/GiVhbfaW/kTW/WVg5+6eXnEmliq3JE/MloOeBa5+r66An41s3nSnZ4jTdBYYh0Sw&#13;&#10;3CQiG44yJtJpgdKrpqQIX4UnUEQQ49JNawPWg+nEcJJkpEwaMYzIEyQlVtLv+Dys0WraJPqvrpSy&#13;&#10;fLxnboJjfNY/ytIpe5+gv5HnCX+h89qD39xnEcvixPqn60PTCq5GxzR9BZynnHAlrbA04koAaR6q&#13;&#10;Sq2dq0qbL39NqbG+GWmj01Da6VaVRuOh0rLRUsK5+kpeBoJ6ll3dQZOCGB50crCvhO+bQc1mS6lc&#13;&#10;bSrxdB3dqEHIWajXq0blilKjUjUqG9WrON2jEprVeqR2vWFUkWuhVknqL9SpN5VKS9EjoTCcKE0O&#13;&#10;T5Qef/5A6dMfv+f0vtLu5/eUuPcBiCeItFotJbZTScoK4jPi/sMHSsPhWKlWxypNOVTKQWk0ElkL&#13;&#10;jScjpVq9osT0QZRvWeSj1JC2FRpN5kr9E6P5yCjMT4yKI6VYtsqGEtMtFcqRRiIH0Hg8VsrqNMuQ&#13;&#10;6GjStl+VXhRY1jQ9C+eV4ay0zqI0sn5f1h1lIl6g5wHTeF7KIuvfqpQiDQczpZk8n0HzmvRxoUJx&#13;&#10;pvRP/p//b6X/+3/zf1F6/86nSrv7A6VPPv1CiRY3Zf32etWSplKSPiA0HY6UyjKug2CLBsqC4xv3&#13;&#10;hTkPUZZnEPEs//NAmXGcO4vYT7L+jEvK4ll5Pw3npUlk758Xnv5KMngpZcI+y02wPll6GpjWeRRl&#13;&#10;6WWjmzKP+zMs5krR/4z2SN9L36eVbtzvgfd9f4hs/OiW8pFYXiLrJp4Vju6ziMi6n4Vs+PPaJd1m&#13;&#10;/EsoG5ZpZYnjWDoNEN/Nknc0PkuE3MqI+5WV5D1eyd/5+MyiZe15YF5ZpMvxonF+aXLkyJEjR44c&#13;&#10;OXLkyJEjR44cOb4CdPri1Z1NncKpVipgoYrDqcHLJeXY/RLADCuAlTrlqdkPzMAoLyTfmQGYzQLw&#13;&#10;nQ+A2bA0llYEXXAGMDNksHArMyw+U4ud/gF+r4NZIoBpMwv6L3xVNn7fg6k3AdNm2XEmMlEped29&#13;&#10;YNglFKCbMqBsWF589QkwbdbfswzYoZXA4hXgQQLOEQeS+imL9WD4gudBUESxjP5xO2bCiPQpIwDL&#13;&#10;R4658jSYVlZGBGWKuTyC5YztglVHAds0myfBsjE+QdHi+yWA9TKYDJI0GXe1nFEnvEzYORxguzDL&#13;&#10;2E7GFFF/vO0ifEU7ys7LRREl8vdyV0xGFZ9prFTNXceSnaPifY1edf9eE99CK68xTlV5xdPEqiyA&#13;&#10;HfYBuotFTyg1u1l2GbAtWWdYOQD4/hQoNzrG2+vK6+2e8urWVeWddfPHeb5Apd5SXvQyAJVKTTlm&#13;&#10;W4HZbKZ8f/9Q+cef3lL+P/+b31P+o7ffUd5stpVvbm4rX++tKWf98P0tMRkMlR+dDJTjm3TFzMKU&#13;&#10;5saHY7s/KVl9f+EX/4ryn/vu95Rf3N5QTvXaP7Iy/t7v/zvlwD/6rd9S/vD+Q+Xb6xZnzWWw1rFy&#13;&#10;Nmp15ZhdVriusE/r/g6CkcsDs/5EvMZStaDibRnbGivagth/PC2243Bo8sA378B0avIopXSg2bQ2&#13;&#10;brdNzlTabP9m3KtXryj/wQ9+oPxrX3tN+ebmpvKWpxf74ZnjgXHWL+uPmXqAuhLr9xyI/Vh/U2nq&#13;&#10;bwreiWeTkfHpWDlX//rHT5TXXfcPD00HllMLD0xO9pSPjizsbDZR/vobX1derZgslhNrh+XQ9W58&#13;&#10;onzh1nmDgblnx663++YGPvnhj5SPjy3/bs/6wa5lFQpN06+1hvF2q6G82ugqL7kgOG5gNRTAd9LA&#13;&#10;yPsKMDoxPSl7txkdWTn2jq2eLOfkxNI4PrF67XtH+dGD28qnrsuvX72u/HvftTIDs6n1i5uXbexY&#13;&#10;LneVTypW0GnzgvJ/8a+tr80Glvf1axZv56Lp38Drv3ds7X1gzSeFT8acOPZ54w89zGRidYbdGTBf&#13;&#10;2A2OJdT1et3abzw2961HR8qxyzrxzW+9qfy/+vv/tfI3vvkt5ZsbVmdYbwBJX7by/jSIOv2MfsH7&#13;&#10;bA/Wa+FlGY+t/SbOgeXMwizjs0BZBPtX9r2G9eOYMxiYjEcj1y/vb9Waj4OCWtV0lu2UfUZwDMrW&#13;&#10;k+5n1R84T1YFH1PpjzPpAbqzrUTZlTPj4zS4IgrqBdO9etX64JP7j5X/v/4f/0D5f/+v/rnyo4m1&#13;&#10;R93V6Jeu7yj/63/jV5R/7xd/Vvm1my8pL/tzGMDpVwDfIZYz09351OS+mBmfT46VT8emszPnHL/m&#13;&#10;bGeXz2Jh9VjymSmYT62A9GNYvrvr3geCor+kYM8VgM86ynLusovjvdcfGPizic+o4YmVYziyOKOZ&#13;&#10;l8+zXATLi2nz3Yk6lLScRUj/TcJ3dD7aon5ldDmRifljjwHlU+PxGePhxMO4IHmmGWdYWNEBlN2p&#13;&#10;tD0ey8BnYLYsC5cHENOwqFFHJ2OT79jLi1MfgInnNZlahKlz/s1FxHoJWLW5j5W8x/7D+lI2IlX7&#13;&#10;pWz9XYNutgHfYSowyXTwfZjvNfHvSh8P0uVS+FhK2VKWlAtBmQKn2p7yTv1tBHBvL7ajJx3LAAsQ&#13;&#10;gDKfeoD033M4xQOYsu08jjdtrGerYf2l3bb+027buFivc3w0/0LwZxv2g3Ik5XEZMa+Shf3ub/xd&#13;&#10;5Te+/9eVN6r2PpOV0f8SSFo+R44cOXLkyJEjR44cOXLkyJHjBSCfbMiRI0eOHDly5MiRI0eOHDly&#13;&#10;vFCoTUnyGYWZZvDIHX5GQdOXU+YuKXMVmqfwMwq6aXZDcyJs9QjQHIQmPSW3fYzp8FuIM0CTkBf1&#13;&#10;GQW5fz2iwDF1QNXNh/hZAU1/aJ7DzyholkNzQ4JlwCYqwFf5jCKaVHn5owVQNOdXFstIM36W8f/H&#13;&#10;3p/F6rZl52HY/Ptm96e9/b1VRRaLRVIkiyqSxSIpipTkKDKgJLKNyPCTFb9ESoIEgeC8CAQCJ8hL&#13;&#10;EBkJAhtOADOII8mIbNmOLNuxIlGUxVZVpNhUX7fq3nvuaXf7922+b4zxzbX22nvfc27VpRpgfeeM&#13;&#10;Pdbs+7nWP8eYcxLhJSPXc/jRVgflV3FV1Y+ED7ONQmGr2ymEbFaBA1G1L7iN4nKcPHSMyPXv3ou6&#13;&#10;zH3IWMnemCH7UWRCZRtFM8qluswqZGHfivHz3Wyj4GFpxItuo2i1QrUx4iVyfqIeVT74sr8tbYcY&#13;&#10;uupVb9e3CvRiG0UvtlHsHsaWgT1X3e4OXCW/oa0DQFVFVupnp6eu3qltFP+/v/fLxr/4279rXNso&#13;&#10;bt264/zQt2x80DaKi3Go8oZa+zbUQW/aRvEzP+sqZtpGcf+Op6HuNQoVz9//6peNE7/5m79pfBxq&#13;&#10;6N2+52c4cBXa3YGrvnaifdQnNE7Wlf6KicBY0QYlxJzTin6kfpXDxhwi1T7Za6uK6lpzbxlSeVV9&#13;&#10;NmK7jcaJ+rbCarvEpz71fcZfe837wJG20oRKYDH+IrMlKO5ijDnPc00u52V+E3JegfIzUTUL21CF&#13;&#10;X8f2CamS8xBDw9b7Dg9lI6RS3Iv3ADEb+daG0Vlso5i56vL9e15HB7d9S8A6VMs3eRuF96fNNlSF&#13;&#10;Z67avBk71/YF4sGXvmT82alvNxh2fEx+7bd9y8KXvvJ14/ff8rR+4sc+a3y34f2vu+/tymskicPb&#13;&#10;PoZPRj7u2qWtTtLHPX7vofFBvLtHXS/zeWzlOLrrY/E06ubxicf1hV/7LeP3Ysz+yCe9jwxvuzoo&#13;&#10;cbjnzwcH3k8uNl4nk7bPHdOmh/1v/ou/bXwv9nS8/gmfc25Fna4aPs6+/dDr6mLh5VhsijlnGltG&#13;&#10;XrrnWxqmGv8zD9PrqC29jyxDJT2GEfqw97v3H7k6/EmoeM+XzolPfurTxv/1f/3fMP6jP+Yq8NpG&#13;&#10;oW1KGg9Sj/5uoMNTc+7DrHFUjD2HVLQ1D+R5QVuIFm5PbGLO5GGqhGJSlHk4RZxKax5q+erLecuN&#13;&#10;tlEE9A1JFGrC3s/+MLdRCNWw2l7Yihet7DULV+cmWDgPtErvuL2e98n/9u/+PeP/3v/l/2r8vbff&#13;&#10;NX4WdZriHb679jT/1A983Pjnfta3pv3gZ7xPvfLG68Z78f4lWpFffQMtY/tEcx3bKVZe/8uFj8nl&#13;&#10;3Mf9euFzzk3bKLYxF21L74jVwuNEp3CW52tj8Bzzc9RdM7aiqD1Vl3kbRcyh61J/m8Z2m/GF95fJ&#13;&#10;2PvfLLYCaBuFfhdoG4X6iL6d9B7T94AOpda2F0KP4rkPxLetzNXxJPV8bUfSJ0euu1KdFXUUfsNP&#13;&#10;Lnv87pG94tZ2XuHDbaNwvojtKTdto5jHtglto1jEfK/fR7nvl/Ki5JSPKuRXv2f0rZ/HbnzjKm4e&#13;&#10;eErk71V91ANdbcvP38fRr6K9Mipb0YptFF7uSlXmtImiD/hDMcdcLp+2Uagd8++HeKhuo8hbU67Z&#13;&#10;RrGO9llFx6luoxjGt7y2Uezt+TwyiG9JbaNoNnx+1PY/IvevrceRt1HEGPyRn/+XjWsbRb/j79dy&#13;&#10;G/+zQrVZa9SoUaNGjRo1atSoUaNGjRo1vivYss1Nmg29WMHUalRVs6G8iqjVJEm6Za5qNtx0QKQ0&#13;&#10;G4TqgYWEVnWK1T9jxWpPhPnD0GyIBTuU2e2zdkfYfzeaDTqMJK8aVsopfzKLFyu0xj5Qs6F6QKQg&#13;&#10;P5J6CzpEpyptUBVmxGo3UeQv/H5Umg2RB63uE9X+kfMX7aO8qO0lvVIdb6Idsr9KGxDZb5QnL4ZW&#13;&#10;Vlolxc59oFJn0mhQn9E465WkPtJskJu0HmQe9MIcksmsfVSRVLfDLEmANByIXI+RX5VdnaDVdalc&#13;&#10;cxiaDPsuve7F4Ye9235Y214c2tjfdQlMa+DS13ZI9QmtzlY1G3RA5Ne/6ZLav/f3/4HxL3zxnxi/&#13;&#10;SbMhH7hYGl86/E4HRI5Dai2JbTNWvqXZMG+6/U/+9B8z/vmfcMnSq3ddKtkLbYVF5PXZiR9WRzx+&#13;&#10;/Nj4VqvXEZfKN4hDwoqDqxy5f3mV517binjQS4IXqB5mJmStDs0hMR8LRd9WHV3up2Uo30pLUgJh&#13;&#10;HYeESRopDYeDA+8bu7ve5r3+5TxU80wUY8zzk+cH9b9AddxcFxdRDleNo4rsHhPAJso5D62DWfSN&#13;&#10;Toy382cu5W+ElK+sHSKpTzN5HI2lazYMGm6+89rHjK9Cs2E1deniKg4oXIV0URLmJMlUaOYQ469+&#13;&#10;0/jvP3LNn1de9zh3lz7WvvrFPzB+vPG4v/fnftL47e/9pPGDOEh2HmPjYMc1CM5HLkm88+pLxonj&#13;&#10;0HZ4512XxKqNJw9dq+Ii+v82JE+PT11q+ju/+o+NP/mdrxj/kTc/Yfzjb7rWy7ThaRE7Ry6d2T3y&#13;&#10;/jKeeB1stj6en0Uefuv3vmj8tbfeNP7mp37UeLvj/e+cV1UCjZ6X5/FFaBu0PX5C/WU597Lr+2QZ&#13;&#10;88J2E2mH9EpjVQenzece50loX20bnkdJ74m79/1wv1/4+T9p/Ad/MA6IjLrrD3wOkZRO75+b8Lz+&#13;&#10;a9A4CL8KU35XESq/NBvUd5V/zcG5/wFraYNF3xQ0FpVWM+YcfWMpLsXNa0kJHUKp76DyfMirV4nn&#13;&#10;aTYIN80DVfMH1WE1jkaWnnpauZzhrnmwm/uGl1P+hj1/PxH/7X/z/zX+7/wf/vfGx3Hga0wHeN9E&#13;&#10;ncUH6atD1zL605/xA2V1MOTHPukHq9555RXju3v+ziM68R7dxpyzCs2GRszP67WnqQMi80GRFc2G&#13;&#10;TWh2FXNwzGvSvgCep9mwjXdF1mSIOVPtJ0izQRo0qxhXhA6InMThtOORpzlfeH6kaLbJ7eJ9Rmnw&#13;&#10;ultCeSg0G7yuS5+ICKO2d7fcB6JvVvuRyqvfKtJskHZBHm/iQJaEZ24sazbkuov85d9BpfcK8VFo&#13;&#10;NvB6X2IZ7tJsmIc/1XFOI34nlMePnst2Zei3SPFe9DgawfWNrrqVZkMe82Em1D75d2bl96VQ1Q4r&#13;&#10;Dt90Xq3jcrtqSim+d5S/y35v0mwQ9PttEfPkdZoNOjRS+dJvXWVfGsXDgfPdHR/be3v+bpRWXDcO&#13;&#10;0m013b1Z+r2xie/FTfzuyr9ronw/9Mf+tPG3fvyPG++1/bsh991/hihavkaNGjVq1KhRo0aNGjVq&#13;&#10;1KhR4yOALZN8rzQbJC2tnNlQXH3paxNaJfqgMxuEvMqjVZ/KSn/16kuhkLRfXZGprmSJXzkPIvz9&#13;&#10;YWo2VM9s0FVqgvKyjDS1sklUNRu016c4s8H9yp/Mwnej2VBd4atqNlT3tYmrCjOu0WzQiqnarhrH&#13;&#10;FS0KxV0pn+o8Xy1ZWvGUZkM17ixBVl4qUlT1RyWVV5CjjssrgNmtEkf16tGbNBuE6rgpzm6IzAIa&#13;&#10;a9J2kGZDL8biIK4Q64Z0qNdzqVChjeSroFXNhrJkSftVq5oNjfDb7PsqaCuu/+vsuSRmEBoOgzsu&#13;&#10;edkJ6XbWbIirulqxN5VodT1/6otahT8N6eg33v62cWk2/OMv/I7xQWhJ3HRmA1ojOMbUDZoNN53Z&#13;&#10;MAuR0+d+5ueM/9SP+353aTbs7Xg5NFYnIaEmFiGlyW0dTaxVa9WzzthQ35HETFxzUUNzkv0Viv5A&#13;&#10;bGMtuLC93O+klZD7utJU566MvzKKceNxKGx1LKorq7+JS+MhBIXXpiEorsxjkMpc5OUyF6rmonwF&#13;&#10;tqV9jQbNS5IKaF4OyYU0G3R13zqugrt4/J7xVlyPqLFPtOPsEs1f26lL/lsz79O3QwthM/ewi5Cw&#13;&#10;b+IqTJ0XsY6zD/SuWMzcnjj/yleNPzzzcwP27r9s/O5tl362z72cX/miawK8M3Up/OCTfiXpnU95&#13;&#10;HlJIXnbjSiydLaKzNojROMZFSKfVd987e9/41/+Jn6PSj3fWO1/+mvFvh0bDH/n49xh/62OujTDd&#13;&#10;ejyNrUstibtv+Zwxjv3E03Mv6+GBzy1ffeCaHKdz13hqxfx272M/bfxHf9Q1HJ5duLbEvdddi2LV&#13;&#10;8n54EddUErkPhAZDI16s1asft9EHeqGNpKsuJa3S2Q3rijSY0J5knV3y6stevlu3vDz9mKc1/1bf&#13;&#10;l8/ry9f17ZvObLjOL1HVbJiEZHkV/bGs2SDps647rEr88rxgf4s0dfXdLPr2Mvr0QtLxmHt0hTjR&#13;&#10;jW8qzZXSfpP5RTUbPgyqcTSjj2dzpCnzKqTZspdZVxr/+q+4Vg/xV/7KXzE+iavp1OaTM9cumKy9&#13;&#10;ThT2zaGPvT/zUz9i/DM/6fy1j/kYP7znWjNlzYa2NBMjjW2MsXXWWNCcclmzYbX0sZ3PbIg+r3lQ&#13;&#10;ElzNh8RNV18W7zIvn9pLmg2qq9w3oi+ob61Lmg06q2EqzYax51/nDSzX3g7SbEgh3c3v19DwlLl8&#13;&#10;hhNRFooriitS7BveiyrnjZoNuoJQH+SAwqg+NebWV85k8szIrP39qrMPo9mwjjbM81ZoNkyDS7Nh&#13;&#10;Ft9cs7nnaa720Purkhahb46bkPNVBDFIs2Ebw119QmOiG/OmNB0I/XbqxZjM38cxT+T2qmg2bKN8&#13;&#10;GpvKS67LUrvqd5riznFGnxCUqxs1G6Jdpb2Qz8Eo9QW5KV+6PrQZ3yL6PTMI7UNpNuzvu7aUrk3O&#13;&#10;mg2htdcqffdVNRtUF+uYJ77/865x94mf/AXj3edoNqg+VHd/mChavkaNGjVq1KhRo0aNGjVq1KhR&#13;&#10;4yOALWt88v4dW9bQiaE6Cb8dUtbiNgpfBdFqdXkFKa8QJ3cTbtJs0ErK8zQbyitQOUyIC2S+Eqd4&#13;&#10;LOb8YWg2aIVO9tWVMkmttKKk/TvXaTYsw07nCEizQVI1xaFyCVXNBpVDh25rZZfQyfZVKN9FfQe3&#13;&#10;v6U4otzVPJQ1G67bA0ZU6/lFNRu08qk8VM/1IKqr1lWojhV3sTJbNRvL/ZXQicG53wSqmg1Kuxn9&#13;&#10;rFpe9RmNkeqtFISkPlXNBp3JoBNsez1fDe3F+Qha6ZfkX2cbNGOMSgJA5BsqqnXVdPt23CqhMxu6&#13;&#10;cVbDYN/3Iw/uugRmN26h6O2Ef51XUDqzoRnP7dB00in/0mz45rfeMV7VbOj3Xbvgw5zZoNsoXlSz&#13;&#10;4Sc+/7PGpdnwxku+j/3owMulsToNiS8hrSMN89zG0a80JxYSF7eXRkNpIDlruJQhmwFJMOFof9Xt&#13;&#10;qmkKN40zoepOVP1UV7zlXg0ryYC4ytnSBJhxOX6iGleum2x/2b2axw9TrpvSklRKY1T7imdxev7o&#13;&#10;mZ/JcfbENRuOdl26MNz3MUA0Bz4uLi5Cijj2sw16S5fW3Q4pt6CzA9Zx68FWmg5xu4HyprMciNl7&#13;&#10;nv57b3/D+J2XPM7hHT+pfhvv182xazQ8/bKPo5P3Towv34zxsuNjchEvg+4tL8f+fR9XhpgDn8Tp&#13;&#10;+cPQfBrHePn6H/j5EAOdKfHQx+7LRx7H4J7Hed71/G986KbOytMmDu67ZGU88rqSEsdrP/J547MD&#13;&#10;v20iRR00oh0enbh2hXDnvmsSfPpH/ZyVw/uuTXF6UYxR1ad65NqrKmuOqI9Iy09z/Sbev1Wp9yLa&#13;&#10;rTyHKozm2/1dnwN3g0vTTHP9lQ+b5+C6vi1NBcV0nR8i96fwr7zOY4/zMs5VWITmDaF9+uvQBqm+&#13;&#10;m3Na0VeEZWh96DwMnW2gWw8kISxrNkTV5DlEZzaofnOdBZ43D7wIFCa3fbRxuU0Jua8klYy6kyab&#13;&#10;3j//9v/KtRmI3/iN3zC+jXM6LuK2mm1IlLsxBqVl9LFdH5t/9uf8vfOjP/7Dxl96098/e3HuR1mz&#13;&#10;QbdRpNC0EtctFJvoo6vVTZoNPtdsKuf9FN89nldCN5Po5h59FOV3RORFdSfNhtwu4W+ZNWmc6+Yf&#13;&#10;YhqaDeM4u2E88v6yCAn+OkTj1TMbVP8daTbkfuVpqp+WNRuKMxvE3c+H1myojKf8UQkoXZ1xlON4&#13;&#10;Qc2GjNDAU3zyV9ZsKMa3u0mzYT5zPlu4u84VmIZGw0z+dIZGRCkthiKPhMbg5fwIxW8trzu5S7Mh&#13;&#10;13VEU3wvuIVuoCDUPp3oT9J+6Hac59+UL3hmg8pRnkeqmg05Tn1UBRTiJs0Gxa3zvPR7dhZ5IXTb&#13;&#10;h853uEmzoR8/NPd2ff7bP/AX565ugdP3dGgHl/t08dvQ41D/WEeFf/JzfgvF9/yUazj0Ov6OVjtV&#13;&#10;21PtVbUnPsjtO0EUv0aNGjVq1KhRo0aNGjVq1KhR46OBLV1UNRu0P1yr0pLySyKrU57LK0h5RSsk&#13;&#10;L1oN0erT885s0IqrVsQUX3Wlnaiu0miRcKvVOGfZ/Z+FZkNOO1bEtFoaSRuUb+2xUl3drNngZtjY&#13;&#10;X9W/NByayluUV6t6xItqNgiS/qhutDld5SprNAgvqtkgrgVLmavhrmg2qHMA1X5S1L87SEpcbYeC&#13;&#10;X3Yv7sgtGii8XsmX9glWz8FQdVfLqXMLlOdiRbcoj1Z1e7GqmzUbQoI2jH1e2ivfi5X+mzQbqmc3&#13;&#10;ENJsKMat56Op8xUGLtlvxgprO85sGMaZDTu3Q8p64O5daUJEeEmNiHwbRcwH0mw4O3PpjzQb/v4v&#13;&#10;/4rx3/rHv228F3eXS7Ph9pHnQeUq79FchcTyJs2GdjTgZOZSFGk2fPZzP2X8p378J4xLs+Hg0Msv&#13;&#10;jZZJSAIJnVSfk9d5NlGVWbMh2q+hSShOWFZfSDGfNLX/s7Tem0+u1368CCKoiyuucl8lchoB9duy&#13;&#10;vZ6rfboatphzLsdR5c0oXzW+D8KV8RQFuylP4tel8Tw/uRzSTNGkExPxIvY0n37TpfiTsffPO3e8&#13;&#10;/+3ue/8jZhtvl0ncFd9vxDwQ+6aPDrzvdvo+HiT13UTf34SmTENS4JAml+9cnz1+ZPzho7ghItIf&#13;&#10;9l3qmYa+r3Pd8/KO3neNhs0jT2sdmgHqO7OWl7e97+FGcb8+0R16fs9C22gVe373Zz6n9DTnxLt7&#13;&#10;c+pS05ML16oY7XgivZd9PhjN3X0n9qgTmpfmE3fT2Fx0fU5583N/wnjvvp//MJ15fg9bfh6G+vg/&#13;&#10;jjMqPvM510q6/9rHjZcEf8X7JN6P65DE5j4S40tSeFWS5sii73g7r6OuFJ7QTVGaQ/uVeVffA3ne&#13;&#10;rWg2lON6HpSfrPEUXPbXjQei0Mhzd+0rlmbDLG5JIXR+wybaBU/2V/nU+KnmWvaF9Nf5Ksyapzul&#13;&#10;b5DivCuvm6pmQ26nCq/iw9ThlbhivlJ7CXLP5Yr5XmfUHD91zZx/6y/8z40TT574uSo7t116eHLi&#13;&#10;Y3EbmiOrmNcG8X78ngOfU/4Hf/yPGv/hP+qaDfde97MapNmws1toU0mzYbtWO4XGQoq5RZoNS29T&#13;&#10;aTbI3yZrmni5NA9K06H8Pq1qNhQn9EfYeHfluot3oOpuG2NVdbcMjYbFxPNOjEMrLN9GMfG0QvkD&#13;&#10;+fI4txqTlTMbsmaDNFNK+SdK3S2PUX3u3KTZkMeZW+c5RxpC0mxQ307S/ACKsFGvwW/SbMjf+LIW&#13;&#10;PgLNhunc7XWegM5qmYZGg850KM4hupwnQre5VaG0BZn1mVOFzlfTWFd7lX+TdDQW9Vsq/A6ydpix&#13;&#10;3I5FmlE3quvIv86CimgNSk/pF9++HjbPD4o7+tOV36nhrvlONxjpnAYia5DJrtKm+v2iMxuyZsOe&#13;&#10;v4ezdlyc2dDt+Tu7He9wQr8fi9soIr8xbj7+WX8/Zs2GwfWaDXk+DMi+jDw+qmoe3yFU8zVq1KhR&#13;&#10;o0aNGjVq1KhRo0aNGh8JbMnik/dv2bKGpBA6s+EmzQbZV1dHiOqZDVoNfJ5mg1ZWtLCmuMsS97zS&#13;&#10;En5zXLFSl1drY2FJ/v5F0WxYhaNWPYs4jGWzoDSLGzGMfSSaDdm/Iq2s0kn6ennRy+2u5tM9VfmL&#13;&#10;ajZoxbNcx9V+Ii7Ip+q/qEtxt1fdVve5EtV6L/LnDkoxlydSLVZPHdJskGg6r7aW2qe6X20Y0hBp&#13;&#10;G1U1GyRRk2aDJDBVzYYsAQCqmg2SSkszobvjq6CNOLOhsxtS1Tg3oX/kEpjhXqzAhmZDI85nKGs2&#13;&#10;SGql/WrVMxu+9Y7vTZdmw2/+lksuq5oN1dsoypIYnXItzYZRSOmep9nw4z/5OeOf/wnf//3yXd83&#13;&#10;Pow9tpIMnoQUhnj48KHxSUhpYlpIg7j3eze4bg/R7SLqG9GVcp3jyf6WV42zZoPWgCORat/OwyDG&#13;&#10;pPpyFdX+SuT8RBhJOapp3AT5Ey/SiPJkc4Gb4pbfVuzjrJajmtYHoZqfQhricWpca77WENX+z4uv&#13;&#10;+v7rVkjlB3s+Bppx0wqxiDg0nncG7iYtlv2u98edOPtDEvRl3HzRCAmTNBvmOim+WZR7GZo/z479&#13;&#10;zIL9uNd/vxnniei09h2vM90Esxx73iS97sUwOXnbx9l25GlJG4iQxHwVM1k7zoM5CGnieOQaDOfn&#13;&#10;LrGdbr18o1aU9zW/xWUZ9pKuDjpePmKz9bgmkWwz8v/L//l/YvwgTuD+8X/tLxj/1J/9N4yfHns9&#13;&#10;3L3r0t5Z7Il+9Mw1Ht78nk8aL89v69ifLq2hdWiiaO5Yx7dIvn0j7PV+UXtV3zflc5b0pP5Wnetl&#13;&#10;r/dncQ7L9XiRvr0KDRhJ9KpjTPkV13k9ypuGlW7jKGs2TCe+h34R599oz3I1X9IKkX3xHvWOpjwp&#13;&#10;fCvqrtw+V25l+g41G4TnuRPVuLYxdm/SbFA5dDOD7r7/lV/+B8b/8l/+ReOE3rmb+BY8fuaaDu2o&#13;&#10;72bf+5f2qb+14+/Tf/VP+Xvnhz7zg8bvvuGadfu3vK8Pd3zuISQNbWxi/EpjIcbcNm68WOk2ihiD&#13;&#10;Vc2GLP3N7RSZLImmt9KC0M0k8a5dhV/dZqW622oyDWwk9Y338irmomncekNMzj2f+TaKaaQR89U6&#13;&#10;zniSZgMmOGNKsxvvWfUhaTaoXKVPqmI85GxGOXKf8DBFnRjLdXWTZoPqqYxq/T5Ps0GatLkPfxea&#13;&#10;DbOp17c0G+ZxZog0GyY60yH6dFWzQbdvETp7IaNSR5nbX5rFZePQ3KMznTTGy9+80mxoB1d7DeKW&#13;&#10;tuI7VXmKOoq60bdTrqvgZc0G/U5T+tW48vyQyxdtnj+yHCqe2k/aI2XNBtWvzrOpotBs8DTzbRR7&#13;&#10;/g7UbRT6BpZmQz9+ixK5rMnHgTTSlvGd/caP/KTx7/n8v2R8sOtzSrX9cr8LVNuPyHNirdlQo0aN&#13;&#10;GjVq1KhRo0aNGjVq1PjnEbZk8X0v3bZlDa0eVjUbij01vsLxIpoNWinRaqCkAzrpXchnNgQ+jGaD&#13;&#10;FlwU5T9NzYaqdLq6SipkjYZYkSrv1QqrfIqpVjuL/CqssStxK80X0WwoTu91KC7FceXMhlgBzG38&#13;&#10;z0KzIWuPOM+LkkBV0pLjsL8FVO+Ku6rZoPbQimVZilUNW+TP7T3FArkuJY2IPF2p29x3irQKzQYf&#13;&#10;e8O4b/55mg09SdRDytKNsduKMxPKEpyqZoMkypLmtkOzoSXNBt1CIc2Gfdc2kGZDp+8rrx90ZsOL&#13;&#10;ajbozAbtV7vpNgrVMVE9s+FFNRt+7LMuWfqZz/kq8Kv3/ZaNdtT1KCTRX/vGN40Tv/rrv2b822/7&#13;&#10;WRO3D73susHizpHXyYH238V+eN0mksdTSIeWGKVEec95odHk/aOR28nzVe3rqzgTQH236l7tv4Ts&#13;&#10;JMVthgZGtY8rv1X7quZa9X7wD0L13SBswl55E6rluS4NubWCa099tc50z7yEBLo1QHHeGX/LeCdO&#13;&#10;gp9tvH1S9GNCUhqdnr0z9LYf7uwZv9XzfrN/K+IISfsq+mcjJE2N2Bs9W7j9ujQPNKchfX7qZzes&#13;&#10;4kTxTmjfLENa2gjpyVHH89BYeT+bxunuqzPv89P3fK/58iT2cod2BaE+UEguvXyzaWgyPHtqfBma&#13;&#10;F4tbMU+8HOeohFZVI07G3268XIOO1wcxm7qGwknMNb/2e982/s2/7+P+J2N7+u5dj/Pjf/rPGu99&#13;&#10;5ueMC0e33X2+8gZcbLz99kr723VuQChepG3kT1Lq3CfsL8od7SD7LPCL+b0dPteFQzEunvOuk738&#13;&#10;Pw/Vvl7GTZoNijt/t8W7oVvRchPXLRST0GYgRhfePpM4h0Pfa1fObJLkVh9ogaL8njdpNKhO9f4i&#13;&#10;dIOSpIzP02wQrqsT4ib7Mqpx3nQbheaePGfGZCztpV/6pV8y/n/8P/17xomX77um30mcRzKb+Njd&#13;&#10;hhpPP+7P1/z8yTt+5tG/+sc/Y/wHQrPh3ptxy1OcTzQYFONHUt923F60XXoay5XPNeu4nWK18PG+&#13;&#10;Wnjbblcxt+g2ikrfyXPtNZoNW2m33KDZ0I5vE920lOOMvqPbX6TZMC9pNlyceT+bjrzOxlMPu5aU&#13;&#10;Om7Gqmo2SAvpuZoNpW+tVnw/6pshc/tbmIXqt3rWdo1yaWyUz2wQ1Ma5LnJYN+udnr8zo97z+/Qj&#13;&#10;0GwYTz1f0mzQWQ1XNRs8TWmG6zYeojqm8jl49rfIg7hqs2qvuemqZkOUF9C7WG5Z8h8/xHQG3ZU5&#13;&#10;tHLemri+7Zul9+lNmg3VtpdmA2Lxv7nPXC6fbiWTZoM4kc9siP6hMIJ+O+rMBmk27O36HHNFs6Hj&#13;&#10;9rq9gshlbnjYdbTxIsr+6g/5OWTf9/n/nvHBgWsfVuvqSjtX8krksteaDTVq1KhRo0aNGjVq1KhR&#13;&#10;o0aNfx5hSxa6jWIQK5a9rq+8SKNBq0PSaChWrYpVqurKiFZDdBLyWidaa8WuIoPWfcZaTYlFriz9&#13;&#10;JqqrTEJetYmVI63UKS2tIua1lYpmQy5PrC4SWlHWacqxlR72zlU3xUqZ8uZxK0+RhWJFs0gia3kU&#13;&#10;NyG4WX7yCmspDFHk18PpNgpJ95Rn5YmQZkbZroyrZzbEg3AlnHson8Fx3eoYoTSrXKhqOAjS2Iji&#13;&#10;5nITFQHLlfzlPoEcGtfKufpfVcNBbVBaSVabVfuqTjMWinK5v2yOYNVyS+GkVJzUjQLpzAbt/det&#13;&#10;FNJsGIQWQi/2Vw9C0tmLG2QkdeiEeyukWkS35WGVz2ZoEXT6Lolth5SwEyut7bgXfGfPJTLdI195&#13;&#10;lSS3E3lp6uaJkmaDtChU5lWswJ4duyTtG++5ZsOv/KNfNf7rv/kF452QbNy55SuyR0eeh26c8H/p&#13;&#10;zIapJHUuORmF9oQklk1JJEIDYBr7W3/os67R8Pmf8FPBX4/bKFTXZ7Gf9Dd+87eME3/jb/x141/6&#13;&#10;8u8afynuRn7rVZc4f8+rLuV6NfaY7x94vlXHxbkWmkM9rXlJSjLTuTZbr4NWJ9q6HZojcfvBNiSd&#13;&#10;+baD6MPF/GwsS64Xc5c8Ewqj8bHaulsrxkcjJEmTaK+2JIH2l/C0dL7MNjQAQliSlqWxIUlQR1Lg&#13;&#10;yOdWG3QDKo/uipbrIvKkMwWUSHmeaUhzJtIYhrR0FpKzRohPWjGuOmG+E5on/Ujj5QNPtbMT/pbe&#13;&#10;Xp0d1xwgFlPXyulNvBznx64B0Bz7Xu2f/ryfBbLzx/+M8WVI9LYz54uxSx0nK4+ns/C0WlEvxHTp&#13;&#10;fjbRt7WXvh/7N7uRn4XGQTPyHfOFzm7QffaLk9gb/czH3eiZp20opUvMQ/K9iDMNdJZEK/aYNmKu&#13;&#10;6WiuiTmpEf0yBZ+XNQEe+1kn35p4m/3f/r6P8/TANS5+/LZrUf3o0ONuD6Ov/sD3G9v2fa7p33vT&#13;&#10;+OrQx9c6tEq2JSnwZB59OrIzKDqtYRnz3jzsGzHedNtGP/r6Jr9c5LEoz9U94t6GmPyMLaUpFHPJ&#13;&#10;YBF1GN6yRE3fKvHNoXdbd1tkuhd9ehFjS2Mvp135Hjs8dMn4UWiF7e97HQ1iLt7EWRaTiUuXiadx&#13;&#10;zsDpcWjAxLkOyqbKt9VLK5Dndc9SNmet2HjvDAY+zoh+1tYTj3kt8q84hA9rLkNuVS6NO82Zqm5J&#13;&#10;PqehWaQ5txVzzv/uf/vvGP9P/z//tXHi7l1/R410tkmMb7Xtjub+uAXgtXv+Hv3zv/Bjxn/oRz5t&#13;&#10;/KXX/R2ye8ffId3dYs5p6gYIzIJEIzQZ5pondO5LaDboNgqZ9S5UeTOigXVmDdHQ3v3o45q/NZwL&#13;&#10;DSC30DtM/XEd75ZlnGuk82PKmg3jOLNhHPPTeOZx6RyBbbTDNr4DsiaKNDlDayf/9ggtDKEssW5F&#13;&#10;O5S/swiVp+gbURdRR8UZDfqe8DS0P14a1JcQ1ZvfqwqjKlX5VFeRBnJnfzd4cxJyVxLlZtPvGp3x&#13;&#10;Jo0Gnc0wCz4NbbhJaDpMYw5aVG4mWcd7Vb/NCE1nN8FzwHw6V/5yvoNrTItnLeXSDwtpOejsBrVD&#13;&#10;LyT5spcmsJpW34DRjGiPy2nrm4CQhno/vr+k7a186fcBYvG/EaniEtRXpO2i9l3F7whiFed0zKOe&#13;&#10;o7tgDLsfaXL04725t+tz496+8/0d14Tqxvt12A7NqGZEBHRjXDTizIaZxmr0ibuf8Btuvu9P/MvG&#13;&#10;d3d9zlGbSxNV5bmp3YhcB1Gf1Tr5sChirlGjRo0aNWrUqFGjRo0aNWrU+Ahgyxv/NDQbVrG3Rf6q&#13;&#10;5xLcpNkgM1GVvlfTrO5ByiuVeT0uIr3hzIZ2SY2iqtnQjtWpbNZKXWkliKjmKa8iXqfZEM/5Fopw&#13;&#10;lJ9if9flcuf6jzxpsVA5UR7Lq1TP02woa5AQz9Ns2EjiUSpvtexCtZ5vykO1fQvNBk+rXNUSPimu&#13;&#10;asrKy4fWbMgrznCLx0IzRnDz5dwyLx6H8lTt01qa1Wn25fJ0wovGnMagVmSHYdYZDYNY4a9qNkij&#13;&#10;4VrNhkZIkiTt1T2+Xddo6B7EmQ17odkQZzjs7LnkvxN39Q+GcWZDaDa0QkL1QZoNOrNhdHJZs+Ef&#13;&#10;/qrfAvAbcRtFO06jPjoIKV1FswGjJTjaZeoryNJsGIckXyeiVzUbJnEn+ac/81njP/2TzquaDech&#13;&#10;ifnN3yprNvwN47//B79j/JU4o6Gq2fDaPef7B3GbQUi3inMtvB1VP7OSZGkefW+T1HbeDr2o10Kz&#13;&#10;wfkq9soLmo/b0bGk2TALyTqxij28WWtH4yS42itz+wv3yKckgMtoB5123oq9pw2JBgDtw11Ff59H&#13;&#10;Grp/PouYFtFvYpVee//b0Y6dMHdD0tQNTQiimevCWDoZexv3j1y6exZaHd2We3h14P5fWbuErXns&#13;&#10;ZyNchEbTrTdeNz7set3vH3o7E99+913jD77l0uD5hWs2fP9tb6+P/4n/kfFb//0/Z3wVaW9DU0CS&#13;&#10;vunatQvaIdW7pOkRe7O133kZ+597cfNLPyT5up0ha/GEhLyxjrq+cMnmIm6hWJx5H5idh/QVkLaR&#13;&#10;5jdpNmi+XceJ94ut+2vE+GgPvC93wtyMupVm4Nmxp02Mj12z4e/97tvG/8FX3dwbeVoHUd6fvuXl&#13;&#10;emXf4xxG/+we+jhaRL9bxzzQvuvzwjr2uRPLvkuEV1EHs6ZLjPRdMI9+pPdMP/pMT98qex73ZC/G&#13;&#10;5mmMiSgnsYl3ksaLtHY60ZerWnqzoVvohoLexvtKt+FpbGO+X0e8cVmHI15yXUn4Km8cvT8aoVVx&#13;&#10;NyTjr7z+hvG7d0JiHn1nHePmIs5pIB4/8VtPjp96n15oroj3ozQbWqqDyFMjJO6qB/WZvLc+NByG&#13;&#10;/UKzYTj0uVBzyHer2SBcZy+7qpuk8TlNL0bWMtX3gASejWiQ/81f/reN/6Pf9LOFiFu3vO+pPm/S&#13;&#10;bGguPLJX7/rZDP/Kz7r08Yc/8wPGX4kzG/ZCU6IX58YQeU6XBH8d43nlY2wb77TV3NNezV3LQrdR&#13;&#10;ZE22+Gap4jrNBp3ZoHeEpumqZoP6QP6mWnhamrMWcfZRWbNhFGc2THQbxcz7zyb69rbl/ScFf55m&#13;&#10;g86VKN5fzol2fMRWv8tUnqJvXG7752k2XFuXYaV85DBF9Rpy94o0UEL7K82GbI52kX+iqtkwjbNB&#13;&#10;pNkwz2c0eNrTmccxCU0HnSWQv3mjzsuaDVl9IHDZREQdRjmlkZLHTWU+EJdGQfk3o9pHdq1IrRsf&#13;&#10;w7LXLTZF1jwt5UFQHprxLUK0pSmsfhTzbW77fFZG1HdY3wTdVKb2LWs2qE3n+aYKY5gO3E87NAWl&#13;&#10;4bW74/PDfmjJ7g3jzIb4ph+03LxpeXxEJ+bjRvJxsIi4l5HYrbf8HJjv+wXXbNg/9O8ZabVV50XV&#13;&#10;YTF+rqmAWrOhRo0aNWrUqFGjRo0aNWrUqPHPI2wZ4/teumtLFpLsVTUbenGicF5NjNWP8irVlVWm&#13;&#10;WIxZxsrPvxiaDaW04rEbdXBVsyFWyMNecShPuZxaCdMqsZZVgUKzwR+0MqYzHOReLWdeLYy0pYUQ&#13;&#10;LOf5Ut2FY9mujGrdqlxKuQjnEWkFsJy3aj61IqawVV6F7FUO3dZQXR0lqrdR4MFYNQ+q/2p7vJBm&#13;&#10;g9yiHQq4RbUUN2k2CNU+rZVcQu2jsxt6oZGgsbcTJ6v3B7HqGSv8/dBo0EnkOiFemg2SNBGtWA3N&#13;&#10;e677vqLa6rkGQy/OGWjselytvkvEdg5839cg3BW3pA75zIaSBLAdknvNEZKyj+JU/G89eGD8H/66&#13;&#10;aw9Is0G3VxzseZ4ODyNvg5ASxeowUdVsmMRqs1apW9GWy7ilYhSn/3/qR3zP7M98zm+leONllyxJ&#13;&#10;s0uaDV/4oueJ+Ot/3c9s+Ce/63vOXzl0KerHXrus2fD6S9Js8LpqRTtVz2xoNWNlOvJKzEO6vgnt&#13;&#10;jnY3VrpvOLNhE+I3SR+1F1rjRdokWVoJyE5Sm3WcG9DseNrLkP7qNpRmSPZWkoBF/nO+Ne5kjFsC&#13;&#10;CI2HdtwRv7/0tr8TUriDkKSvk7dLeE+tkDJKmteI9ktxq8g2zjEwrD2O1XnsQw9p6TTyf//j32P8&#13;&#10;LE7ufvLgsfHZsUsjT99zzYbmwOvh5R/0k+IP9r2/9eMMB+L3vuZ99nd+z28p+cwf+bjxn37dJZyn&#13;&#10;9zyt1/78XzCuiWMZEr6N7j9fetoNz3rWeCBaIcVQXWje6oWEWHdvL3Uaduyx30RdSoIxD42GVeyf&#13;&#10;Xo29XZeluqvOlZKCShtRUl9psbTzXnvnyuQm2kAaNE+/5dJyYhyn4/+tf+hj6V1XBknDmOcenvhZ&#13;&#10;AT+z73F+9o5rMmwjzXlIng7iBpxBSPHQIY11dnwOI6QRNAgNrkVocOn2kHVog+AFa6wTe5n12m/c&#13;&#10;i7Rf8jnn7bveFzYxpxJz1Yn6avT/dry1dIOF5nZ9/2xjgpdWmTTZpPGw1flNOhwK2MR98524aSQU&#13;&#10;HDJy64XDrdBseO01P9/iXtyy0+953a3izBqdMUA8eeqaJjqzYRXzg95dmktYu4Sk2ao09SH5k+S5&#13;&#10;F++C8pkN0na4SbNB0Psxv9sDVfN1uCmMuDTK8m0A0YfzLRvR9+VvE33kL/3F/5nx3/vS140TB6G9&#13;&#10;Vj2zQZ940mxoxFi9f+SaC//KT/8R4z/yGeevfdzbaT+04oZ7hbZOK+YxzYW6ZWK5jjklzmxYhkbD&#13;&#10;OubW6pkNL6LZkHR+UEzmN2k2oMGM5W9ZzXMxT0uzYT7xPFzWbPD85Xf2VGlEnBXNhpZuMMkaM87z&#13;&#10;2UdV1YFSOatnNuS+EfZFX/EwKm++SUI8NDaye+mdrTi28f0oFHEZy+MkPinzt6XsVZXZHHVavh1N&#13;&#10;GgjPO7NhMnP3adxCofOXlvn7yONcY5YyXtJsKP08CSj9KKfKER5zfnMBosBRLxrbmrukMU7o/AZp&#13;&#10;h+s3SKHZ4PwmzYYqlIeiXRk25hr9ps19Qp3iclzP03CQJqja99KZDVG/y9BkWur3T+Q3azbE+0Q3&#13;&#10;lh3u+zss30YRmg39pttfp9nQjNsoVlFHi/i22H/5e43rzIbDux8zrnYScr/N7ee8XHcZUY4qqnE+&#13;&#10;D9fHUqNGjRo1atSoUaNGjRo1atSo8R3CljFeXLPBVz2q+96I6iqHVvRe9DYKrVppZSWfQFpaaalK&#13;&#10;3wWlnTUblIY0HMI+r3zFqragcpQE51nLIWsyaGUuzDopVRJpQStfSMxYIR1X+Y0ZbtJsWG480hw2&#13;&#10;r8J7ms0oTzRPzoOyIs2GcvvIz7UrV8DVGyGUZtW/R1S+hUJQO6gOtHdKcVTjuikvsu+EZkNe+Sw1&#13;&#10;UBHW/cic86D8SbIU9nnFuaLZoHaROyE3aZoUiLqxv0XaVc2G3KeLZjDI/TrNBp1Y2wuJRjfGns5s&#13;&#10;GGo/l85siHMTpPGQNRribIeyZkO74X67EUcrJOftHT/hvR/7o9chUdt0Y+X1yPd97R25P2VWd803&#13;&#10;QmLVCg0HohtSHUmxpNk0jj2b337gEuX/7jd+07huo5BkfH/X86IzGwYhwWyV7lC+emaDSyCEdrSf&#13;&#10;pL8Xc/cnzYaf/Sm/k7iq2TAK6e8Xf7vYnyvNhi980c+YePlgz7g0G743+Guh2aCT4auaDZLU6H7t&#13;&#10;smZDLIinbdP96J7lLAGsaDaoJlTHkirqlOfizIZCmi3pszQcWs7S1psr306hE+zbW8/LNiQEuj0j&#13;&#10;n4sRN2dsYu99P7QUiFfmrsnw6slT47cnx8Y3M+ejkPA3596PNGYXc2+3SUjrJcHZ5jvLiz6g8R3b&#13;&#10;VDEnuvnll12K+Mqb3nd/7Xf+wPjbj13a9sgFbOli6n39x+47v/vJTxlvdTztrUTQwK99wTUanjz2&#13;&#10;/P9rf+7njb8adfH1aLcf/J/+r403oz9No3+mOJV+uvIx0Fh43LOp58kQe7Al3WhGWzZDm6Dd9jHL&#13;&#10;HkRsQoq4jlP056HtsglNjnVIu5YxVjYh5SL0epDEUu+ZPCc2PL8r3b+f59Bwj32i84WX7/iZj+nj&#13;&#10;dwrNBp3P8Xd+/feNP5t6oodxx/i3T94x/gNx5cLP3HKtAmkhnESeBrGf9eW4jWM98751Oi5u1+jE&#13;&#10;XLkbmg3r0PLYCU2hdZxXstF3TZwhIGmR3vXbmM+6cUr44sjHNnFx9Jbxs9D2mg99ftrG2NtGminq&#13;&#10;ri8Nr5B6NaOvrFpernXM6434purE7S5Edxlt3PU21ntD7978nomwh3FGw737fgbNrbiVYjjQWRZe&#13;&#10;/rJmw7Nj1/S5OPN61JwhjY18G0W0vdLU3K++IoFlPrMhPpiu02xQf9PNEPpOyeWp8Cpusr8OV+KK&#13;&#10;jCpN9TOVT+8tNePFhU8U/5N/898y/uhpqOYAu7uuMTKN8XsRknzFpflYmg234wykP/d5P7Phj37W&#13;&#10;+euf8L50dN/bb7DvfYpQfjT3b2KsrW7SbNBtFPGuW8d8UnxDRj3k758oKBHjWmc2qG2lCaB205kN&#13;&#10;+p7WPCDNhpU0G0Kja3ZRvBNGoYGmd/YsbpCpajY0Qpsvhfak+pW+b1QOacEhF/a33Dci23mey30h&#13;&#10;vl9kljRbtyVJQp2/FavnHKleAH3bVTUb8hzqQXKfUNDydyZR/EYJ/gGaDYvQRik0G7zeZ/F+kWbD&#13;&#10;JNwX0f/07s55icxfSiP6Rbkey8j5DNG/ypPzHfyKlm/MD1k7BtDZUvq+l9+4rAF+3Zxvq4i6rv5W&#13;&#10;VJpCOe9Ziyrm/G58x+Q+Ed8LRRxeoOs0t4nsS32lpFmzivZR/9FtWvq9qd9rVc2Ggz3nmk/07u81&#13;&#10;3H4r9TegGWVrhxYfXlrGFtH2/bt+Xs+n4syGw5dc00Gotmu13a6DvlWr+KAw1yGKX6NGjRo1atSo&#13;&#10;UaNGjRo1atSo8dHAlizu7A5+kWs2kojlU0JjaVDmZph9cYRr276zj1Rd49CixzoeNrFSJ1T9e8yl&#13;&#10;lRex0kpMdQ98FdWT1ZVIkZaH137/Ksqx51XRzP2hZdoFjVw3lezmPAjKiy+EIeWSeywi5jC2SLZt&#13;&#10;oM7MmP26FKGR60JpXZdH+mF7kXP1ntyfnVdJUNgCnnZh53kQIouXoHyK+O86XE7nZrOveCLv4dy0&#13;&#10;FU4amFezyqjGsQ1/W+YUj6xj5llmy79xmdFADfwtddNc/85KcAumcBmXPRblvxKB4XI/RE6QUFFW&#13;&#10;7ysNlJnpcysvzex/XChtt92eY9bs283gGsNtBGC7Oye1pJEU4zl1uubU6e1a/XUGA+PL7RJxbWyN&#13;&#10;lzcfDHia+XadeOvEBubVcpnWq1VarBeJe0IpHVmTww85CQESpUZchd6sVwizAoc795bB7vSCEo5t&#13;&#10;evc9l4K+994DGBFmxTbYpC7SYnl4FgV5V+dERNYNGCiW35DGLUurzEQT4QhJZnX/8Z2XXJPhzddf&#13;&#10;NX64t2dct+0skU/G+/jxY+Ok3//93zf+/vt+i8Zu5Ocwbui4FVx7y/uxx74ZK+vkFpcka2hHmllm&#13;&#10;zmskng7t6XHnN9qr3TVzC21JznNULAxaxrj5xXiPuLvdHuqnCXPHxwrsKBln3ye3Z9QZ+wTPkGk0&#13;&#10;kCqlHnBft1ZgaHH2DdjzdgkbQ03UP/K6Rr/aIO7mZml99BD+BjAfpYu015in752fpZfXk/TDJw/S&#13;&#10;xyenRm8cfyu9MnqalsdfT+3xo/Ts7GkaTU7S+w+O0/HpRXr09kU6fjRNZ2eTdHIySU+PJ+kY9Pgp&#13;&#10;7E/G6fETcridz9LZxSyNFtt0MV2lyXKbxvON0Wi+hv0mTVGu2Qr1gjpDDtOtO69gEAzS17/xbnr4&#13;&#10;6CR9+5sP0sXpGH1hnbboixOeIL+YoE7mqd2YpttoP+7b3nTWab4Yg07TbD5KY6Q1nc+N3v76gzSf&#13;&#10;ztJnP/l6eu3OQfrUx+6mvS7CjOYmifrG4ydpenGR7v/E5+3Wj+5On02Q5rOF9WFJDldxywPv8Ge7&#13;&#10;bdGuRfugPVD/9O/aVz4etqhre0+0OiZdakrMA6sG2xztzdtgNugrPEul1xtgXPeNuoOhnbfQxfjm&#13;&#10;3mdyUgdji0TtG1Kzgzi69NeFfdfmlA7MnC8Ynu8ISqZWkvyBM5+T0YWN78cPH6TZZIo+M0c+2ZdA&#13;&#10;LA7H+YNnqYOnKcrHWyvu7PdTD5MaNVH2kIe7M4xx9DPqBfF2jll3k1ZwW3AeRFEvZtM0Xc7R/zZp&#13;&#10;spil/T7yjLxQy4JzHWk247yEvow6X8DfFPHM4d5Bn1ghbXQfuxllgvlqjrql4sAM+WnjmfF0qVGI&#13;&#10;/PbRLm0UcTnBnDZZpv74NHXOnI5Ov5X2n76d7j79Srr78A/S3dE76f7TL6f9DfrQxYPUxbjf28xT&#13;&#10;a/fIbhKiNiLH4pb7cVHONeaHDZ6b3Z3U6O+mfqOHeWeQdlv91G/27KyDLtqP1OgjbA9l66LdOn3T&#13;&#10;bqFmVBN9gHMDn8mbdAPf2d2zuWJ3/5b56fHWIKTdNWkx+qm93DBfrubW70i8gYR9iSfVs/9xJmIc&#13;&#10;fM8w3yTOWW3MGXx/NNhPzR5zAYggpxvnNL6XGG8TcbAfd+J9RGiPdhHO3ej/edye6Z/9ns+0Yzxm&#13;&#10;vko2d5k/mtkDnWwsoc8WeUBe8SxJJfsBpc79LsYFyvrX/tpfT1/+8pfTr/zDf5jGJo33cATdGdea&#13;&#10;7x/2LXDmWN9zkuKaJBZ54LxMrZRP3r9j6VD7iunuH+1ZPP2dATj6awfvDsYBaun9YZEA6LtWF1vn&#13;&#10;G9NWwRwRWisJY8TeuXb2Du3jnQg75i1iwYM/NZA+/Vv0YafzQ5gnosEJH1CduS3Derii7nxe2MT8&#13;&#10;sMS7nlEs5z7/kRahraZ3trLHtrR2Rr+18qEvmT36Ec12HhR51KnQiDwWuSrguSbi2yryr/JYOuT4&#13;&#10;COI/ncWgcmce3xUyE5ZXUvxjGoxO9vLDD6yyWVGU4yLUZwRvAo1ZR9bGDb+6gUDnwS1N84/j28Po&#13;&#10;XJ+siYZwlpPIo5fbcu5m5s+cPb/XIeeSH45kYZHD53LQHflHB6ENfytaGJrhh8TU5V3h3B7fnmV3&#13;&#10;BOU7j7lzd4fiERg9TXInlKf8ew19gH6kueUhyqA9U/Z/mxgLGRFO6Vp6uez+bHkkx9xDzqTLnHMi&#13;&#10;ObWXyft49/JbrIdvSpo5/8Knzds0U+2c3J4jXftthLqklg6tOQ45l1FbmZoUt9/4OCoN89i+a3iy&#13;&#10;71v4QLneCIQERRvhiWTfh6X5roqcpxfEzTHVqFGjRo0aNWrUqFGjRo0aNWp8B6gXG2rUqFGjRo0a&#13;&#10;NWrUqFGjRo0aHylMJ+nu3s4vUh3CDj9sFNspWnZ4Bs1UlSipnlHFAtw1KNwP1dUuq2k41+GH21AB&#13;&#10;yuob4VVmj5Fxihu7FCdVRYyX7MooDi/h38JPBAPCLlRjirSch6aNQY/F9TnO82GFYaaqCX1T9czT&#13;&#10;KcyEH6LjqjVlM8mrhNzdzAynFcx8RI3D7OkQOb/2t8hvwf2hyJt8Fn6qdUezUdUMi8t+/ZlnnlgR&#13;&#10;rkGh4OTwMjCk2yu+y/EWqNrnPF9THo9ZdoW9HV5U8qd2EKSKVrRHlRszXGdHVOMsymWsyGeEK2XH&#13;&#10;IHfvSQ7WndUf/jN2tiXTpVfmg+rG5Ox/Zm45p4oz+w9VVM29HdsqQsWTY5acZFsrCG65AGvFIUyt&#13;&#10;3gAJIUy3A3+btNjMXXWQnsBtGwXN8MMDp6bzcVoup2kyHaX5fJJWsFuAU+VvuZgbMePcvsC2W29W&#13;&#10;eN64+2wOvk7nF2MWLH37vQeWt3eDc7sV80DVMmZgGAfDUZ2biOFn2Jq65tZU41mni8oBSDdto7h9&#13;&#10;/yXz88ZrrxrP2yhC5XcR6omPHvvhacTv/d7vGX/w4F3j1W0Utw98+8TBrpt1VSHVjgltp/C+TLU4&#13;&#10;t9fYJ9j+NobhRkZVaMLV6lil4Tf6Hw83oj+q57L8PESL8xS3VUhtjpz1Tk7i9VfMw8LUWNE2y4XN&#13;&#10;m+PVLC3gxi1cK6pdbruYu9GG23Zawrhaz1GPq3SnsUj9tE5vribpcLNIP/zoD9LroydpZ/I07U+P&#13;&#10;0+nxu2k+OTZ68PD99Oz8NL3/9tN0/HSUzt6fpoun03R8skyj81V6Nt2mi/k2nYzm6XSyShfTtdEI&#13;&#10;dmPQFM0wWyGvjW5aIB+zbSvNNs10sVjb9gbSs/Esnc1WyPssTRaL1Oj2TEX+2+89Te89epa++faD&#13;&#10;9P7jEyvHYt1IVHSmlunTyRj+1qm1O0hbjAceqkvzBf/NR6l3sJ/WaLtHJ9M0mi2MFmcXia/Cn/z0&#13;&#10;m+lor49aQ51Z/2+lJdrx7XfeT4vJNL3y+Z9L68Uy7RwdoQ0QLw/jZEOFmut6PWNjp0YcIGWHt9Ed&#13;&#10;xC1H5BxDVOcmsd7t2kmk0eNWGXjlVhi2r/V1cNtqwzGP9KiebmrtVHfnP3Bun9GWLHJ7Zn9C2DXK&#13;&#10;zT7AqZF9cLX0tGezqak78zpEbpmgujjVsldUiwafTyZmd/L0cZpPp+nZs0eoj1ka7CNddFkSGo9J&#13;&#10;pG89OLb8LrYr5G2b7u0PUxeVuZ7OUhdp3kK7c5vFTnODagKhnBuq8uNlw1KglVKfEaFteChel1uz&#13;&#10;mFann7ooC+kY/WC1baZ3Rgs8o+7SyrZtzBDfBcb+GeqUHDMQ+tEm7bQwxyD+QZM5QBsiziXsny6m&#13;&#10;6Rx1wOuHOdLotkFbkRroQxv0yRbmiAb6YR/t3RmN0/D8cRo+ez/tn34jHTz+Srrz7EvpzsPfTfuL&#13;&#10;Vrp19iQNker+9Cw1d9ooywJzbh/zDVVpB5jbuqnDLRHc1tbDuO2iLUGzQSute23UyQBjugvqGfHg&#13;&#10;0Tbqpw3/JNtSgTmgP9xDu7bTcJe8aVvQWOfcAkHovcXtb9YoIPYzmyPgxncG3y+cP6i+T+I7w7ZV&#13;&#10;YG40CnODcwyI6ZDzKkJuw6Af2vG6UcbbYVnASYxbc5JznwP5XOaFu3MRIrlk/iAirrNnGRkvxxTn&#13;&#10;RY5PjgnbNgLqsk5Rvq9+9evoz8fp3/13/8/pS1/6cprPMHMw/VKeGA/HH8cG4XNqMadL5d/KjUHL&#13;&#10;MUmXN452ze/Lr75kc+3hrT3Ly2A4tO/kdr/H0Wjk2yj4HvcyYQDiD/sityPgvR6HOW5j+8Q2tlOs&#13;&#10;g+vQQz8EkWPc368Nm+P9ncwy2DwSfgSzA/iNwfLy2ypsQKiD8LqxQzYRN9+bCMO6ZVhurSK4dYJf&#13;&#10;tPw3n8MNYVe2nZJzj3mxtjVEX2U/Zpq2dQZod9zMOr8E1Ifnk/VDKvIfNYZw4vnBuRDldMa6ZT0g&#13;&#10;atUd5hBCZoYWFfA4mMbl9PwdTd80e9ysb9oVsKhRHwW5B6VJ6NtVhzjqOmpdaZm3TwTPBxZGJbNH&#13;&#10;lcF8Wd4Qn399Il9Xxpj8hZnh6DNHVZSPsFcaLOjMYri9xWzpqxsb8Ex7xcdntiW/TsmZnnNWBzj9&#13;&#10;kPDAfx6+RHA0MrP/87jBkTC5f1czDfevbncTrK6tIIzVS0O4CWAcYPLBPBPkGGXGzR2c7z06a6tZ&#13;&#10;l1uDgAHGu5njG1fbYjvXbKNQXHkbJdyYsm2CoGN7aHm69drHrN/2D7mNgvOHj6ObwcCXYWnbA/qP&#13;&#10;fStcT/TmXq93xx86Wp3XqFGjRo0aNWrUqFGjRo0aNWp8ZLDljnu7w1/k2oMO8Ck0G4yZFNV4k+sn&#13;&#10;vsJC5JUPovwMbLmgAWgV7uoBkeEh4Gs2RZyKrpzG5RSuQit3SlsojBFD1UOgHL+0BLQSJ22BqmZD&#13;&#10;AZp91cxx2awVSkoOaWOU3Who2KqzmWPluIpcN/a3yFuRR1+V/DCaDYJsC3fPG0KCijC+WllgAwuu&#13;&#10;7fn6XhURlqtwiLcRZmmDVKlqr/4n+7y6Dyib1fKoXxXtQFxth8vuZXtrDCM9lxaXAx5WKSsP1TwV&#13;&#10;7vEQkLvqjaSDjuSXRWUetRLbNg77dtP6OceqaTSEdKXdolaC90tKRyiNoL1JV+gAMskn/vm1suC8&#13;&#10;TqpBez+EkYfQmSQ1NBu4kk5JJg9r3KwWab5epMVimiaTC5PozkBLmNlvl5SsII86ILKFuYISDx41&#13;&#10;uFnx4EgeELlK86lLTc9G54h/nd598D7S3qT3Hjz0grMuEM9wMDS+u7tn0gxqNtAcw8/Ag+QIHZQk&#13;&#10;zQW2JcvDw6/I1xXNhqO7983+jddeMU7NBvKqZgMPiBSk2fD+w/csHzt2PxPCmmbDNt3aH1rd7u/s&#13;&#10;WFw87MckSK22ma3uyaMAjIPhJK0geI0Sw2xQZ+7Xw7Lfe190d0qrzJ2B2OY2UEJzBfZ2iC2bnB0X&#13;&#10;XJIPYjpFe8GenO1wPl2mGebms9ksTRdrtOs2zSgVnjXTHJzaAtMZ2nM1SuvFLP2R3ZQOm5v06pNv&#13;&#10;pv3paTp98JU0GZ2k8+PTNDk/S0/fP03j04nRxZNFml2s0vgM8c6QW0mHm2v0j23aG7ZQj6jL7sb4&#13;&#10;oI127zQSb4YadHgFVhN2zcSbWHsoIjVV0Mvt+sA26oGE3mXu4zkPxmqk0WiaLkaztEVf4/WebJfh&#13;&#10;oJfQGoiX2nuUgjcT5Wt9Hpq4MzQp7M54lRpztNdeH/XaSp3OIfprOy1O0IcX6Heg1/u9dAf98q3D&#13;&#10;vdSzqm2nxhJ9HuG2q0362rsPUH+L9MrP/rxpBBzeu2vtvFjwMDcUIPrr2qSSqA70M46z5cYPVyXl&#13;&#10;K8+Qd45jHrbGMbhBfKs5xhjytlosXQpufcQlyRyDDNmAX84lm6XHNZ9M7eC6+YwaGEvkdY44l0bL&#13;&#10;+cw0E1Zoe0sP43tLtyV6Ml5Ui8nY8jgdjeB3ni5OT9J0PEY7j+0gyHOa4ef85DHad4KxvsY3Atpv&#13;&#10;0LT5i8RbV5mvB8/gjno2zQa06yuHu2iPVhqNpzbHtdAP2Ut7aMwFqoq9m2Njt9mxqyk5c7XB+xhX&#13;&#10;1AJgXXL+G2zbqYm8ktrDvTTsDdI3Tk/tgMgL9N8LXqPa6qUpT41EL1jDPw+RXK2baJdNmszX1s8v&#13;&#10;ZsvEiwtHcBshnemW7ss0QtvNEDc5aY76HaNu18tNmiE8D2HjlXMrzGuLCep2gjq+QKHBN+fTdHT6&#13;&#10;9TR89o20/+jttP/gq+no8fvp9jtfS7uz83T09B1mLQ3mp6mxO0DfRL/u71n5SLvtw7TT2rH25aGf&#13;&#10;PCSPGgyUfFGbiQfCml/MjR305V3ryxhTmIP4Xhj0h8Y5L7Af2nwEbtpNaC3SgodFsv+gPiktM20Y&#13;&#10;jBG+N0g6uNS0F0pmuSNCNyNdcr6HGIdpcLFdeTUbOIlX3TF9EmEaEiWzNBkYr+xJsi9rFVyy/zAU&#13;&#10;eeY8SXN+VyB98jaliaiXv/pX/2r6nd/5nfSNb3zTxjLLxXyxzykupG7zq+rVD93FfAAz4Yca4rsZ&#13;&#10;9Wr+US+c7e+jD885T7x63+I+ur1vc/EA7cb8tHvxPgaxvcn17UMtQcaR7ABIMF3dueL1hxy38Q6s&#13;&#10;aDZIWo/I6C2/Q0gZke9LdkB+Z5m2gT8b4t1l2liANDzElxg/jMs0GyKt+cyfOYeR62fBBuVjbLpW&#13;&#10;H53pEs8HZUZeGNYQ5WP9OjdmKJ7dr8K6dmERpqp1nesKmaNg1q31DgaUNlBOV88O7yM5n/HhTDPt&#13;&#10;y+99Qr+TBIXL4QHlU9fo6zpxHRC5Ms05fr+4eZnfN26PFjcujUjrwZZHz7vl37gxpxhjFs5Y+ENc&#13;&#10;15mp/VL4d+7wtOHLug2JLW71QXtwEQ9vZJ7o4O6X/TEW55fDsXncurBjpvCEuY3fVOhH0fbBECdf&#13;&#10;NhazWwSUd44Td73sXgb9kvDWZXKWjsJ7Om7PtGmfNRu65Jj/Md7d7N+4+cDvtms8bC9pNvAZ8TLf&#13;&#10;gH6PURvEctmktt4m7b70mn337tzxQ9B9/qCfCBBQvIoop1MiD/d8XA0n+HNp5qhRo0aNGjVq1KhR&#13;&#10;o0aNGjVq1PjuYcuGd3eHv2gGk5Bd1WzQVR3aJ6JVi0urF5dWMrg66Ksh+erLMAvVtZJGrH4UcRu7&#13;&#10;lMblFK5CK8rVyAtjxBB5EpSGVrsIX5lHHYSbVsSqmg2X6gCw1bQP4OVqUDZkp71+vpZWhBFy3djf&#13;&#10;Ir8F94fr8iY/1fwKsi3cya/61Uqa4OuNjmp+FT7HSc7H8FbNS9Ws6560Iv1img2XUc1TtT1u4kS2&#13;&#10;s41oZbi9bIs8FGGJok8by6jm2aC+iziYLotKTkkCs5GvvsSgJNeZDfnqS0pNyHkeAzilTGYObnaI&#13;&#10;lKvzza5LXHhdmqHp10xyLxylFCY92WxsPHGVn3vHuEo6XkzSYj5NcxA1GeiP11u2e9yLCn/UlDA5&#13;&#10;Jq+j8/MfELnFsZzzesyVSTYoxbmg1BRpPHjo2gMP3nfNBl0Jubuza+1OaQ/HIiV3Xm+qJyDEItJs&#13;&#10;0JkNjJfQmQ2S/sj91r37xqXZcLS/b2btoePZBURZsyFffRmaDUNK7ICDPddkuBV8P64v64V0Kms2&#13;&#10;tLXy7e3DBiDnfnn6J60wEZjd1v2431IYSr7BN5u4mhT1z7qlO8vM9qWZsTNe7pllXVOyZNJx0Bj1&#13;&#10;TrvRaGR7ax+djNN4tkhno3GaTBdpdDFPo/E8LcfwO56lCfxPxpPU3V6gDafps/uUJi/Szpe/kFrn&#13;&#10;z9K33x2lyfkyLS8WaTFaptV4ShUSo0HPtRT6fWqqNFN72ErdQcsk+Y0Wy8Ma9CsIN6hTnmfj+4Lh&#13;&#10;wP6JcpnUG2Yq47RQpjbqcIC+30dZSXtIYBftdhf9/k63lYagA1C/304D8PliaeXlta2Uai5WrGu8&#13;&#10;4zq8erGX5pQCrbbpJSTQQ3zDN++lwXCQ3nt4kS5Q/l1kTrc4vjbcpJ0O+uYAeUQbdPf2bXydnT1F&#13;&#10;H5ymb71/gj6+Tq/9sT9h/OhV9C/kf4GxwwHdRNrsO1vUH8u1lmTK9koH4mUAV2vPFeqc2g/np+dp&#13;&#10;OplYfifjsV1tyfblFYPsE8st2pr1Np2jm6DNqbmyXKTpxblpMCxmMz97AfHRnjSbsE1nxjmuaUcN&#13;&#10;hvkc7UmNlsnI+Pj8HOHn6ezZcZqiL8yQ/nw6SRfnp2kGPh6dmb+Dg12TzrR7vj+fdD5CvpC/909m&#13;&#10;qIMWsof+Abx+95ZplIxRhjbCzM4wt8C+092kOeahNzpbO79huMBYQnmo3UCZ8xz9hqObml6s091m&#13;&#10;m8xovpmnBtrlpDVO3R7nMksy3e10E7piutPuwD+1I9BP0Ge2HbijPTcN5JENjLAbal6s5mgr1g/m&#13;&#10;gvk6TTFOpqgT0pjaDuDni3k6nS9szJyjzqfgFyBKG/lsmiGzpWk7TMYIu5zAHhFOn6XVxdO0+/id&#13;&#10;1H30djr8+jfS/tf+IA3efS/tfe1LqYO0B4/fM2oOMe8tzlL78CWbWzvIv53tgD5HzQa+C/jcQt/l&#13;&#10;89A0GVC2Yd++AXo8w4Xjpqm5k3NKIy0xH5KTOAfYfl7MHx6XUxfzrWtQOJXdSKZtQY44aKYmHedr&#13;&#10;syOP+NuYJ5WWz5ioc7jTrH3EhfkyrxIiNn6Te5mI6+wpFeZ4yfmLsvnZFC07n+Hp06fpl37pl9L7&#13;&#10;77+PPkR/8SEMaP87oW9B1WtZs4Gc2h4E64PfTX5tekr38P5lvb/+xss2N925e2jz94407Pp8h/i7&#13;&#10;gGdyEPr28bMXwNeuHZXPbEC/IaiBaBx92bi9+/jO8HwzToM+OmU2lJ8LFJoNnn/Fwe3izJWuvJRG&#13;&#10;AzWp6Od6zQaMDfB1vLNXGCfmltMIzYaoK9NEAb4TzQaVR3YKK82GjByV6ih4tLXspfFQDq10BZpJ&#13;&#10;yh5RNivf+j2UzSX/huzP0yYURr8TdGZDVbOBWlfM1TLyX9VsKAqgh2J8KDWZNU5kl+s9wjBKusp/&#13;&#10;VbOh8C9eIDcDnOhPxHc9ufq8/+5EXswERDj5t8EVcRgUL6C8sByKk1y/64q8GsuQfW77qBnZXwem&#13;&#10;7mXm+KfZ5yk+kUuzQb+zezzPBuZ+189O09WXWbMhzmy4rNngaeg7WW3aQh3QbdPosyLS3suv2zf8&#13;&#10;3v03zF19H6GDOxiH8ZzXAoU56vU7hseT269GjRo1atSoUaNGjRo1atSoUeOjgC0b3tnf+cXUaJi0&#13;&#10;lKsZWrGl1JSruq7p0PAVQS5ScMUD/7laJLS4agSyRTRQ1mwIbquF8K59R1x9oT+ux1gsEXeYLAnj&#13;&#10;9G9+fXXH7MDLqzBa0eICF+3DmO195YuOYbSECqKZxAU0edUqDPe308y9qITqJowZJoQPMqfgW7NM&#13;&#10;dgK6paM8AVwBpztPCqc9V8IYSquLZb9ELr/VVbHSl1fMkDdySn34jyuC/hQrYRH/JQrtAa9/L6uV&#13;&#10;n3GABErNzOcWccCDZc0848Ge+d98ZEgiUI7HQDOD4rFMFV9R17T1+mEDWXLm2duM7lavKAetuRJp&#13;&#10;dRlk+aU7KxX55b5oQnWbObUXWK7w588sK3ciIy7Lhvv1PDFdT5MmQsVUed2dubNIP5Cqcah/MS7m&#13;&#10;kfvsKCFkO3JscR+oOMdUh2OU7hjD9G9j1syFZkOvucEY5X559AVbsUXc6xVyx1PmZ6nBsJSWU4K+&#13;&#10;WVsJG6iQ1XKSlvNRmi8u0oqnwXOP+Wpm0iC693pDl3LwjAHWP4iS3dWS+87Jqc0wQ7i5nXDPk7LH&#13;&#10;k4ml9eDhI+Rtkx49fIb02EMRJ/7u7u4nSr763M+GnOrMBu/F/o8nx3MlfY50WBpK7q23s9zBCWsD&#13;&#10;9KXVbG75PLpzRM/p42+9Zf38aP/QwlFKbGeQIEGuBI/Gx6nbaxldjB6kW7eHabs6SXfvDNMnXt1N&#13;&#10;9+8OQXvpYL8Lu4M0GHbS/tFeavfbaWe3l9rdRur2W6ndQf5B7dYmtRqktZ290UR7NPjMduEzeloL&#13;&#10;vN1ew+8qdeG/3VyijZcoN/JOaTd3tm+55xp+0ynMU1T8EnaUGHMumaNs3Oc/Tyuep7Gap+UUbYb2&#13;&#10;Ik2mY7gt0vn5ubXP+ZnvP5+Mn5r/ZxebNJ4uUgtu8/ksfWu8TM8mi/Tp7kXqoh3/WG+W9uaT9N57&#13;&#10;z9IYWXnw7vtpNp2m3gBtj7Lt7nbsmeSn5bfTEtnj7RvTyQppoR9T4sJKRtmZ57RmP0J/xjxII/un&#13;&#10;zV1oGxJP1WZTag7iLQWsLdICYey2DIRZciwErRkG0TM829g0J/DPtu5jcHV7ndShFhDqp8O54/ZB&#13;&#10;Wgx6acB9kijXyXtvo0ov0v2DndRro48bMW30n1u7qdHGuEIf36KexiOEXzfTg2+fJIrn7/7xP5KW&#13;&#10;q1F65ROfQLtu0+oCbYcxilFg6Tcpedpy/zdva0F+UB/sryTmjX2VY4m3kbC83K/P6uJtMZPReVou&#13;&#10;Zuni7Fk6P32K/rxMs/FZGsJPE2N5OpmZ1JTSREocZ7wxAub1DGNkCXtwakSQxqMp/OEZ44gSRr6j&#13;&#10;lnwXzXluwyqdn5ymxXSezp4+QxqTNEWfWU6Z9qmd3bBc8TyIeRru7qA+u6kzxFht8xYCjlWn6WiC&#13;&#10;Um3TO4hji7x2eoPEW1PuHbjm0mZykfqo//loZHX16qaf+pt22uV+VvRwVGtaxzvY6gD1SCUEtKzR&#13;&#10;CnMWNSFI6i93tp10r9lPj1Z+G87OoJ+28NdFHW04xy1WaC/4R1xN9JE28tuymcVmgdRr9dAHO2kH&#13;&#10;Dd43bZl2GnRaRjuIY4gy9jGv9k0ajjwxTuYPac3XS9OgusA8NwLNJus0mlJTJKFt0P6LlmlMLNfU&#13;&#10;8gBn+3H+mh6n9fhZ6j78emq/91Wjg69/Me18+bdSD26Dd34vLV56Gf1omrY7e6mBvOyDetTQaA6Q&#13;&#10;B+S5v4/M9FKn30V+kD/MOTZKOAEhf3YmDGqN53V47XEaXGE+4lijlgTLUxDnQz+rgNoN1Ka4rOlA&#13;&#10;zj321LLgGOO4pcSQY5f+TeOB/Tnahe8otjnnAqZHO8LtKNHjbTpwgz/TBsAzLEBUQcGzZRp/gkzi&#13;&#10;XjK/CLUbyLu9Q/07oIu2ZR4pOee785f+w/8ofe1rX0+//mtfwJw4T3umvUSpOsqFPKwwh/rMgzGL&#13;&#10;LKETIW9goPkK7zv0Q4+bZwBhDOAf68HqAHb8R+2fCcbcx+/dw/t0lV6+cwsdYZP6B0MLa6fTY/Ii&#13;&#10;2ZkXfG4xJM+o4dkanOeluUCNBp5BMrO4+W62PJjUGylyTkUGm3jHopbtHcz49M15+XsJTvQOfySv&#13;&#10;MtYzzZyXvQx0ppt9vyItTwNvJMztTMu0FjAgqEVl3w8z1Bk4iRpQjIPzM7HmNxZsWmgXvtO3qCsD&#13;&#10;OdOhmBtp8CYPSxrP+HCwOKw+mTVkBiHxQLsC1jwkhDFOSxaQbYY4mJ7ZxWn7NgMjLjjZs/9WQTkw&#13;&#10;Rlg/fDYXMKsXppv7N8OyLPTngHUQc4o8Iw1Ut0G/jwRqzHgaDmov0GQ2EZGeN/5jwvJlMcPMlDm+&#13;&#10;mcaK9uDU4iOYFPNgZQRjWGN0QDqMQ4QhgLZwd28Zt+dfs0MEJFi4Df/TyEoLXwynNoriAgxdIYxD&#13;&#10;fqmxDX1EObF+LRweyJkekgMxvsgP822FIdyVdWp16MUyYn7IOSeRM7NWH5g7LG58A9CuaFPGy7Be&#13;&#10;HpKZs7unyTz4k3OS1xLiRGQkfq/TO1Ni/OxtdO9yroEDb5Zin9FtFNJs8Bt84Nfee/xepH/0VlAb&#13;&#10;30n+rvK0+BuJc+6q1U0bTEhr0AZluMv362KS+i+9hKaY4dthaJlsJn5PY87mvI/ibfktibLaexHh&#13;&#10;NoifMZP41wD7axG/rW4i9gQj5I9k/aJGjRo1atSoUaNGjRo1atSoUeOjgi0j3okzG3TrhKT32lsi&#13;&#10;e67WGLdVi2SrFYKetJKlhTud2aBVu2AZikPWtmoGKOoihcJvOd0yFIfSKFYKr4nsGkTxDFxFYgCd&#13;&#10;G8CTlImqZkPOk/0twBU4hlQeVB9FnmhXckMEcrKFYqDslyjK7fZcgSRknfPGzOG/6pK4qc7MI6jq&#13;&#10;zDa+BHiwOGwp+Xpczi2DeH6EXFc35YX2/t9Q1LG4XFhGX7eWlVWV5e1yLlSFRTu4RKNatzKW98jl&#13;&#10;sM68PS2Jso2DT3klMOD5JSlO71MFFf61eKg4qv2L/ZB55o0w5B2uRNIcnPtD2Z90ZgOlKW4feyAB&#13;&#10;SoxsvZlnMKAg3CdpfRBmrmTyxHGG4X3zrIf5YmGnZfPWCUq5WXMrSknhh3tNKbLnHlhKKxmOEiiu&#13;&#10;Lhshfmo1cc2dklPe8LBEmNVibXGPJ9R02KSHT55Z3h49OWZhUQ/eZ4ZD3vLA/f59422qBgBRLQbL&#13;&#10;A8A8EsybgXkh4z8E0GnZlKoQe/fuWT289eabVtu3jw5tJblHbQP47zTXdkZGaz1Oe/2OUS9N08t3&#13;&#10;DtP9w376xBuvpO9585X0xqsvpzdBr7x01+jO7cN059ZBOtjfSbu7A5ShZ/unB/1u6g/6KEvX7AaD&#13;&#10;Luw6adBrp163adye+1zlpkQSHPZ9PPN0/l6X+/tAvKkB1dBrb40P4Nbvtq0PdDkZbFYm6d4spomn&#13;&#10;k8/Hp2m9GKfR6Cwt5mOj8cV5WqE9L84v0BbzNJmsE08wt3Mq2CfWlPIiLrQXNRCaLd4AsUk/93I3&#13;&#10;HSHRw+OHaToap6fvPzbp+WSyQLM1Uwd5Zh/gPnxvpUZaLXmuBPfpss0paXEJEc+TICiJcWkEw7Kd&#13;&#10;KN3x5qPUReQSWZe8w2hxiKw/MzKOD/ybo0yU7LAv0bxEWErgeKo7x1K72zWJLPui5YUxoNHbnZ4N&#13;&#10;09VyZuVKiINlubO3Z/VLGqJolO7t73qf9NPZG2k0niGuTXrnwbH16d0f+3TibQ1vft/3I85NWqL8&#13;&#10;xKaBtFA11CZiFVEThw+sLUp3SSZRQH2yv1Cbh+Wyvo+8SqJMLYIZ8sixe452vBiNkIeLdHp2gvZv&#13;&#10;YDwsUAZqOCxNA4GcZyzQfj7jeSsc1/AzHSee08CxvUS9zafTtID7+clJGo9H6fjpkzQBp9nOi4Ab&#13;&#10;b/hoNPl226Qu+jPz098Z2jwjs0uFHJORn9Hw4Om5lXO2RHug3Lfgl9LXGcX8wAJ1yLq8Y1oRDdS1&#13;&#10;tWoGtQas8shJ7Ai0Z04omQHpfdfEXEiNrgvUfY91Zv0IfQDZYtoMzsxQkkPuEnK+T/0dR+0nou3R&#13;&#10;WbwRBPMuvwkSxhv6BML10K+6LY5jUIeaED0QxnkP457PaLse2pESa4afsB7RdtTwshthrA58T/ty&#13;&#10;Qa0y3nCBuRLEPdm8EWP68FFavP9e2n/3W6n/pd9Ju69+b9pB2Iv9N9KquZM27XHaor52Bgu0wzzt&#13;&#10;bnZSB2WdDnbTooH8RTn0btP4IHFuZJmt3NEHSWxHe0ZfdLvL7tROuHzmQsEZF78dLU7Ul+I3jUuj&#13;&#10;cDP/ZR7xRVj8MV74l/nFiSibkXvjHbQVx5Ok1hfnE2uHf//f/w/SgwcPYB5bvno9309NPwTPKMrx&#13;&#10;wZ2QmWezkOu9RI0PgvEQjIHURV9Y4J311t171r4vv3zLwvQPdpz3B9ZWJM5XTBvVbX09n0NkN9rw&#13;&#10;Pey3UJgZ/bmBOZalXtsZDgjBsQgLtjPj4ZkkhIaoynUZdCzZo0zOnMuMRCMtj2zNs3qYBt+z4NTA&#13;&#10;YvzlMxtYXsLPF3ApM0GNBr6rdS6Eq42AYSwzXc7fTFdavCLl32u4yBqBljYuO0qtrVw2ATAt/oE5&#13;&#10;JLSKK/MYL9KCEcpp5DqJtCx+oJo/8XV83IcRnOFQD5FWFWV7viuNW/9i20e9B9cZDdSSYNrLhbcP&#13;&#10;/1pe2D8iv85p5rOPicsUY1B+UUVulDueUI/MURGG5aUfh5nD/wejFAjQ7xr93sznK4Q/xVaN1zVR&#13;&#10;LkN+NAYV55XftDmqSAPhFJacbzw93wg4KRyJTW3PrAVwe4+A+F1BTq05ptvDdxWMNtfQntqg5j/G&#13;&#10;gGkiw0yy/BmLfsFnMvoBt/rG393dA4zLVRq+/Aa+N/A9S603um/xjQ/eNG0e+DSVZHAbDAAiYTKk&#13;&#10;Nt91yKD67lVE4i+ISKFGjRo1atSoUaNGjRo1atSoUeOjgS1NfOrlW7Z0wRV5gntKjHO/GNALzlOP&#13;&#10;Ca0YarWIkDQgDkRN3ANKLPLqW0h3JLavwBb4AO4fJLTQ4us1Dl/ZKXh11XAVqz1Ko3AP/xHVTSs1&#13;&#10;ttoT4F54ohOCYd75TtjeeOOX8yLkE2xt/Qg8oqR0t8wJ1UkEyX5t6xugVU3faVnUt/LWtD3PaKdY&#13;&#10;lsunnOZVO+dEfq6s/l2pU5NfF2kobUE3M6gOVU6iqNciXaKaRrXOqpC7r8EVeS8VxyQvhK9WF2kr&#13;&#10;/zl/bsx1mXle4fe0cl1HmxDqN+pXOY3g3AdJKL9R7VfKV6ya3gzFVdzAYSx1YnWzG2K2AaWdwDA4&#13;&#10;pebEMDQABkOXxEgjoNt3M9HuDY33Bs6bcQpuM/x2Qopjp+cDqzjRehUnXK9U5yGxGR7eMb5/+2Xj&#13;&#10;zd6ucaLBfbZAqzMwrtX3zczjOj4bGf/tP/iq83/yFeNNHhEP3L591/h+3BQx2Ik8l/obpazEaOTS&#13;&#10;UUoMiXz3eGixrJduT2kt8eoP/IDxX/iZnzH+fW+9bnyf6gJAY0tpUUqT0wfGiePHXze+GLsmRqPt&#13;&#10;dcV9/8ZtXy/qOObO4r7waHyKpsg0Bkx6VPQ7Qvdnuwz0Kop+Zyxt4zYDnllBjHnaPTAZjY2fnZw6&#13;&#10;P3fpMnEx8cAnIy/jbO4aJJOV57eRvD9RKkXc3TOW/hefDn9f+HXjp6GRcjH1ccSzJoij/QgALBbu&#13;&#10;Np14e8wW0R4xRpdxF7xdCwCUxx6hutKcmd8h17wTVIuq/9nM80/JGKFxsIj5T3uDRxOvK9vTCKzX&#13;&#10;Xld39r0vv7R/YJzoN7wf3T30Pt2NcfP+4wvjv/Y73zJ++Of/jPH/4V/8S8bnPNwC0DyyCmn+auZp&#13;&#10;qZ8S20aMG401aWJRGg1Qy4iYXHhfpnScmE+9vDxvgtDJ8LyNgphdeDnX86hzIJ8IH36pAUHMY5xQ&#13;&#10;m4FYL7zcrZiDugPvI7t73tb9Pa+7DtVvgOXCwxGPHjw1/htfftf4+czT+PRLPnfMZ56v0wfen95a&#13;&#10;e7nvedXmttc7QO2tvqBzWQi1PW+uIZ5Ef5tG2Xt6d4e7xl43xnAv4uZeVoK3nhDl9yilPYTe/5qP&#13;&#10;8neLxndw1x0t/GkM53d/zFWaJzRvE8Nd72f7kaFFz9PYDF4z3vpz/6bxi0//sPG9ucZszJWtGIsd&#13;&#10;j1vtvIixTazi+aaxF68jzOfxEJpn1BYirrw3o7/y/A3npbqLcU+tCEJ9vODeLhqzCOw8vif0rhdy&#13;&#10;HZeg+r0Jzci/yqO+8Kv/yOe1v/QX/5fGuU+aODw8NM7bl4zHrQ+GSluPYgzqPaS41S/lbzc+Sv7M&#13;&#10;j/2o8Z/9/GeMv/JJb9fb9/zdR+wc+PzTiTHXiv7Cc5SI9cLH6mru45yabATPSSCouWRc4UwTIjfT&#13;&#10;tfVVrddWfASrnbzFwaM/8aYpYsGbiMhjTp2MfV7UXEVMJp7+Yu6xLOMbq6G2j9s3UtyUxXNqiE7X&#13;&#10;x4W+sQT1O+7+J8rfWq3oLyqPuhPP2yHUN2/6BlxnjUmvQ7nrG40o5iVjuT7Fq3FS24DgOUSEvjGp&#13;&#10;6UJU20PhCTurAZAmJ28NIvQdNOXhRQBvyCHGE09zofJU5qAiraJSVVfSupZbLk/Mc8pXTAPZXb//&#13;&#10;5J7LH+/savmI6rjuRnb0bUUtMkL1HlPvpbmF0O++cv9Vn3WNS45FN+u3bUdckUbvzvUQ+de7W6i2&#13;&#10;N6HfQrkuvNph9gf1zX706f1dn6d3xfcua/PyrCaC58wIPPuJ4E1klxB+V1v3e/eezyUvff5fMn74&#13;&#10;0ieMb1LEHb9/7AwwYJnrrKjTttpQTlXEXPqi+HC+a9SoUaNGjRo1atSoUaNGjRo1ngNb1rm3N/hF&#13;&#10;Ll7kFeZYMXIj94XTdWur93ziihJXfmyRixYg7hXhIp0WevLdrmHWas81C1sOxgNUz2yQFgWh1aby&#13;&#10;ylUZxcqSsZymIueetw9CeYUt7/+0wjWyRKN6ZkMVPF3VM+9EyQxjVV6KFUPY2ZIR961p1cwj1TkX&#13;&#10;vlO5gMpd1JG75rxGpnRzxrX1RKsScYfPZbiDnTLsFo7Y11bFJT8BFfGmdroJVf80MiqRztEgFV49&#13;&#10;sUv9C+3FPcVmjqot3MXD3Y3Zniuwdtc/iG1l0bGdGKcZ8Bz1Ln/eIwim6+7mw70ZLGiFyuW1+qYx&#13;&#10;0uSeOcbHGJk3ejXe5NkMaGMMTpaAi7+058otOU9tZtG4gktz+TYKrZR27BRc37/OscxTx5mSSaMQ&#13;&#10;eLGcga1M6kUtgdVqDr6C/dwkJdRS4Kp/t9s3iWuX94LDP09A5/5GEk/St7R4wjgzj/IwLWoqcZ6Z&#13;&#10;zHlSfDM9evLM8vLo8bHXRyyjct8q86xVXtu/DrirQ9IC7QOVuWhb5zqzQRKAndtH5vbGq69YXm8f&#13;&#10;Hlhauz2e+ktJp5+F0douUrfTNuo1l3aq/cGwm/Z3d9Pu/n7a291Ju8NB2hkO0y6eh3gewA+pP+yl&#13;&#10;/qBr+/B4ynAHcXdBrHOWZRB7uXkrAt1FfeO8haOdqdd186DH8x3wzHMdeJ4D6riP8O0W6gl+tusp&#13;&#10;8o5yzs4wVy/TyfHDtF5N0vGz4zSfjYzOL6bgk3Qx5r7+RZrNVqbFMNsMbCXeNJpQFxv2LrTHD95u&#13;&#10;pqNeI/3c0TbtNdbp5L334c45iucgtNEnNtauk+k8LVcb9ImeabWR1mhLnt1Be44LSm84pmxcIQ5b&#13;&#10;OIf7yvxxbmTUxTP7DM2+f7Tp8yLyRAGP/IiW6Kd2FgTajxoi7Pfc+00pEKUTlMhwLyvzzH7GMxto&#13;&#10;3+Dp9BgzE9SD3Vu+XqAeN+nNl++nYb+XBugQnPpJbYxR9uVunE/Bc1LIeWo9x+nDp2Oboy52u2l6&#13;&#10;epZ+4HM/iegWsOP4Qh45RlBvtgeYFgjLMeB7TWnBvck+JhkvYXuYESfHM8cpbf2mAJ5ajb6E8rCP&#13;&#10;8R3Csx1WJlXlPmmeibJK44sLlGuZzk9P7WyGs9NnaTIZGZ0eP0uji/N0fnycRudn6ezkOF2cnaXp&#13;&#10;5Bw0whif220TTJtDk3tLqT3XRz+ntLYLTil0B/XE+sYf5BU1gfKpzc5Oz60s7z11vlyxRVN69fah&#13;&#10;zQMcZ5QAz0czM/ft3AKMRYw56wtRN6yOMtGORGf6M794tu8O9A/OUW20axd54Fkttu+Xg5uMeQVn&#13;&#10;nTEqzrTMWwf1TlBTkO3M/sPymEQtyF+t5AyJPoCIzEpm+Kc5kmLTOac9iJpq/IbodboYqx3UXxvl&#13;&#10;7zIowrRQPzzTAvMraI55bTZbpGljlUZowy36EW8L6a1PUnN5mlZvfzVtvvxbae/V702Dk2dp8/Jb&#13;&#10;yPwg9ZAXav+0e6iVFudEl3a5NIx7vWnn0NxIMH/6tss88o0npzDjj3HWW5lbS4QbS24swDHkbqV4&#13;&#10;AKZlHHXBAEqbY+Oyf/KCGH+Vqn5E2R1/CY5B5nmIuZv97m//7b+Tnjx5kn7tV3/D7Hm7h407TKj2&#13;&#10;zYa+QnD8Fnm/nIdl1hAq6pRxlccz+RYT2Ar99LVbR2m+XKXXX7+PuWmd9o52LF9DvD84hkicT2GJ&#13;&#10;ukEazEPMIWkTtzqYdhjae0WNAfDQYJDWge/vJ4c/hFuzHyFtKxL+XLrtDf7Yje07pASdTYGCIIUC&#13;&#10;OW5qECH8Ev2Vca4w3siX+I6AQ1qGBJ4wyT4SsLkfKXqtMg37sWHnSjn3edpvUuH8F/vYMUbYDxkv&#13;&#10;oXqNHAJFDlk/Zej7uHzWBhFNmyFpdvXMBqUVwQyKg3HzWX4EmXXeQtbwDLO8y17+yUUZ8Zi1BXJc&#13;&#10;3id55hFLxvMw2NNtrlX+wPnPv8U831aT4HYui3FzMLdsRqJuzXEUcXgEZpY7I73OzCyTe05vQqmM&#13;&#10;QHHz32Xu8fLBQ8iYcTmaDNah5QWcZTKOuZ3ec9zgNNNIvyJz4zMcvdw0m/UVwJf9cz+ejvzSzLTJ&#13;&#10;+T1Jzu8/8r5uowjO9yG53ZCDDPlZQkoXLUwzcks/ImqFeTv6jUBsJX6j77yEb1y8w3eP7sIO45+/&#13;&#10;D1AYKy3j5Dc//LObMXq+GxXnZoPxbOkUo+syonDPgfrwTbHUqFGjRo0aNWrUqFGjRo0aNWp8R7Bl&#13;&#10;xLt7A7uNIms2kDUoJfW1iHxyZ6xwGLOVlvLKhj/nE1OdZa7VDfq7HM5Bm0uxxYqTrSYFFO668MTz&#13;&#10;NRueA/qnJ1Akn1e+WBV00smoPCGU8V7NSqQVaduqOLlWS+2vg5I6mnUircKsYKRVzn+4a4XeVxzN&#13;&#10;xv5G8+SV21DCuFRPN9WZFYBOFap6V1YE1rXnvXColoMl5lPO7015uAFV3yYFBLfYoz34x5OzP6X8&#13;&#10;eF5U70I2R16lPWLSVlorOJDLAWZPHgSGy3FKCyTnl8ugxmHj/w2KT/VAk0h/G7mtzWiB6eJ7grmC&#13;&#10;6Y3Nfsj4KCljtByjNFMC4NylrtZP6YHEMJt1anfoRt5FjJTit2zV0U4OB7dbG+DfTpOG/+V8kXhy&#13;&#10;vEmJV356OU+47YYEhmc9UMPBTvxHvKReb2h57PX6No/02j07tZ2SWK7cjmdzm28ePjlBu7bSo0dP&#13;&#10;I14rXhr2h1bw/iD2xyPPzGu5D92k2ZA1hYIzj8Qi9p4f3Lllcb352mtWzjsHe+Z3OKA0C3VJSS7y&#13;&#10;xDNRWCYj3srQG5i2QncwNI0LUhdl76KM7V7XtBZaKJtRhGt22rbnlVJnI/ghp1STnFJNEf2zTaj5&#13;&#10;QDNPM3feAnc3c28HtejuJxmTL1dTxNFM4/NjlGedHj18iDacp/cfPk3T6cTo2cU8jXmS/XSdZmjX&#13;&#10;daOT7H7uFvcGe/t7P3Up6OfvNdJhJ6XvbY1TY7Ww2wWYb4bleOTp2mxH7sVlsFYT8VFyB9KNMeV2&#13;&#10;YtzUeuB7wjUanBjWxhmTtlyANMZZQPznDSpINMdH2I0nCEQNI3qyPg0/XLunmaf6M07tA++hzZgv&#13;&#10;v5O8YdoOzNN4srRT1Xf7fsvA6/du2V7RzQzlQnrW3zG/Mlbeg834TYsIcU+p2QDOM31QqwAA//RJ&#13;&#10;REFUGxeY41PMKovzUfr+n/rJtEBd7x4c2RhYov7Y7zQHdWHHscf3gElxQVZQgO3JepVfLyc1hXgj&#13;&#10;RdulWCgHpYkextsBlWP9ZYVyU6K6gjv5ZrX0OQHhOEfYPMExyzJu6BdxYAy4JGWD/HLset+jpg5P&#13;&#10;7+9Ro4F9k/0cabHPM8+mAWB59BP0eW+3cHGMOmHdnHAfN9ua46qV3rh7C2Wn5IbjrZ3m6FeMszOe&#13;&#10;WnsccLwjXPFOd+7vHdYX8ov/khZdmheQB2redNAPeHo/JZOUlvH2Hfqj8hTjMU1NmKl3wn8m/0cy&#13;&#10;XZSZ9nleZ9W4k9cT/7NvgjP/ng+Py9oQXPlqNV0bwjQIkCfuK7Y6gpuVCW1o/RWP5Bw3fI+SeOYJ&#13;&#10;zbwpZbuBG/oipcTTZTdN5ijH6XFanp2m2dd+I81++5fTrYOD1H3w9dR++VOou3aa7HbSAmXpo849&#13;&#10;PU+X48fyCpJmg+8r5vxqJisnn02OGX5JAuvCeLSLuIUp+S8FQX3Lj/cXxZc1G9h/ycOswPRfTvvD&#13;&#10;QPnKCLOXD3Wxwjy0XKe/+Tf/k3RycpJ+93e/hPrZpJ3hruUDrWXtRS0m9jlqP3HsGyEuEvsTY12F&#13;&#10;NgE16GjP+KucoGYBR8jLuzum7fXGq3ft3bp/a9fahtoWTJPU6XXgH+3VjvaLL5bGluOemg2uybSN&#13;&#10;2yi2PFsCafGWDbM3TQc3Mw/idjwZ+LWgPYj9m1C7+PxEJzqg7yDP9KezBPxspNC2QF7Wc58XqVHF&#13;&#10;vJOWca6AbmVYx3gxjQbWD955zl3LhXMd683mNkDfkoyLoGZG2NjfgsMtP1thLR4DByRQtIcxxOn+&#13;&#10;M0f9E/6bhn49DgYnt2fk35/Nq4FmjaeIKuJAeaOu8u8kcGuXSEv+BUYrgk974NxPMCzT0nzCdwS5&#13;&#10;NBrsHQH/rGqaRbSz+Yn/zK4Y43Q0Dphd5vBDExqUzrKhwcPikREja+7PnBja3ZF3OiN0+DfHAJ9J&#13;&#10;Xnj9fmHb0z6fYxb2Cqq+4B01ngG1H6F0yGnPMMYRGbm+p21eJzgXW5puJC7FEXkUaHeFUAkMwb9m&#13;&#10;Zv1bnPzLG8WoQdtI3dBsGFAzELyPb0mzx7uP6Uu7p3wbhdU6ON3Z90QdzE98Z/ObwH6zomzUNu7s&#13;&#10;HqbVdJz2bt1PW3wDNHtDC6ubO0wjmfVl50IwLf51ohuh+foq6OvFcVMsNWrUqFGjRo0aNWrUqFGj&#13;&#10;Ro0a3xFsubDQbPC1B3HuYeTaRbbPKyxmtBUVrbjwMHJax4LJFZ5Xm4LdBMZF+L6TwkzouWxHKG5p&#13;&#10;ESiNnGaswDwnafgqfHCFiZBmQ1QBuD9wlZe+wzlDSXLtkY9cdSQoaaG5yFPhl/v3zC3IQxR+5Y/1&#13;&#10;TXAhj1a+1lvkzd3ZHjevzt2EqruMOq9AyHmyv4SnSSrye9kPeZkup3Q17Ywoh63Y0whi3B4/07O/&#13;&#10;9Ak4V9rClTxVuPpMYcYzzfYc7eJOGTRbviJNzxlyonxaA3n+SNUbM9w/ITP9RNuFXeZhz6alTQv/&#13;&#10;GI3OauDd5cZbockgDg/k7BPk7gcxoR+2edIzCmr71DZrZJXSTfRP49u0oB3S9D32jTRfrBIX03mP&#13;&#10;s63IU7LKPPR4Hzh8tnsm8aHkX2kNdw8sL8PhPtLrpG53kCil575zmi/GM+StlR48emLt//DhEysv&#13;&#10;kjYMqNlAbqdwb02aWoXG1k1nNqBwwdxeZzYc3D5CPWzTW6+9avzu7VuWh4Fuo2C9gFNqxNVp0mqD&#13;&#10;Z2sL1AE4m9T7gNMa9gwjQoRGmiN5O4WvOpN8bx21J8qECssSnrK9+QcXce4x/0wGz8sVyo8ws1mc&#13;&#10;7H/81OrmvfcemMTsvUcnpolAOpv6XvDpqpkWaLNN6pp0v93lScibtESd8eTlflqk5nadfv5eM+01&#13;&#10;t+loM7H6pfSE0u2LUz9pnHGwCqYT3azg0lkS883+seLqOf5R44R1a/vqAZ7pwMD0g2awdmPfIexv&#13;&#10;jKE8lmgH2En4UfUmaYQj+wfrhtJ49jueCC+JD9uAt1HQnloZtGOalEaPxuPEmxsWK++3dw+GpnVy&#13;&#10;OKAWAOynU5Qb/R806MWeSpSfiTM95msaJ6w/fDYy91PEx1tXXvrB70c9naX7r76KzHO/9MakQYut&#13;&#10;74Wk5J3+ObZcutQ0rQJKctgmNiaRAIl5t3xbPaDgVjbGFm6oI2oKcL80y8vzOCxu5JuaB8itaX1Q&#13;&#10;A8q1cVAfrK9+P9cfvMNP2yT71KwwbZp2289kgJ2FQVqd/sC0cHhmC6VPpsHD/oh0yblXlPVCGp97&#13;&#10;nTw+maBcSIB7SuHv1TuHlk8OJHLepkHpcXuEfgR/u5rfEB/DsZ+bf8TJWdL/0St4EFE2c26k7Qrx&#13;&#10;MGxMLYzC0EPcpn0FN2o5oDXNP4oIeBjGY+kH6Z0qzhQ8Praoh7c2A+eMYPMEDWgf+lacem/y5h+O&#13;&#10;KzurAW0qdxL7Get/dD5J8xnqFGOUp4335mh7Xlk1QDqIpjM/S83ZKJ388q+n81/779IMneTi97+Y&#13;&#10;7n/6s6mHcW7tj/g4vshXIXkmUWON0L50z1sBM8Kfy+JZEHevvjcJD+tmnv9DI+1EKJpFyH+E0rJ2&#13;&#10;JfeKz2b6NdDMuNz0XYGzOcvDemU6c2p3of7/X//RX0/n5xfpnW+/b6+NQdzYRC1AlYtl1TuHyOMT&#13;&#10;z+Sr0GzQbQGuocL+5FJDvctJ1MS61e+mOcK8+dpdm8MPb1OzYZV2dqjZ4GcfcT83M9Tqsm4w1qNe&#13;&#10;txu+y5Cf0GTIPM5w4E1FbGJprvDcFssj3mk2z1revU3ZtiQ9ex6B6OTSaGjgHWZ5Z6GI5crS4DkQ&#13;&#10;zKPObFjzhhMzIy38m8+YJp6Yfly1tt2gXjEGNkjD+4bXcz6rIXhZs8HsI2+eBVaEa3BkKG8Eywkz&#13;&#10;gmVY3mFhPMwKUrYzHm1dtLnbSytGVLaDb0ZvoFlx23cToHMW/FMF7l7teTyxPi04jaRq3gFpNrCv&#13;&#10;0BOtmRaTMI7I2XTScGA/9DmUTQoHPhvhER5pR/+XiP9KfpkxN2p+irkRGbTwwe08AETAfx6e71nm&#13;&#10;nWHhThdwixMQJzxOzsVmQpt7v5OmA+O6VCUWH81uo/opo5qO5hb2J4bUDYtKK/tzZmaneEYSLCst&#13;&#10;aC7P11faPuqIbUTG9x7N1EIg7/XYt/mt698V1JRlfNR4IGffZx0WdQ7PUUT+LqWZ/U5EZ/4OoJtr&#13;&#10;91Ijq5fW03Hav3Mfc8QsdfYO4Y/zCL8lEQ51Zu2Etx9isHLhj9E2bqxg+teD/p4P5f2mWGrUqFGj&#13;&#10;Ro0aNWrUqFGjRo0aNb4j2FKyNBsoReBaBfesGtfKkjjsCVv8MF6sbHDFh4gFvMwlxcqrTsFuguL0&#13;&#10;1ZbLaTBXNPEvuaLKK35ho/0oQl7wKqK6Fr5OFmhyZQp1EOl72RsmJWAFKH/wdglK66rE3Dnrg09G&#13;&#10;bpXrStBtFApr+5GZDjhtct3ARLOfI8H9Nm4vdy5lciWRxGUlE64o0YDqV1xpSjpfhVmVrMvR5TYO&#13;&#10;XDYVuBrr9SjaPhLFf8ZJ8h6AZ612RsYk1WZenK7aE77zsTCz75jZvRkKv3jmA9su7AiGoMlzQrib&#13;&#10;VR24xoSKoaCerzAEFEdxb3zEHYHZ++jE1Ui68NYAmrkwy7i4WkrOsWr8Os0G+CG4B5jYtjrW97bt&#13;&#10;LtdkU6M7SNtmO605D8Bt2+qmZqcPu05qwa2F5zZ4s9dPTYRpdAYIh/jb3Pe/Td2dAzOT9vfvYKx0&#13;&#10;0mC4jzxRSjpEnrppzX3rKNPpuUvG33v42PjDR67ZwA2wdOfNDiy6bqOgRJoo+gTaxfZ9cl9+VbOB&#13;&#10;f1kxYa5oNgyPblm5P/bGGzA10r3bd/C3mYb9OAW45SvRDUr3ufrLOl+PYYdA66nHy3qLejWy1iog&#13;&#10;+0QJkhF6HGm1Mok55wNJr0TW+UyKEs9BRTqU4ocfcO7/pv2KZ1GAj0cjWG/T2fGx8UcPnxh//Gxk&#13;&#10;fkmzVZtB0xpty37abu4hvWbqUbKNdBco6wblvNNcpi74n7rTSDvc4LvmCeqokQniQl7Hx2PkI6XJ&#13;&#10;fGpmOwEbfW1JLRi0g7UFKpGnrPNMAEqH7HTlFs9LgBP8mpTL/5fA9nUbSQ7JSZKwse7YTiRKBFn3&#13;&#10;awSjZJhnFFDThdoz7PuSSlH6TvQHLj04PbtAv1l5eNYt7NjO928P0Vdbqb3mTQzoq5T8RjvY7SvM&#13;&#10;GsaWn7fjWhp+z3wjPTmbWNxnvBECcad7d9Lxk6fptY9/zG6HoKYAkjDNIaKBbmsSL5bHYiCtQWin&#13;&#10;2cTGip0/QO0EjEnmczmbmyYGpYiUktlh0vg3n6IdYF4vGTfqnVJHSiQQv0lW2a9Z/+AcSySWgOeL&#13;&#10;gMFMzSHXfuiau58PYhoMPHcFvM09pYjLbvRAORv2LkQwwPqhtTXbwLVKSNPxxNrp8dnU6oY31pC/&#13;&#10;dufIOLNIKdN2yfpFnzw/h10jHcCB5ZJUniYSq19tTypDdoyPcfOMAHpZcO8pnu3MD/qLf5jdbI7u&#13;&#10;IS2Pn7MgwPEOhtay+kVUZk9qUSMJ9px/+Y/vXtYpUvR/JqEFZ/5B1ncAdkPrOwjt3OvMvo/sf1iy&#13;&#10;gyixwLqD+uY+3yn88PaXPuq3ubJbJ5qI+GLRS3OM683E+8b4d/9Jmv7uF1P31Ttp8q0vp+HHPolY&#13;&#10;kBbax/oQ+pX1edDzNBuYWfoTTCqOepKV3LRH3bIP4liy9sgaDv6dYnaoJ3Jr/7AjpNnACmessrdO&#13;&#10;QmZ/CyjsdSRU7a2ewSkBpJnaDHx//NJ/+P9Mo9HYzp5h/yGx//b61PhxDSGrLzZkQPXJ+NxsuTbN&#13;&#10;MR/RrBHv3wTLS1D7i+776NsLjNO30E7Mw+HtPdOO2NstaTbwXCTUeYvnxCAtaets7XYJpIm2JKq3&#13;&#10;UfDWKIZTHjcrviOoXUUtBARkMciZQeOgKAfLQLgT2pTjHJA2nZWZHHklVqbJxDOenPMWK/IF5kFy&#13;&#10;ao+QmxveEwTrgNjwAwbp8iYSk4jjW4H1bWZwzjvGo72UQ8blD95vC3NwwEcxOO1AjJ/geOW4Z7pE&#13;&#10;EdQfqnHRzLTx5HlQJgD1YWnyEO7XOaMgV78pbpAwpiQYNfJL/7IIlNIiGFehHaGyh0Qd8xvLRq04&#13;&#10;+uOrwPIAJ3KrX3L8oz/OUUYog4gRmR/ER4Kt+ZV9YXb3stSdlNPiP/PgZvZ3M8MDQhhxJrkO0mTg&#13;&#10;HEJgyrVvlTAyJv9r8wLihpHE+PyZ7xnaexndL0MyDn/Qb9o2VYSBqmaDNAdExCVzxd2p4udSXTEv&#13;&#10;3kc6SJOcN4/Rnmcikfdtrkn2HmRb8Pc3w/NsqNxG0caaX5lv2vPZiOXxolhcrOctxmN3/3ZaTidI&#13;&#10;FHMMNY4Qfo33IscB+1wb447xWn9lWIvB+5FMV3GT/fWIbNWoUaNGjRo1atSoUaNGjRo1anw0sKXK&#13;&#10;rNkQK7B51Sev/viqoq008b+tdhTcwBV6MvubjVek9DcsZmUoTq1AldNoxEqK7BSV4tZKmZIqEHEU&#13;&#10;UV0LKx7iJuWVo0iLdWHm4Mofw5TBxW0mn/MUS5i2og5Iw4HQo+pK4B5TYsugeJQz03VuLKetPJLR&#13;&#10;b6GBEh4MdORqn6/+yeWynwKqayG3X1hnc8mf7Aq/18dNe/qout6UF6HsrPy5lAWxgTzdy3lQVmSv&#13;&#10;9rhJ88TqPJDdNqhPVNomepitihv8ochWdjDQZP7hwZ+jF2RvRUg9yY/XEMO6S27raNt8VgOzBl5o&#13;&#10;Nji3k+dLZiOEoaS014sbHnZ2TVLZ3zlInU4vDQ6OUrc/SL2d/dQf7qXB/kEa7h2AH6YduA0Gu2kH&#13;&#10;5i443Zu9XmrzHvA2qNmGG6WVXIVtp4Pb91Or00WYg0SNhk7H93nPJheWl5Mz5w9Cs4G3URB2Rggw&#13;&#10;jFsopNlAqTBR7iNa4b+q2RB1h/ai/xWlUjDbLRvA8NZdmJvprTfeNH73zpGNiWGc2dAJzYbWlvvM&#13;&#10;N0ZpNYJP8jHaf41wbCH2BydKlKi5QMkR98lmjrxR2rhdrZPd5EFtBEqgt3A3iX9B6w38giTV4p45&#13;&#10;2lN6Q8mh2YHwADNP9na/c0rBkdbk/AJprtPp8TPwjWk2UJvh6fE5wiEMaILoGGa5bYNv0G/8Fgq7&#13;&#10;xh1xLNB2rL/Xe83Uw1z3C7ebqY/KWKACKTGYnj+ztNKEfa+VzpE2/TcbvCWhleZT1gPbkW3FtFDW&#13;&#10;zcLSpJSQ86r2ks4WKB/CSmqldhOqZpOkk4NsdR9k51UAS5Sb7d9Dn2NcirOHPmoaBQhFWiDvrDdK&#13;&#10;HwmebUDtjwbCUUJw/2gHYwxhFxOryy7iUVo864R5YuubVgF7BMK6NkFKx2dTzMXN9GQ0tva+2O+n&#13;&#10;05Pj9D0/+IN2hsTe7j5ygDxHv2yGlI+SW5pJi+XYJA6+5xJxr7zd+I5g+VgGYmX53qTpZOyn3y/p&#13;&#10;L/JCv4iD8Zl0B2OcfZHaCHYjiMUc4wXu1OAgJyjF5A03lNDb7Srtts0JHLt9cLsFBfamOcI9pSbt&#13;&#10;9PbkSLAyzKjt4poNC/QHSqAenowsfmo20M/rd29ZfVOyxP3zvKvf+Mmp2e8jWgqlGi3WC8JFffjs&#13;&#10;yHQstmxfJrnpe4X74s2FRhC1E6w9MTYo9eROdESE8tCd9eXt0WU9gHfgn5oLpDYi9L4Ev4jU5mly&#13;&#10;9tVrSI+C+qWkUTqFfs2xTY+wE+y4JPB9tGsfbju72zToIZ/bPvLSSZPGEOOyh/6Mvmrh0QYI/7C5&#13;&#10;SSPQ+PjL6dlX/3F67U/+jy1utjd5WbPB5iZ79nwwT2XIn6BnT49t7O45vP1FP4oXVjk6vcNMQwkO&#13;&#10;eoe7hgzrxL8/pcGU88KOALAtaCf6INzkR/m0M0qQzsMHD21s/rW/9h/bOFphHDEc24ngnm72Y0ZF&#13;&#10;ez4Let+YI6B9+TzriFD6+q5mmxN2+w74PjoQ43jr1dum0XD7zgHaY50O9nbtHUHimSqcy1u8lQL1&#13;&#10;zHeRlYHvBaDQbJgb54nzjNw0GADOYQT9MbzObmAUaktvP4wFNZBaMcxZ4yTawc8fQ1jkmWDeCZ3V&#13;&#10;II2Ggpf7G+Ngy3v/39h4wEwa40JnNXBuIb/uzAZyxmUIzYYCYU9EWxfF8geGjwfnKm+giLuoH4dz&#13;&#10;O28pZgH9TvAuXcRfhHF39g1y3UbBsWr+os/IfxEucDlrhquaDUVYZsG0DC0t5hUczjTTkVxElM3X&#13;&#10;k7cT/jiP8jBeEvtE4ReEtMye9YG6YdZoL64xQrAXXYdCs8H7m8XH2o4Pb6Ri/CaUtS3YSg4Pq+9n&#13;&#10;xe1jk/3L/TEMkftMhFN8esYf45rH3c3rXX7QxOBmNDPjJC/ObPBvFX7jOvezG6jZYBzvQ+bX3jww&#13;&#10;qx7oJo0GcaXBM7+Ms+Tg2zm+NjCvLbvDNB1fpDHeG6OLc8x1+F4cj9GJfLzym539id9jendTK80R&#13;&#10;hbiCm+yvh+eyRo0aNWrUqFGjRo0aNWrUqFHjI4ItWRaaDX7aLKUNtnoSyzv5DAeulmx9tci5m0mU&#13;&#10;9nAlRysvaWNPtqLl/p2XFrYuQWuF3BfNaGwRi2HM7OSriPTtju7TwTR90ZlpXk6EYSyceClcGWVb&#13;&#10;rsIwD9y/zQdK/pimaREgfisj/ViogvR0o+TcKsmJi5xWsrBzLw07EZ6PtnpMJ/+T02S9067Yj+R7&#13;&#10;APO5EvJXLM/Z6pe1qYV2fx7WnK2s9shM8FkOVYS7snZde27g4uXiajZtFFeFIw3zlylHbWSrbCCV&#13;&#10;h+EseRB9e93CDfWnsxsUF7sCua98y2+yk/b9yUEpg8fLOmmaVkmOY8N69X3fDM+yMhpq63C1mL2W&#13;&#10;7uYHxNbns+fW28Xyh4CWPNMihb3SsXzSmbZWVvqBPcjjRLuxgQC2OeOiVIZlpDSI9c0zGpg/jlXm&#13;&#10;lVJnrpp3eH8uPYK4osrFyk5vaPnYObyPsd5Pwzuvpc5gP3X276Z2fy91wTvDQ9gdpm5Qb3iU2r39&#13;&#10;1AVvdnZTp3+QVqmfmq2d1O7uIf1hunv/tdRHeNKO3UbRsf1oXH3V6bjj0dTq/Gw0Ye7T46dPrW8+&#13;&#10;fPSYRbbysnp4Qi9rRGc39HhCLzjb2TurS4XoZ0HJCtwoFSLU1tQK4LOkOZK07BztwdMqfezN1+kr&#13;&#10;3b11yFBpEPtiOYwYxXZDKbC372o5AackcmH1vaWGAjz5TSPoG0ib9T2bjE1SPLsY2U0G09FFmsNu&#13;&#10;Phql2Rh2eJ5NRmk6m5hfSoHn04kR7y1fIY8NrizjmX2B0utGA9M06oz9gQVdoyIowdwsvHzL2CPL&#13;&#10;eJmXJ0+fYW7ZpK9/6/00hZ+nF0vMKU2j8bJtZy+kBm8OaaJ/9D2N3UHaoJ1a81ZqoRo/ubdKg9Ym&#13;&#10;feZul+IApBFnVVxsUmvbSYvtGB1pm85NYN1Oy+l5onZHGxNlG12OdD5fpgXaqN1BWuiHXdRnQj3x&#13;&#10;PdNBGS4WGFcsI2qU45xPhMYbz1Fg43OeZJ3DGvWPPo2wHGWkFt48NJ8jb2u0RWcwtHJ0eaaISaYZ&#13;&#10;BWK2/rdNF2yDxRzjlxo/cGt20Ye7aXe4TVRsOeoPbIy0UDeNRsfSpT4BifuIOe7b7GZ4aDMCSpnw&#13;&#10;jmBWH5/NOEDRH9Ff0fcfI8PTs3F645P30vj8aTrs306r6Rxj6WXU+zDNt8dp00RkDfSdoJVphqCv&#13;&#10;ztDPUFfsfbxBpkFJ5noFO9ibFg2liTwfgXu3N6bhsWYdWF9n/3F79qct2mCNdJlX88+JgoSK5R5Q&#13;&#10;/jMJIlKzE7A7KDvmig7HLsZdd7gDjnqiJIZnB9AvJSjMG+uW7cpnpMPTrRcLVhDnOOR+vLS6fJvl&#13;&#10;Qf3tYE7lLRxv3DvEHIUU0V7UgGqvOxjjqPtnD1O31Ug9HsKBFExyjio2Qpb1vWH/wFnvkvqI/FsC&#13;&#10;3ZNm8BU5PPqNI8UtFPZtAQ9bNOimuUkdlgt5ot4Av3Wa6P8c3yZRo3aTaTkxW+yrfMBjZS63cQlu&#13;&#10;Z4iYD6SJv20GZzQ2llMaoUALZGa6WacFLNqoI8ZjHQx+SXME4LuGt3RwzDcwhjYcs33kHeOrtV2g&#13;&#10;jCuTLLOfnKFt5+gXS56FgrbenKNfHM/SG5/76bQ5PU7N2/es3ZZzSsO9ftdrzsMYk8gw+/0c6TDf&#13;&#10;XfQ9zkPsZTYWkV/rVzY2fbzKngViPzBiBVndenlaTe65p7SNp6Q7d8kj3K1C0H5sRECaDZQ22juf&#13;&#10;dQUP/g9PtAtO0jdN2a5KchP4SHMbdcn+8+63H2BuW6X//D/7L1jQNMZcynHUG/QseZQWZrQo/MLZ&#13;&#10;vg+ieRAR8o08UNJMN7NC3Kwj5o3vJ9ZRG+OJZeU7mgXpr2aYOldpgXbF2zC9dAvzw3yTPnbnwM7k&#13;&#10;GOxizoMf0mAf8xlaocezC9BX0FGQI+aHYw4udjYDbOysBqS9Zm+CS2gZrJd4N6BP2BkOyNeaZ8lw&#13;&#10;7FuNWrasP5Ia7IMsmOod44FlbHAytzbzMC2EZ1/ZmJS+OC9mSy0L5GWLdxdbdIY5h3PZEmXD5GaE&#13;&#10;LBh4o5NZoQ7YKDyrwdLA/MJBxlP0OX/r1hClzTKwvOwqrH6dx4QH/sFch3rgMyifcYQerX5KzpHq&#13;&#10;3MOZpoYRjMw/H8zJM8v2JKi9xDAm8bW+y3nf80bJOLmIcZBTA4jpSqLP8xQYCc/3MBv4IdnvAzya&#13;&#10;rXG64T8ryVPNlsxPOQ1x3e6E0iKPfG9Sm837K+vKx12RR+bd88/46M743U/hFpwusNdtWvRs8XCe&#13;&#10;NM4xz0hYJ3zGu4SJmj2//zCfwNne85GWzd8W0lL1KuUzg5HTE6BzSvy3IPof/ZrZ/TMe8pwn1g/T&#13;&#10;YZ1apTFP1JBhWcynlck4/qHpzZ7e+U6yuMOf6sxBbo3g6YLKv0/5TW7pi5AE47FywtzGuGJdUPuS&#13;&#10;2jEDzDHMB29co78+v3Vh5hlJ7PtdzBcW3rQI8UzC+Gjxhhw2Ac3MB+PGOKH2j7WPOXLc0B/faa5x&#13;&#10;usQ36MWz8zR5/CiNz5Zp9OQ4Taf4djoZ23ibTRepP+AZTigjif2cZeR7EWloXPC7nnGqz4pa+PZj&#13;&#10;v7NvfTamfduw9zE/9rdGjRo1atSoUaNGjRo1atSoUeOjQ73YUKNGjRo1atSoUaNGjRo1atT4SEF9&#13;&#10;qSsHROaDIcGpPqFDNVwtJpldmRPU9nFVizBTe4IcVFbBCG0isyuHpxqNITN/KHm55J9wpZoCptYB&#13;&#10;KK0ryN4vhxPKtqFFg7KLu4XqQnmRqk8V1bwUZmMG1YXspDFFNRQ+Fl4vp6G6qV51WeTZH66rO8ZJ&#13;&#10;KpyUuLMXhcpVboNqG3/3iIiQdz6VinPp2XE5UeXFQ5byVjU7MzU32qmdCPVhqdGF4lsOSyOfc79E&#13;&#10;ADe7UWA4hsgEd3JqGmXAIKO5hUlR+SGgrqZEF7Y506L6HkN20FFp5pgl71D1EfCtUQ4LS7ceVei3&#13;&#10;qX9wC5aNNDy4nXhA02DvMHU63dQb7KZup5f6g2Hq9fqp04ddv49+1UrdXs/Uujq8Bo/mbg/uoG43&#13;&#10;3bp92w7jIw13dk2ti9cF0h9VFZnWcr4088V4DN5Mj548sfp7/Ni3U7ByaB7EoTmDOCiSamKGUt3m&#13;&#10;AyIXK7PWgUkEwzaobgrOgw9ZX1SfJ4aHB1b+N19/3fido0PjO7Z1A3Xt0yDC+fYE0no5Mp62VEGG&#13;&#10;HxCHmR2whv4xm1HtdYVyXaTFcpGOz07TeDZNj54+TqcX5+nhsyfp6elJenp+mp6cnaSzk9N0cnKS&#13;&#10;ptNpOj8/N2I/o5mq2HPEwfpgmVhfljbsCfZRmnnYJMvH7SHEBdKk/8ePH1tevv3O+8ZPR8VVhMs1&#13;&#10;6xjhWn7wZre3ZwVp9Xj1IR43ftXY9xz5drofOaLasx/CSfvVZIJ88GrGseVhPlujX6AekF+ra6rg&#13;&#10;mhpfM82pS85ntCnHVzvxkEuqE3saY/QF671RHs1jVlZy+4u46Q7urhElOInbi1hPMziSb1doqxXT&#13;&#10;4dYCVx9m3hkn7Zgu53Cq6/r2HsaHwNweg/60j37Mg9maVIHmnMAZI/JHWHtEebqd6Chd1BHienYx&#13;&#10;M1XHi/Hc8vrOapnm03m6//HX08XFJN3GOJujT2BgoV3mqd2lunUrLaczpI08g3jAo9JjXlkmq9dS&#13;&#10;+nymX3L2P4JlI7hlQpzh6N/CUy2+ZCYhUH5mOpwD7EDIXjvxakweJMuDIDm2TUWT27CYH1HkkfVF&#13;&#10;hVipNE9RHlN3Ji3op5nePj41862dPTsA67VX7qD8iJuHTiKtBvpKB+b5owcWdzcOUkPgnMdL1GS8&#13;&#10;dC7sVFdUVSXnnEk+j7phlDTzAExzj/esqarin3/vYK4JGQyvszNOy0B+Jueje8lzunhGzOtU20em&#13;&#10;0d/YlqgjbodBvthcnBptGwUD86XAePmI/DC9LvOJQB20C/PKa8pYp36tOMuHODHuVghvcy3iY7gZ&#13;&#10;5oUl+v9Ln/mptDi/SN2PvZG2KBPnYKWRtj6uERgG9C/+QVp6a3Ark7lHqdQPg2W4H3JjPsZgUJvY&#13;&#10;c7ih44G874gI5p2QmfVlLMw38Q8C/ZCUb2tamHttPxD24fuPzPpv/af/mfmZxlY79kGOlb6955q2&#13;&#10;LZF8JbV9oKgL50qL7cr65zY+MHtvsvr4fc0cWz0gLobiXH5vfzfNF4v0+p09m6v2jnj1pc/X/bgG&#13;&#10;066FZT9AwxhnpwHWvAITfWaDuYbgNgrjS78Kc7VkeRAX5wmkxTIRqBFz51MBryfbkso04kWog3lt&#13;&#10;OLCsUV5uyaB/22KHuCwNgFu1aM8rLwnOx6wHEjf82AP7OsCrtpmurrq0rRswV6+8zIi0ZaU5R1se&#13;&#10;bDBlXPYrKD6N5SKEFRD1HfN9pKVrXRVNs7RlIs85nEPA1Rc0Hxfc7Tlm6c+vSWXc1/MMJioKp6tx&#13;&#10;O9ehk+U0yDnnkFPpnmU2dfzIN4kRF88a7wITJbk7ncw55liZ2V/Mn5nNg3F+b9PI8puZXsDdj7tV&#13;&#10;ufdNn0OcmyPy7vZI2biHIfwhupRNoYKnI7/FNwbLT3DbJwPwW4DIaQUvwivPxbORdedwy3YoB6OL&#13;&#10;OmLGyPn7mbyH7wXG34/tE4NhcLuW2w+1Juc189xeZO9djAN7P2Mu4Zjg1hLOScw+68mJefA0uE0J&#13;&#10;D2nd2U/bVi8tUw9t0Urni7ZtJzybbdIY7+nz0SydnfHAyHk6xfco+8Z4NDHa20X6bK+oK4I1wKbm&#13;&#10;txEanVXKlvYWYANY3aP8+Mu82nY6+Ke5iKVGjRo1atSoUaNGjRo1atSoUeMjgC1dfpBmA5FXmLhK&#13;&#10;AdhqTYkTtqBBHg9aYNQVXrb+Af9cKeHKlPybHUnmppu5AuVu4QDQXIavnxSoahNcQfZ+OZxQtuUi&#13;&#10;ERFV4KtGAFd+6DGvkFXzpDzY38L8QpoNzlwKDHj5ivhVfpPEhRPDeKuV8+juRa3iuXh0IFHPGx3c&#13;&#10;v1E5g9egWrcqQxmyurEdngOGK/JGuLlc18WT4GkVYQOby5JJtQNXg2mnVeywTryKTP4Lt4g7p2HM&#13;&#10;MmGP+EM/6tX2FA4e3uMUFGe5DEjN/cgtHOWHQ48xsDuaO9qa+eGBNjTbgZDwkM0Yy+SUVNIf/7mE&#13;&#10;HH4GOzA10nDvNmNOO4d3zK23e4C+007dIa+6aydea0kJA7UKKOHkYX6tjh/kRDMPIqI/SkCpEXFw&#13;&#10;67b5J+3s7Jmftl0piHRRl1zlpNSDq8oX44nxR8+e2ph68viZmdn12c+7CEdwlZflyFdfwo/PC42k&#13;&#10;a6SWPPQKYJuaG8rofd/NlH6Qc/WWvH+wZ3FKs+HurSPjuwOX9sc0aJoNwno5Ns6LCxlHk/mkfUiM&#13;&#10;FitqQYRmAvJxcnpqV6C9/+RRGk0m6QnKeXZxkY7Pz9IJaHx+kc7Oz22sj+FOojSZEi6WmRIol2ZR&#13;&#10;okkpD/KF+rQ6wjPzQDEkJZy8+pKgZgP9U7OBefj2u+9bPOdjXpHp/Xm1Qb0igmbHy9rv7VrcTcSN&#13;&#10;5kxNO6hum37ofi/1Oq306d2o69kMbgiP8tH/eDS2+CiJ53RDKQrbeRGHqpLmKziA8+pRjiteGbpC&#13;&#10;mB7KRczm6AvwyfMEYW39wA9F9fIVYxUc/zFC7B/nATqROmgsSxfPfD9RmsYys46YJg9iYl/P87X5&#13;&#10;D6kw/s8WrJtNGnT8QKt9Xj8Ff+wCzAO88MnIykutByTMML0B2gdOzQ7rKKUn5xMbp/PpAuMwpQfM&#13;&#10;FPpo++gwnZ5cpDdevY8+yCPhUlpMR6nNa+3Yj9B/7ZArENvP2hZgPgWmRzcdRCqzDkW1MjMspYhI&#13;&#10;lhJtmnmdH/1uQgopySbBukTF2Nxh0hIb523TVOK4ZX/k+G7ZoZAuDVOerG54txrgh1JSisqrWrdp&#13;&#10;OZt744C26A8cs19//MTy8eq9u+jf3fTSPcwViL+DOmA6HVRYF/U5Q9+1wyjHlJay1qM/xHW0BbHO&#13;&#10;LxO/K+xfmKXZwIMYyaXZ0EWfoD/2PfMXkkppPNiBZJaGtz4NfCJR4oSgbghmBLuwugSLAsSDuti3&#13;&#10;F+g/1NSZYG6QBJLgwb6M16oND0bR/L3twsYOxz89zNHGS9DFbJnmGH+T+RrzD+JFiXStIuOdjkcm&#13;&#10;8d599WNp8uRJOvrxz1iGOMf4FdgYS3C3HFDjCU9eL4iDEnSU1WW6DMa/BWRiOpcIYchv0mzwZ+eC&#13;&#10;nnXNYXbjYCILs7jiFBTmOiqDZr5niS4PJAQeP3LNuv/qv/qvre+PMc9ZWLYXCslvKvZbTlA2jkr1&#13;&#10;wD5fhtKURgPHGs0cW4S4zUUo22bDOa6RDntt00J57c6+tc3RnV0LS+oN+/aO4ZihhgMVxyjFj66R&#13;&#10;ttQoQzbWdvUl8kiNBrxT1qbRgPGO+FgQXXGqecLCksec43bkmKfZF4nIrzQbVJumsQT/+RBa9GVC&#13;&#10;2hXL0A6Zz10z0A8kdqLWDcH+zf9bjDmC8zLBOcHrzPsCD/ajRw/OAM411v1gTFhb/pmdYn4zz4CP&#13;&#10;iAIWj8HLTSUD8gbaGA+MxMJIWq+4mR5BKTjj8Pzp2ZwMNFt8l7j7twMigUKzwVhOQ1zwuJ3kWXFq&#13;&#10;Lrf+CfCda/5gZB+jtWl54Z/9NgBx/uL7sjyPM6TSsEMUybObuLurvBEdQ17yxxy6mXFaVtweDmXu&#13;&#10;z54uIbM/G7M5xLlbSLOBZvpRPP4MYtzmo4DiV5lUbtMyIOeLGrB5HVBaESyHz2nJTmYEz27qC7JD&#13;&#10;ezBdfh8xXhLT6fZY//juHuD7GnywA44+NeRBzBgHPV41DU6tYfIWxoBpNID4m5x+TaOBz0iTfqgR&#13;&#10;xDG0afJwyU5aNfCNBb7o3U+b9jDNGwNM8f00a+Cbo9nFO4SHXTfTdLbCNwKvwZymi/OxHVR+8uzE&#13;&#10;qIf3/vhibBoYdnU22weditfo2riD2cYbxgm5rnuXlibnCedOXtM1atSoUaNGjRo1atSoUaNGjRof&#13;&#10;EWw58aPVbOBaVqwGNrZcEA774PSJYH6FHSyCbOWpiA5WbuAKkK0SBZVhcRm5/Xeq2ZDjt7gcSNbg&#13;&#10;ZeaqlJuZT+ducTkHvpJndpEHSuPomM2qEOBq3TgKzQZHtTyqB63GGecj0wHz/f0wluzdpgDrin4L&#13;&#10;+0gj+6+GuB7lnOUyli0/APRfLlvVXIXq3mAr8vbg4VjT14WNulzTH43hR1ztoaC28Iy4teJPZG4x&#13;&#10;FH5Ve8oVoyKp79CFK7/5GW4elnYN5Jj/LOcYKrDj6jedA+Y/3NWmiptG5kuaDHb1JfxJw4H7vJgX&#13;&#10;XndJd/MT47vV65t5cHALIVLqH91F0s3UGe5YxI1OF/bg7PRMx0JxpZwr0U07B4BwSSHCIT6uqu7t&#13;&#10;H6IvuqSZ5z1wpbfNKwgZhpmCmVd1Md7zycT44yfH5v/hw0fwR20Fxs0zJ1yqP+Q1QCxHSMO1Qk3y&#13;&#10;/FBjQZKVtdkzHGH7+RmnSZrgj1Ir2FOzgfjYm28av3f7lnFpNnAfn80HlCiSg7Zr5BdcZzYwT4yM&#13;&#10;1xVyKqB0gavmlDawnilRpqRsuZinbqdjq7zklMR3Yd+l1gf4cDg0/6S9vT2Lg5zmwc7Q6pUaDrTX&#13;&#10;FUSsN5q3S9fcWCIt1vFkNDJ+fHxi/MFDXifaSOOZ+yNtUs84NRvIqZXCwrTbAxSHEgv6S+kzL/Xs&#13;&#10;6qVP9Lw91pMpvHG/t5/ZcH56kXjGQRNtwJX7JdzY3qP52iS3pBkl3Xof8K/Zsy15hR/69Xpp8+qE&#13;&#10;V2DCrPcN24hgHEQwi8vblu8VJzs3ARmmX46Rycylai30H8ZkWiGIl2XyPw5el8o2my3XFs/RsGdj&#13;&#10;Z6dDzQbM9+xbGI+8Bo/xed4p2eQVidSW4PWs0Sd5VSTifnzqV49yTzyLcrLtmhT9FPGdnYzS933v&#13;&#10;G3a+Bvd0sh7XlDDM0E+4+o+6JBkQueYa5tHSph/wsLb+x3zSjmnbmQz0D05Is4Hh6c62YV/iWS46&#13;&#10;V6XTQT9E3+LYIlHDgOcoULpIjQb2N4bh+GR/YvUxLlSCp2X5Zf+jZgPmA543ASvau3/XbuH+0W8/&#13;&#10;eWphPvnGm3Yey+HtfdQb8+LnQXRRlzwbZvHkiZ0Hs312zNKhcpkE0+M/plalkj3zBrjeQmFesA7A&#13;&#10;V9zDDN7n+MEDeob1GVSNSUp17RntLVmaIw6B1U8ye/xnO5kdKqBMAqVRrAcKdzk/8ypaXku7tPZM&#13;&#10;Jr2yOZMSNqRn15qaT5dec8zd2sFYRJs0o67GGPccR+OFS41niM+OXECeyHiFJ7/ZNpyDkHZqD9MU&#13;&#10;9frKn/w5DKpVnPHg1JqHVg1rAGaOeWpZLBoruGMcbVFXdIWb6oLc29ftLlHU2YtoNmT77NffT3z2&#13;&#10;B9ZAYS7H9aKQf7VJPncE/ZR2o4uxjYX/8r/8OzYfn15cmD/2feP4x/cM36OWbvR9EqV2bEQbiyCW&#13;&#10;GTHDAW3HNDk/gtOO7pxfyPkuNME2KoSv/cNuy7S/Xr/tZzbcurtn71hSf7ePsQ+OeYwaEzxHx+Jn&#13;&#10;S3M+hB3BKx+ZJ2o0ECu8d1g+ajywh0qzAZEhD7BhWQDT7gnykrHavd5NfArboi7c3dNED7V3Ncd9&#13;&#10;nBNh50Vs04JntiANloXgFctqB85S7CM2ImlnV6OijqJ+eQ2ucbwfzd7GD8N6WyL64JznkGeVn2Wz&#13;&#10;h5hDAf8tAv8MRM5whmKMkps38gpp7rX2hRd2T0bBMeh5Yv48b/qdQv8Ew17mxrJmwyq0MgWFE78W&#13;&#10;4aQ4pdlgeWQm2EKWBy8r31X6beDc+z4f3ZrfR+bs/ZRhYfK4PA5GZib6AxXtERRxsBKNIw+Mh57p&#13;&#10;rvj0raa8kYjrOEMR+t3Z5hkIsKPGmY0l92plUTjDNVVXzC1FHySkwWBa4ECH7iVzOQ3CNSHwD+E8&#13;&#10;j5FXOCteG/9m52ZmiMzmVzy0ETfbYYCxTL86q2FnMHDzDjUaePXlwNI1rU2Ll+3mYWlvZeFbDvYb&#13;&#10;jB/eg7xqDfHcS9PmblpRgyHtgA/SxWYX8307jVYt8FaaLDG3r3kmGPsicohn9n9qI/Hss8n4AnPi&#13;&#10;yAi5Tmf4zsMnUZpMeGbZGt+1M3zDzOy7drkk51ll/kxNJtpzPlhiHqImsRPCgGJWqVGjRo0aNWrU&#13;&#10;qFGjRo0aNWrU+GhgS8lVzQat4mr1x07RhdlWrABftSk4QelQGTJy1YS+qu5aLeTKLuHrSh6nUeLq&#13;&#10;na+GCeVnoojR7ZXGjauDOfjleBSvVtSIKHqugxC62eoSwRwaj7AMaVRJ2yV7tDcGs3NCz+YD0Shs&#13;&#10;Lof9LZDzmbmxnFfljRIa4lJ98ZlUyV/Rpiwgn4u07amaiQrKzpQuls0fuEp7DW7273lUOQ0sirEI&#13;&#10;w45knakSR9Q/ZUVEUccMyRVXd/d1ctiXGyhQhDGWzeRGfAYpexYvLJRf+pAfEuGcHpyk5WBNZG7O&#13;&#10;vZ9hLEZcaGT6MukT7bkSS380My9coTXecWmEbqUguCJvPDQb+od3La7dozvWV7o7+9YP6E7phu+b&#13;&#10;5IqwE4Ig+VZaUnIJ7nuOm6ndG5h57wDhEY406PvqbIPpoyJYz0yDEhfy0WRq7o/iFop333/fmm8x&#13;&#10;85sTeOI6+c5gaHnuci89wpEE3UYhzQbXiijgcwj9uf185mcwdPd3rfwff+stM9+/c9vi3R34bRRc&#13;&#10;gSaacT4DabMaG99uXHLE/cwkax3kn21AKTDjpYSMEsUB6nGn208Hu/vpEHT74CjdPTxKdw5vpd3D&#13;&#10;g3RweAg6SDu7u0YH+/up3++nXTxT2mY3gCDOFqU/XBdW0aMOtigW65+ry8zbZHRh/Pj42PjDqNvZ&#13;&#10;fIM4fH/fetu2ftlq9W3ObXUGlvduZ8fSgBeL/kfvda3Pvd72/fjL81HiDQfLNcqPyfvidGL9obWh&#13;&#10;rGqbpisfT7z5gtIbEs+sYBvqfcL5gS1i+UDfYT6Yv4sZJUjeP8lRpPxesDpHvBY+xir3/zFe6ydt&#13;&#10;9BOE4TuKksOxaWCgzcO/9SPGucYYRHCet8BEloorpD07Nl4aqYN0GS/7kpWDz4jAznhgScF63DuP&#13;&#10;5+HQpXANkwCm9OTMtV8mY5fsXWyaqYPcvz+dp8nFON26u29aJ7eP9my/83LVNClgY7VMyznMIErA&#13;&#10;KbGidgCJ+dCznQBNYiYC3GfMdmSemTYePE9Il/XJvsi+xFtpyCmhsf4J4ozDvmvvGwYFZ8y2bxr2&#13;&#10;7M/kbC/WERK2uHXyO/dqs5yUZJCbpBfgqfXU/COdTFeoa55+PbX0P/29b6XBsJf2jg5Su+u33FCr&#13;&#10;ot/vpG6vmyaPHpv9Im4J0N5a5sPKFSSUn13yVUBu1GwgmD/WS6+JeQ3/Osio9UFMizYmIg2U2vxf&#13;&#10;iqwC1lOZ1CZKU5z1zuc5z1RAPYznGB/cv4pEaU/NEo5h9lU2LSW2irPPsQ8/1LRiCaYLjL/VOp1N&#13;&#10;lxhba9NQoISc2g18nzEOpsGbiQhqdnHsjdAfZ6fH6Y2f+7m0GWEe2z/yeYXtyxthkIblx9ra63dJ&#13;&#10;jS2mjbpi2+PRzO4X8cfzFYrwqksP63asY38u4jL77MfzzWd/cHM5DqLMn0dlmB3zztaPCQZPduPR&#13;&#10;3/ybfwvpoK4mM+TdNa9sLkcdEZTucx7imGFQkvq7UKTn40RjUrcZUGpJ7r0RfQNjkO4HbF/4ffVo&#13;&#10;kKiRdPfeHsb90mi4vwO3td+UxPhayMGGtyv5e972TAObld8+sV1Sew9pBF9TuwB9ZLPy8xX0fePF&#13;&#10;xzP/R1l9fz9g1Q4z+y6eqE3BuMwzSON/y7OSYLVZ8fYdzAM6s4E37pjZ88a94SiokW5G0JyeOJei&#13;&#10;Y1ATzb4l2nzPox9G3RSSdNUv65SMeQFQJosP+ZdZoAYHvZp/g+ff4ylgfuhmYVkgZyTzSTUYjCWF&#13;&#10;03c2YWMBKEdJf2xPwhnGJuZvIteJqbYgCeU7UDVfQjgpbvpVnrwOok7h0bII/xzPtDeJO/6ZfYwn&#13;&#10;opxXh9d1ORv0kwkR0J114P68Peif7tSGotnjgRntRKNpNuAffw/R/ZIfPoHTijxGqI0Xmk3jDFxz&#13;&#10;k72P6A9koSw+cQts3K1owS4WPMouczu+Tfx7Gu769lNaNiaYF/fncbsfcuaeJiOEITz/ANuHz/hD&#13;&#10;4ruA6Q95VgPiGw79+66/g29l8v4Q7tRk5bczOMpv5cQ3DMMZtagJ1zGtyG2rm1YNzA/Nfpo290yT&#13;&#10;YbTdS4sGNRoGaZb6eFc00gzDdLp2jYYFnqlUo7N9WDpDjJvZfIo5CO9sEPM8wfdUt7dJ08kYecG7&#13;&#10;dD6zeYnv/MV8Yt+epAXDUdsBzzzTgbfg0A85b6uhvddwjRo1atSoUaNGjRo1atSoUaPGR4RLmg2U&#13;&#10;gtoqT6yMk9vqTqz6aLVaKD9rFafQLjCWFxq1EFkFw5C04iRwFYXmS3bhR7S1tRmCfFssdirxKnJU&#13;&#10;RZyE0vC1HkeDK1ywp2SBiCpBHtyslbFy/gilnXnESYkDn8pZy/l1lsOoDunA2OWOVEEsu5vEI0sm&#13;&#10;CKBfSnjMXMkbUbWhf1JhzydSpMo4/P8lUArvPgqXnO+ArZ6XiCHMhz0XVJjd3SVseOJ/PJfbh+aq&#13;&#10;3WW4Wf7YK42iI9KOqPaV6v7wMvIqdfZzjSeAtiTPGZ+5kssH5oU2dGFezIoOOYz+UuJCt3LT0YXd&#13;&#10;0XiMRba522MII0wnVmS5GsxYdVYDJQTMA4laD4y8GZoNw8M7Fmbvzj1ble0Mdy1h7Zu0e7bJ4Ydm&#13;&#10;SnlpXq38DATuPWU4np7Lsbm7uwd7jtGmrdKapAJxcKxwJZU3A1BzgWvXo4lrCjx4/MTifOeddy1P&#13;&#10;dCfvdV3LYHfHzxSg1JMltr3G9lRIB6TZsKKkifUSjbtJa+unPCGXmPF0bPDO7tDS4JkN5NRsIIZI&#13;&#10;g2ZpNvDMBkG3UaxXU/OjPFCjA4VHu1BS2Lb24D70XrefBqiDvSEI9XK4t58O9w8y7R0dpsPDQ6sz&#13;&#10;0QB+KekltTtt5KNrdWaN7VkyoAXxp2ErzMzJcu6SpPHFmfFnz54af/AQdQtMZi6l9DbjCj2i5NkE&#13;&#10;4C1uyIPfXhttx39Nl8J95g7aDbX3eovSK8T97AR1sIIN63qbZqgOnhTueWikC57VgHo/HU/A+Yw0&#13;&#10;SRh3PNuAUgnumWdByJb4Y1JD9JGLOaWFnGuZVEhlDPRP+LwvzQafH9yVkgGaB6hzapOMF37byYSr&#13;&#10;70iffY/9gmdLcBy7RNDjYDI8hJ/10MO4YV+hLM/m6o2fN7GCHf2STHMFnvsYU0SvxxPrqcnCUqHe&#13;&#10;z6bMKfo2+03DzrHoItanK6S1WqfTxdza5I2X7qQp6qnV6qQ1+iRvPaBUkMSuy1sd2BZ+mjNyxbyL&#13;&#10;047EtkC5XPPBOf3zTAjXjIg92oyQ+YcbzdRGUBxsI/PDeYH1j4KwjNRsMK0GlgL2GL1WR3amBLzb&#13;&#10;SfcIa6fOg694ZoPljbXC7wVKcKgx0krvnlzY7QndXi8NMU988mOv28n6gwPXbNjFOO+h7foD7lVt&#13;&#10;p9G7T1CfnbR4931rO8sHOYm1gvSZLztrASROsrySLBcFFiFZ1nwxaKJ88EEtFnJKsxiecyj7Hnql&#13;&#10;lVdxsf7ISR7DVZg/cgYEJBFjXyTGqHee+cG6YDW1Q1sJ3qwN1mveGrLGvI042BygPdQN9+2u2Tdh&#13;&#10;MV64lsh44WNtjXpmztg3CY5FtivHEXm3jfpB2FPMC8vZKL30Az+WFk+P0/ATH7PxSOLmXcsz5hNi&#13;&#10;2+Icy7nTJcb9Rg/xsd8jpSib81J9lwlxkutbkSRIMkkruZX98H3hPMzoP5fdb+Y3kdytnwOcOfjc&#13;&#10;a/s5OMeY1/g++xv/8f/bxgM1Rzin2I0d8Md5mCFtjHEeifctaYU5wtzgj3OHvXnRxkqbGg38XmRb&#13;&#10;EOxjsLR5j/2W39dsgoMOy71NLx/yFqJVunNv3zhp74g3J3EO5c01iBvJWxszBPJr6m1w36LtmZnV&#13;&#10;0rWq1kt/d/kZDjCjjIRrQsAjMw5/DjMYMS2e38Q4mjHPcQwSHHvmDfMAnynBpAX7HaGbLxZMG+Wy&#13;&#10;8wlQzk3pzIYV6471gDRobkY7UMLMuuKZMeTFzSTuXWgxX+zzcW6EvutUx6yLjCifwktaTSLEczVk&#13;&#10;wEKFjX5P8vDIQ8xJbufxN9gwLLRVUJEfaTRc0WywQ1aY9gfzSyjZMW36KfMGz1ehWe7ID+tW2gTs&#13;&#10;bBxirD882jx0Kbx5cs7Hyzzay54LKvLgafD9SDMjZ2wcGW6kP5oVXxGGtmVu9Qzi+5x51W1Bmj/K&#13;&#10;7WjEOPmX/2Em5GbaOuQxH4lrfnJtI3wTRpsyboKaDoxT/kkEWfFM+yItad95KR00Kw7ewsW+sxMa&#13;&#10;DcMd5wO7hYLnJ/FmMGog8tuZ5+50EAG+31v4Xm/wNrhOWrWoydBLi+Yu5v9Bmm6Hadnop+kGPPXS&#13;&#10;aNXDd0cHHO/QTQffWax7akRQWxHzDm+4oKYjnqlZZeeasX6RV+Zz24BvzkugRqdl3/x9vJeXeOcw&#13;&#10;P+SMkXMhtbA4d/J8Mp7PQjOJ3+O005kN7rZELmrUqFGjRo0aNWrUqFGjRo0aNT5CfEeLDVrJuQ6U&#13;&#10;h5CqqIaRuWpfxYv4qeLD+v8owBU+0ofBjWFi5bwAm+lqUzEkift8SXYxN0jxXkdczSTJLFCyb2cu&#13;&#10;VOxlrpJwnZtIqNpz1Zd0kznbo3RGN7hfR1W/hZkrqWW6HO6DUPVbpWqalGCRyn5IVX8yu93lfJXd&#13;&#10;yu6F+bI/LpyTsjnyIDMpQ56jN5THWJkofSFV7W1ZHMSVUJL2gHO1WFQNk+Piiimp2XYKd+VR5ZK9&#13;&#10;0rh+BDjkV2Gr9V+ugzJxddakwGGuouxXcWXwGaT5Tvnk2RKk4e6OESW4TodG/f0Do33YkXjzhGg4&#13;&#10;2DXqtHtGXPV2KcplUl0+F5TomlT3mrZG/RjJvEabmJgf5eJq94baAAzrNT+fTI2Efm/HCDEYTRZr&#13;&#10;I1ajqN+mFgD3xm+MVIe8AYJEQbMrO6AsIGoikK7W+eW8l6EwlOqTeC4AiZo0JGpQkExaRymHFy/H&#13;&#10;nftAzDUI4lNvs2Xk8konIecrxhG9k9rbltEa6ZAGrbXRfrdj9P7jM6Nvff1to+XFuVFxavM8rRaz&#13;&#10;S0TJpGkS8JaCEmmv5Gp+mVBCI0F1uVr56fY8EUBEzSWS6kxUhcqrtKnJUCa5UxJltx9QWhTEmxNI&#13;&#10;r776qtHB4b6RNHh2dnaMuH+V1O46FeNe5WE/cMlXuQvk/gui1K0sefO91uw7DsUlf5Lu84B/vwwC&#13;&#10;rUxS2mhLkt6r/m7VPH2Z5N7YBMXMgE5otFgtjVYYcySlwTM3SLkOYy4lUdOCdIH6I43mK6PZ2mnF&#13;&#10;vbEmXXYgOiPFlduzsTR6+oXfM2qs0GeDeJK5UYCyepLaklVdqu5L9W11HHhR+w+iF8V3Ek5+VbcN&#13;&#10;7tUG/cqv/IrR2dmZ0SrGieZeSeVUp2XITqS2VVqKQ1hvMf5A6mcaJl3kgyT79WaZSflZ8sR3kOYr&#13;&#10;2ee5UjMY5nsnPpM8b9lfxaz4yqSbcag9cC2hDEYRR5WE3MejPkiCzJQkO8WYy2E41ov6Vt3IXmNY&#13;&#10;5RFkLtsJZbfLdLmuhHK+Pa+X8+Z02c/leK8jzRluLoCOUKLy3CKq+tH3ADUMSepvBbEPgjC5kZB1&#13;&#10;I+XVZ6jLxBF/iaLMRTsFITskTvdlEnjjklGpbqpU1Of19vgfdL2/K4TqNLrOTVTxo3ILl/xeQ7me&#13;&#10;Ik9lqvrVAM/zeRfvWlC71zXq9AZG7U5QG+8+UKJGA2je2jeaNgo63+wanS6HRmfLntH5sm00XTSM&#13;&#10;8Fo2Uj/L+cK3EmmL9wdJGpWtDvoIaGfvIFNnMDRaLDtG0/nGaJv6Ru3urlFvsHeJVK4Ovg9J+Z0e&#13;&#10;dVyjRo0aNWrUqFGjRo0aNWrUqPGR4CNbbMirOTeguqJ0E57n/lHgu0uD4YqwxQql2xdmR9UsLQTT&#13;&#10;RAhU/VTzJ3f6MJI5qArtMf4gP0LZD6mq4SCq4iZ7ohzuI6UN4hZd505CxZKuqwNSFVX3j4YYbxE3&#13;&#10;pYhlKvyVV64v++X6IQlWRpIaFGGdCn8V+5KkQdTYcg89pdUOOzUepP5WXam9ulLuZPu9yhQrt+Ww&#13;&#10;1T4syF5UzbegVfmb/JX9ctHfFv4Dcle5b+rT5bohCUqzDIVR+STFZnWSGJyk9tygXoxQL6R1x2nT&#13;&#10;7RhlLYV2t6CoX6WhuJQfkfq4UHWXVEHxlN3yRBzgU2EqoBVwhdNtCQJP0SdxPyBpsVwZlcE7+0kd&#13;&#10;hCcJ0jZYImGS0ripPQQ7r4P+8CzK9b1cGKkv6raQ6vgQqnUzXy2NuEeRpPjLkLYEs+bk+VQc3PdJ&#13;&#10;Wm6bRo3N3KjXbhh1+rtG77370Gg5HhtNJpNM0hZQffveR5SNe/1BiNVIEhaVS5od5fork/Ko+iH1&#13;&#10;ej0jScBRNCP5FSmNIr7LEk5p2qj/Kh4SzxogvfLKK0ZHR0dGA55RQhoMjNSflLeM6K+Iykh5ESTh&#13;&#10;JAlVP1XcJJUsyN0FxfdBcQqKQ3lSna1CEi3psfwJ0vjiuToinhtCms7XRrPVxmiNiiWpb0vqq3aQ&#13;&#10;xgNvDSK1erAHnX3zHSOe2yFCQCchzDy3hqR+9y8KVK9VElT/0lj4u3/37xpVNRiGw6HRfD43Ujuy&#13;&#10;T2fCSDQq9Q8Sp2ZSNe3CD+IBSUqscchbbuymm9CGIUmbSPn2Ftc4ZDxFumXCH6NsxlxOkuaDxm45&#13;&#10;jOh5ccu9SoVWhfvLiD5Fym0S/f26d1SZkOmgKhh/kafqt42hotl0EzjUnRgPyc0Cs2FZCVyfT4E/&#13;&#10;qYqfVcrf8+g7QTUPqsvqd0R2xwxKqmodFHm+uR1EVVTd9V6q2n8QVfNZJUFz6nV+bia132X7Km6y&#13;&#10;r6IcB0l5N1L9Zjfk2Sjc2Sag4h3M9x2oxduiqM3gWmbNBs/q6qZZY2A02fQyna+6RqfzptH5vGE0&#13;&#10;m2+NeBYIqbFeGW0xd5N4hhOJ56vYGSsNjBW7cYj9gDfleJ+RZi4JA9To9GRsdPzswmg6XRo1Gx2j&#13;&#10;Xm9oNBzuGQ0Gu0Y7O06yL0ZFjRo1atSoUaNGjRo1atSoUaPGRwDbUKbbKHiiOsF7dQndj85FSaIs&#13;&#10;PahizVVGcCPz5qs7utd3w9VJW0UBM3d/3sCOJx1zXYjgWnHD3IoVoip8VbkMhkVa16wQWv6bvmqW&#13;&#10;V8YsDYYocxCiYXIkW52DWz61lEtUsOFKNGF3qvr/K6B/qwNyZInmnDea6QSKqoEVV19pcFpXF2MR&#13;&#10;nnEoHB4vgWZbHWU6CM8yskTIrXF7zmE8DY8NQRCOT14vET/JnT2T/A9/ZZI/lYFQGS0v5Pa3ML8o&#13;&#10;rKwsQ46HpfJnPhnBjcRVuUv/KA2AvVbYBbdj3aInxrOZUQqWRn6juEH8F+VCYb1NGRc47W013w1h&#13;&#10;5Tzy5GZwk2TIB4yMg7xErP1Sq/jKOj1aXN4fGQX7Mv1Ro4D+1C95FzHRwpilO2+WMX8dmj0NCgw5&#13;&#10;Dpv9Aczb1D+8a+U9uP8qomimzs6+8Va3C+5xsB0YioxyA/Z73irAk3fZDuS8jYL+BjtDcyf5/fHM&#13;&#10;r88hfgf31qS0xGgyMftHT55Ymd7j6fPwu+RFwMjD7nAf7q3U7Q2QR5Sz3TXebCLeWD+3vfp4Wiz8&#13;&#10;jnGe2K9+Y/k26T/yueYNGLy1gif/p9Tf6aNaN+n1Nz4Ov410/+59hG6mg2HP/PW4vxF8yfZFOkar&#13;&#10;KfLVSq3VODURP5vGGimI8V4iyxncEIefjwBziTRn8VHEgAxV5mSClcm4k04Y560A9Dgaj5CvRnr6&#13;&#10;+InF9/7jR7DepvHUT+4mrbYsIwI3hzA30T92YUJ5e5g7msvEk+fp/gN3dtK60Ukfb45Sc7NK47Nz&#13;&#10;O6F4MlqmBeLb2e8lNEkaj87QJmjXSUpdtN9kwZx7+7DHcFv4bsdP/59QmtJqpGNKCzE++8jWeskT&#13;&#10;3imV3aYR9yWjrjp93iGN/oj2s38oDKt5yeKz3Ih6i3hIzRU40uDlJdw2z5prw/MC+WCq800TYx7+&#13;&#10;MC54x0OrsbIxwHHDIbNa0xfzSknfNg1ZKPjz0YMaghP9kShv5+jr0AA+4Oo/fDG/7LOj0crifX80&#13;&#10;8TG+Ybwd9JmUBqt1mna6qbNep3m3kcYw39rrpPHkIu0f3kY/QQFBjH+Ddu10MPb4jP7DxmR757kG&#13;&#10;HD3K2nrDCsYzT6/mGSi8894qBBmwfxx/IJ52bffms84oUQTBGUQ/eACnlZ/47VIxJI9npLHm2MX4&#13;&#10;mU0tP4s5b07geIMHpMN5gv4Hg77l++Gim2YoN2k5O0u9Tkqf/8wPpVv7w9Q82sMAQz1QiwF+ESBt&#13;&#10;oqyU6oy+8nXU8yadfPNbsGG5WSPIB/PDvAapLiiNoT3JJL+w97kf/WiLfCF/4wbGMbzY+x/l27Nb&#13;&#10;Y/Ackp0u6gT/rX3ZYqxX1g21bjgD2DsDnJS/JeAGL4jU22aFNOnLvp3wH8PJ+vSY+2KRl2NqqiBv&#13;&#10;/eYO7DtpyFP3EXDRmGGcrdMO8sXbMQ67g9RDe5GejKdpgvExXrUxjjC+edq39RG2+TbttDqmMWTz&#13;&#10;FOIew34Be7tBgVKqNSKE106zh/z00tPxwzQ6f5A+8bmfT+niwmjDm3nwr9GCR95EkTCXs/eb5grm&#13;&#10;7fYS4w1jlIOLqUa9w6OzMHu9Ix6ayVkpgGuIOLHOzI01h7j5xFr0Wyi8XQ25rWlgXOJsHQ/jcO7h&#13;&#10;yvYFmJ0CeC/hfcgx+s4776Xz8/P0H/zf/x/p2ckpqgJjFu7cU83T2dcb9nGer8A91y2YqQ3AmypQ&#13;&#10;N4iUxL5AokYXh28TY5CTEN/BTIuaRuQcXkyTw5Jl3+CZQ+eAUk7w125RqyGle/c6qdHZpFu3eCo9&#13;&#10;y7tN+/t3Uaet1MfYYp11O5jFtpzP2ebk7OvUWvA5fos+wlrY2PsWrgvOB7yFxm/XIBG8HaeB/LF5&#13;&#10;dH6P9Sq6I1/0Rekr47KbVWCv24U8Xfjnu5xmpM28UiOLoCYMy8k42DbUYhNQo7REZfEsETy3eygW&#13;&#10;5npM4Dw/xtKEO0/FZ3liarJxS27fbuR41zNW1KT5sXmSYB7hQuKIJVRuhif4LuKj1bH59W+UXDfh&#13;&#10;z75l8Mw5hu5+1hR8Y4ybmz1z3mWZ3M6/FREXOgT7NedJhl0tkReOJ2r/wY9up6C7p+uJKg9wASEs&#13;&#10;zCoPzSLmS5TNzBcnMoZxhrrhQ7QhfNJs2pKMMfwxLRaBxDFfRgPtwLQ5zzBqNhmKiXyV4qBHmfkX&#13;&#10;fr11GJ8xi5f/7D/cSQS55wNm9kOwfAsF/eFfh+8rPHsfKPh1oH35nyD/bCNac1ybGYViFpkW88Gb&#13;&#10;lOhB39X6vcfvaz7m+R99h+YonsHSZjqsaxA1+hDC5wN43h0MEm+i2d3dtX7eHRwifXzP9m9jThik&#13;&#10;RfsI3zjDNErDNMF32unmME02/TTmWQz4TiGN8ak7x4fQbLZJS7yglnjmZyBveWGX2uA9wTpf4Q+5&#13;&#10;3S7EjFpeYWH5Q3lRTuax2+vjfdHFqxdmjnv2x6A1vsU3PFsrNCvX6MPLOewwnqfISLvTw7cAvuP4&#13;&#10;ewLzXocau3hv8VYpvoOaXZQd820XZaTmpNd4jRo1atSoUaNGjRo1atSoUaPGR4SPbrHBl0jD8IeD&#13;&#10;vHL0TwH/NNP68PAVM1uiMpLZoT3dXKkTccXVVl0D2R7PJO1rlzmHRfSkDwemU6Qt5Di/Q+Lqtahq&#13;&#10;l81Il1StA5VfZu31LsxOZVTtyv4+jL3SvpqHqyQ/lNmTVI5sDn9V84uRyhzEPHpWDerzOt047yFr&#13;&#10;c+WzmzotnpCu/Wa8D9j3emu/F1ejRYLSzqAUhhQ9rUjTpURCtV2FF6lHoWoWZK+0RcJN7iRU24ca&#13;&#10;DwpXhSRXZVKdvDg5lF9RFR/kxmQtabqV/OX6j/JW7VexB533opO2lCqDymd5oEGNFGbQ6hhRakA6&#13;&#10;26yMKKsl5TqOtG4El+yDinzBCFI/cil9+C+Bq/kuSXWo/Do/AkPNKM+HJWp20MdByuemgXKBdLp0&#13;&#10;o4+4QZTKkailQdq2nVrtrdGG0gHQs0dnRuOLi0w6s2E+nRnlggV0l7Vun1DdUpJJ0i0CqAIj1XX1&#13;&#10;HA+roxi3lHqZ5Ev1H21JKSFpNZsb6ZR61X2r0zZqdntGnZ0do+Pj40xvvv6GUXd3aKQ5Y9gZGCmO&#13;&#10;NiUsoM1sYZTzgnovk+a966Awmr+yGW7XdIXsLsqdPSBj1Z/5RfuSXOvGeq+R+hMleSTd0qLzEzro&#13;&#10;PyTtqe2jHUiDft9oPJ9nor4W6WI2MdK+/aINvZzthhNa0v5Fs6H/+q08PaRHaoynRueU6gdRE4Wk&#13;&#10;foRMGrWRd1Jrg74BqraD6DtBNex3Exeh8NfFWbVX//vKV75ipH7aR92TVLc6w0HtrfpZxbxHEhRG&#13;&#10;9vKb+0pA/pQnmyJB6hPKWx6XIJTEKfobtStI5bKRlGYeIRV3obCjH8QV4cokt3J40hV/kVY2V/yj&#13;&#10;6xmVoTq5iYSqWXHq9hYNtBvTBlVRtS/7LdsLN+WpTB8WRTiR46Y8XIdy+h+GXgTZf7wv8q00YZ/N&#13;&#10;ep9o3kP0TrA3inhEmICNSnZVlN3KJPCxZLzkp+zvOrxw/cY4k/+bwlXTvo6oHWkUdZZaPaNNe2i0&#13;&#10;bO8a6WyG0aZndLFqG83wHiQtFqtMqxVvosF7AFkiVfu/2kVzir7Vb/pmVzjNXTqjpkw6N0p+F/BH&#13;&#10;0g0+mkOp7UDSi7PfwZwKUprXvYNr1KhRo0aNGjVq1KhRo0aNGjW+Y1y72KCVGa1kCFVzGU1Ykz4s&#13;&#10;inBcAq0sgxKx0lSmWNQsgeGuriR/WCj8dxOH8EF19d3iprhlL/J1Z6fCnv6u+q2ScJ0bievapKLd&#13;&#10;eCb95Q5VDSNU7auk1bpi1e5qnuXGLcuksn+jyB/329qe2yBJ9a/Wy/Opiuv8kIq0ZOdpiiT1Kod5&#13;&#10;Xn6qcVbNN4WXv7JfQX1dEhdJyhL3xl4i7q/kDQrun/vXnFyC3UoNo3JaPE/AaWGkU80lnZO7bTQj&#13;&#10;BTjySPKn+IRy2W7C89yrcQrVcCpvmZ4XtyD/QjmOsn0ZVbdqWjLfZK9yVd3LyG5BMovUN3kuh53N&#13;&#10;EXnK7tyfzJsnZnMj3SYgTYJ2a5vJNzkiri3GKYh75Uk9eCQ9Wc6MVpjMST57NNEv0JdJ6tOIw/Yd&#13;&#10;BspjSX50w4X6ZK/t1ES6pCwRC6jPUrJIGs9XRgv4JUniXpYyZomfUoU/J7dPy4lRB/kioSKNGs2V&#13;&#10;0bCbjNqtvtHT47HR6flZpmJ8+LjRfdg6bT1rHQR0a0DWYIj2UvkkaZL2guqnTHn8s8lASquxXhit&#13;&#10;53OjBsapUaTR7vLcjl7qHx4apf7AifvHgz71qU8atXcHRg20P6mDvJByO6rco6mR0lC/Ux+SWZC5&#13;&#10;bKfyKA7B9WdQH0G6vUH+RHyTkarxEu5yde5AqYxUz8rvOfoUSeOq2UJ4UAtxkPZaHSNpjZ1hbImO&#13;&#10;MV+SRouZkcaBbj2RVDGDeQVpHlij75E4tEiDxdro6Ve+lElaOCprC21AsiKS2NVorMwtmw3nZhD6&#13;&#10;iUna4dko3PNYyeaynRPHhtELg34ZD9MpSPYf5CZzG/2C9LWvfc3o4uLCSNI3SQBR0U4B9Y012kWk&#13;&#10;cqm/8QwhI7zXSAqj96j8aZxxDzyp18VcRYpbKXRqPanRxDgEqc7UDpgEnNhW1l5ON9V1YX+Z8s0y&#13;&#10;RpX3h9on4lZb610ud4WrhhfpRhqSbmHSu0F1orrSfHUjojNfSTPmyUt2lXxEUPQG1IfN33LzvkEX&#13;&#10;J4fylNst59XLUKYPi6K8Ti+CapgqaT6o5lckfx+I+I0laXwRHs1lVLYrUaStNFAr8f6JvIU/mcuk&#13;&#10;OfNmP94nZFZaost+QdHOpA8N9fkbcCUvkefr8p1vCaI2J2jb7hstWrtG47RjdL4ZGkmj4XzhtFyu&#13;&#10;jWaLVaYFv1FA0rzSezPPx0iPxHNnSPp2UR4F9X3NVYpPZpL8NHj+Gs9x66Cfg9b4ziKNLiZGz56e&#13;&#10;Gj19emw0vpgZpTXSA+X5LNKuUaNGjRo1atSoUaNGjRo1atT4SGCLDdUVmSq0wvFBkB+t2grPi1v2&#13;&#10;WqV6EdwU14tC4atUxnV2l0G3D58H1dMH1mcDbqAtojcqhSmHk7m6h12Q2cklSFXcHMb9y7xJTpaf&#13;&#10;D19sg+ISZH5R0j5q20tdWb2uSr4KUjmcYk073ErE/FTyJLC8RhQokMI97++uxhn+cp3JvkKSdpGu&#13;&#10;cydV414hWySd5ZDbPszlsEayNzenLGlB/zZCfKSqFER7fnNdr+Fmq6iyc4nIerM0Ws25l9xpNpsG&#13;&#10;zYwm05HRfDI1mlzATBqPjaoS20tlAOU8VOxJBVDpRoFYpa/6U1zFqvDluNXHymA7koRqnEJ13pD5&#13;&#10;Regm3JSWyqt2qyKmEauDTBketpoHpbXcrI226CckSaZUZ8vZ3Kjf7xntDrtGbaQhUp1tMU+S+oif&#13;&#10;NGy3jU5XS6P5emPErJJyu2hshL3KU86vtCJWCE+SfafdNNK+SZVL7gJfgP4SxF+W0YV48OMSqy3r&#13;&#10;IEj77AedttHuYGgkKY4kNJ1e22jTQv5JPFsB1FtOjfZ6O0brFbU4mml5cpZptZgZSRNDGkA6w2GJ&#13;&#10;eEi6L1tnPGzxTEIhjXJ5I57qe5lQ2aXJoHGQGI/FPTfKmg5R/9rfPtjZMzq8d9foYrk0unP3KNNL&#13;&#10;9+4ZNdqoIVLUf2PtpHxOj0+MVucXRpLiY9oykj/8N5J9GTnuCimsNBnUXlkqxWeQIP+aB8pxCT56&#13;&#10;WH+oW/Yx9FM74yDiniMc6QL9mCQJk4+Ebep1Gk6m6dNOs+nS6AKTu+h4tjBSWaWtIy0ItZfGC14U&#13;&#10;ThFgzfEKmqEtSYfdrtHoW1/PNJtPjKTNkRorI04nJKVR7SOqIwxQI53nUX2H6EwLkuxECFih7wzV&#13;&#10;eD1uR9V+FVK70WhkJEiyJ82GbqdjJEg6WYY0HMr9g5SlhMgGSfb4Y4RZxajbbhj1+mhXEE9xJ+V+&#13;&#10;aZJIrxvk3EhVpfLkubLSLqIqqu4Kd6lNg9SWcldbX9aGoHaiU44TPZyEHmOUtURAqgtpUaqcsscQ&#13;&#10;MpJZJOQ8Rl5Esr+OEMroOrcyCdW0vxO6CcW36PVpvwiqaRV1yLmKJLcwq0XCPuPKN0Gh8VfE5VRN&#13;&#10;Q304n91AZRUQbzPyG40iHOIiKW2Zy4Qpyin8KKziLuyDZH+D+4tA9a73Y7Ud1PdvQjXNMqlcmvO3&#13;&#10;mKtJq0bPaLZ1mqw7RtNVw2i+xDvDbpgIrQWMFyPMqyK55TGJuiYpbQyGSyR7+efcR5ovF0bSxpI/&#13;&#10;3iInGg6HTru7Rp1Oz4jjk6RxLm2L42dnTk+OjSYX+O4HKW7OZjVq1KhRo0aNGjVq1KhRo0aNGh8Z&#13;&#10;/qktNjS2ToJWO25ErLrJ3yW/17hdcg9U7W/yl6ElG9ILg34/jP+PHlqV06op18FJ5RVlQX619iUU&#13;&#10;cThJqrNGfKSq+3VUrKh9tLguLZVRK3aS3q9h90F0JS4MAaOouyvuJariOj/XURXX2Rf+PR8+NIt9&#13;&#10;w9JgEFR+ud8EuZPW8EaqjoPVemm0Xi6MlouJ0WI+NZovgvgMkvR1ybvjQfPpxEjaC0YXThenp0bn&#13;&#10;JydGJ8+eGR0/e2J0enpstFjw1Nt55KiA8r5ar43U3tbm4XYTbnKXvaRCoirKaYn+WUL5Fglqzyas&#13;&#10;SNkc+/ZkJmkirsaxxRzm5ONBZzbwvn6S5kXVw4qSO5DiPTzaMaLsTyQJqyT8GKBGg3bXSDdAzDYr&#13;&#10;o6xNEGPAZXns576C7iPCyyjCfyPeK01SubrNppEkLbm8MR8q39J8UNrajyjpfgv5Fe30ukaDIJ2T&#13;&#10;sAppwWbbMrrA2CBJ26qLqEg9jAfSLvJDGnaHRvOnp5l0FkYhSfJ8SsOBd/eTJFWV9kGWhkRflj+V&#13;&#10;W1SuO0FuCqs4FzyJGqS8dFBm0v7hkdHekdNw58Do5Hxs9LHv+USmfr9r1EZ7k1q8NQEkrakW8kg6&#13;&#10;ffsdozHmBJLKLcisvAofNDarYVQO/HdCu5ME9TM2P0nxXldn+gYRdAaFNICmqEfSGBGR9P3Tw1Ai&#13;&#10;dbsdI6VxPl8anS4KmgRJo2HQ7Rn1mm0jzv8k9TOlIcTwS0v4InX6baPFkweZluOREYab0aqBPkXN&#13;&#10;hqiz6ntTGg6S/MmetUcq/DmVJeByu4kEjfPn4bo4biJBY7Ud/3RWQz5xHRVGknRPfUhU9KHixgpB&#13;&#10;ksw8jiIthVXJdOZGp41+Y0RNLMxFzY5ROT2fAVl3l+u7gT5DKlRQ/IwU2VfLLcj+WorWzmln++hp&#13;&#10;kQf1gaIvlOIAqTPpXVIMOJLfcFWUEWWxTuv9R6j25Yb1b7hjjjcKVOvlWlTCVKEx+IFxAEWeC7oJ&#13;&#10;1VuPbo6bfgp/H4RqmuV8XCav06p9cTaFU7WOiWpYveN0/oC0YbM7WphUHhdlkvZB1phAUTNFHILM&#13;&#10;1Aogyfxc+8hb1d7cFEZlvdJ/LrdL1VxtnWr8LUQqUr1mxFlnCe87kn9p4N0HLyTND1t8c5OaS7xr&#13;&#10;Qa3l1EjzSPl3nM48aiI+o6hnzfXKv0g5qpLCaf7r9ntGg51hpv5wYKS5EAGMit8oDk5DpPlsaXR+&#13;&#10;NjaSpsNyhd8JoHI91qhRo0aNGjVq1KhRo0aNGjVqfNewxQat0nyUuCIJCDwvLblf5+86u+tQ9fdh&#13;&#10;w72I36tgmKvhtML0ocD0QdWwfCIVUm42H8nTlrtWnhSelFe+wo+wZTogrXjJfCXtUlxlug5a6fuw&#13;&#10;dXklfmTYqGpvRP/Mc6y7a3W6EmbDRX8uDso+6KazEq4FV/FIAQQ3KurfyeUCpbginIIrr8KldGPl&#13;&#10;UnFX2zi3U7YXlH4g4qmuPhI5LWvpTVov5kbT0ZnR+PzESObpBZ7LNBkbzaYTo8XMaTK+MDo7Oc70&#13;&#10;7OlDo8eP3jd69PBB0EOjJw8fGZ2dnBpJS4ILxLZIHFCeq9KH6yjXlexQkaQqFFemaBe1k/rt5bj/&#13;&#10;+UO1rrRaLQmbzGVUwwjqdyuUmzRfb438zHySS31RXUaS6q2Wc6O9vYHRoN/OxJuVSZRukRYYiKQe&#13;&#10;8kYaNOAPNF+vjZpt5Bmk+leaKyRI2oYQr9wu0o5Y0Z/lz9u01XTKN2NEwdXWguaqfPtGeNWNK33k&#13;&#10;RzQc9Iw6bZQNlPtGq23UXu84LdZGfdQbaafTNeoslkbrxdioudczGrU2maZTjEeQGqSLeEmSQIjU&#13;&#10;xqqrDvJHklnu1XDak14m+RVpP3UjqDMYGvX39412jo6Mdg8Ojc7HE6Plkqdar9Lrb76WKeen4edZ&#13;&#10;YPIymq9XRk1qcYDmb79ntJpeGOW6DSiewh71Y/R8KEwT7UlSXCL1CfUd3XCkcOoTTpQIeg+yXEQc&#13;&#10;kqBpfj5fzY1UTnZB0k6vb6TxNuJtE6CT1dLodD7NpPEzQLsaIX4SimC0aqyN9N7JeQnK+Y92nKal&#13;&#10;UTo7zrQ9Q12DhMV2bqS4NCdWUZzDQKkyKeoYbiTZl1H4vRxGdSso7e8EivMm0pyoNCRxzW0f0kb5&#13;&#10;a2M8kITyXnFBcWs86UwkxbVG/CRBY6GLNiVxiiYJxXkG1AJAOiDVWfF+9zSVb5lFz6vTqn8LE37o&#13;&#10;zYh9ihRx+ake/HYISEps+SraWn2bIUhFvFdJnZl9jPQ8KK8q903lL5NQta+GreIm+xfBhw2b6+MF&#13;&#10;UK6/Mn2nKPdpxVVoC4iUjpvlrnEiDYdWi+8ehBeFO/u3k8xFh1fcGotVs7QrlEeFl7/sH1GSynZC&#13;&#10;1XylffgcdiTmjnTF3wegSINjBH3LRgvGKrU1qTmpOoYtqYlvIRI+BowaW3zBlEj9s/xulpaBbstS&#13;&#10;msonvBtpPOmb6qrmwo5Rf0gNhmHqDQZGLX5bBKGSjW6qd2mBSgNDvzkms4WRbqe4OB8ZsT5r1KhR&#13;&#10;o0aNGjVq1KhR4//P3p99+5Yc951Y/qb9G89wh7o1AwVQpETKlNRWq93dWnZ3+83LfvLf0X7wWv4D&#13;&#10;+AfYa9nLfvVLP9jykrUka6QkSja7RQoQSEIgRQAsAAUWUPMdzj3Tbx78/URk7L3PvufcqgKKerB3&#13;&#10;nBu/2DlHRkbm3jczMrOFFlpo4SuDdrKhhRZaaKGFFlpooYUWWmihhRZa+ErB7MMeHU9+yxzcXSLo&#13;&#10;930OgoO1AEzyADODFLipSEWBg/4c3C8sT+IsjtIUpUpyAzo5oMrbiJvV4MZRK8/g4GFRMgYqpG+a&#13;&#10;vdT5fBnU4+WqlzRkEVFKPp2zGnjZIY/gpaJGDErZNOJiZAM002RSK9uhyVM5gyQnacCoRyXNyM2h&#13;&#10;KTN4Mp/sjWxNvtnji8h0dzPLEl4oq+EuATsgCMH2XMUjjafLVMEWmmnwG/XAtJW/oFV6h3i+1c9+&#13;&#10;K3AjWsKN1MA9ujBRh+zsWMu4BMG6CEu/yCPSlG3t5oth0tntYZ4lvcy0wH5MwMFTRvs3KdAvMPFU&#13;&#10;3NHE6tYbjtOWg/AUZ8WWiN02LedXabNZG91ul2m9vE6bFYdFsmWCrQ6rtOYQSeFqDd2Iyk94fXVV&#13;&#10;brV4/vw8XV5eprOzZ+ni4jw9e/bU6Nnjs3Ql/0+fPEnz+Tw9fvbcDuaaz5fGk8uIMWhgbq7YM15V&#13;&#10;LwvHJE0U3NthRxy044d07bZuymmH6gg4IA/Y79dG1+ul0d6wMPrOO79i9I3XXjU5n05H5i7y+Kec&#13;&#10;zB/cb6/9eTe3ED8AKjdSDW7z+4uCfa7vRrKnXNqM4s+eP00M1Z9+9sT8r67Xkqv/bfZ2dKMUaGik&#13;&#10;PzjSbyf1Brgx92XLQ0rfnB7Ufw/p1084iK6Tzj95IpmntLJ2kmx36gUSL6LioMJiMk4d6eBmuUmj&#13;&#10;4cBwvT6YPq7S1vJiO8OOg327hb1Tnl9v06ijeAcPPypG4rebusoXPdh36akCM1tX23tzmh9SBtf5&#13;&#10;YXBAzztpKBVHN/qY/cl/s3cTTLZM8YfZMjIZCPnDPhiZXRCueAVm6YddujcZyt2RHipcFByhN4p8&#13;&#10;NJtJbgPVeZJ6RZEW0r+dBvOfPtmlKzXJenedBgO2WihOv6/6uSnler8x3habfdpcX6fhvVMaMY3v&#13;&#10;T1NvNDQcDQrT3/GYvrlVOYXJm2v3usqDOpqM9BSm8tQnxhbfBqHwTGPLRdCOGoyxA7SDv4RIFIrJ&#13;&#10;pplJSs69HmaagzRQ/YaTaRoMh2k4O0oD9cfhVPwqbKj6I4f3fvLn1qePZsdpprhvv/N2uW2ja+aV&#13;&#10;bmqJzuw5GUuyWkrGHH23e/YsbZerdPbtP0j7y+t0mJ9JZzppvq/GSZoJfpF99GnqDMB9QHynMP7y&#13;&#10;ZFvPRK+3fvDsUO1BurHyJ2qMsYwjxqP44k9qaxSZIuth7utWpvQF2KKbcnKVJoUVyU1a10JifLi4&#13;&#10;SKv9Ll2ordHerx3N0lA6cR9TVeW33K5V3j49X23SUjL5ZLGUHu1U7736ICNPSqd9ybrbTydcpap2&#13;&#10;mdIm8CF+2cIwV/6UtRLfSKWPqa7CiWu6YaHUU3ojZg996bZ47a+UXuM3ePyb/5O0u1ykozdfV3qN&#13;&#10;D0ljpOo23qmPKv2GqzBFfVuknmzMVc6edS6h1h4mH9dJICjgkqnAg4jrrYjZNe5u/g6lDhYl671a&#13;&#10;Suj5fx5WfN5MM5Q+w9N3/t0fmq7/4R98z8unrIzWD4wXB+Id2GJFDSw/B+uHCiOtu52iS96fXPfL&#13;&#10;d5eoBpI0Vn26ovePoJ30xoOJaEr3T44sj6PjqVFwNHV+iwEyOOg9rzFSbdntoiGqn97ZNhAHX5hl&#13;&#10;C3b54Mo94Uazf6Zma20EuTh01V8pizEHanUTYDZPWVHGgYMoKdvK4Ko+DrD0bWgAh+QiG2LpQTH4&#13;&#10;7kBOQo1jjLMSsLl7Gh+jLCgIIGuHzF9WODskV88H9RXY2u1yPXN91IvtFwy2S7AXiHuQRwlEFHrR&#13;&#10;lT4an9DME2Oq0VIf4Zc40pksm+Cj/Bbh7lO1lx06rHhcX2j+wW9mI8oAeA49sz5QQ6AeF7gtDErb&#13;&#10;QssyM6VQYpVNL0fkYbWpu2vtAtYBNzndCM/xETO8M/aZUzLAHw4iLjIjzK6frPn71ZnSQ4357iaM&#13;&#10;rLO/ZK4QG0cpg0D8S55UNrTuF9D0i3dA+X/dTCu36wDf2UCEm/rqMcoBS3Fmt2cu7We7g2reK9gE&#13;&#10;p1g9fUfQvl19ixnle1QhGuuRhF/3rTHH/CmL/mOFlfpCW6LDtLH1B/zJWuOEfccU+p5g++VYVH1s&#13;&#10;qPf2oNA7W7TgoGfez3L39D1EOBT9tuyjrKwgvAfoIlTHq5/rq0K93h4/2o1w+FlrXACp/2LeHhDZ&#13;&#10;QgsttNBCCy200EILLbTQQgstfMXwH32yIU8illDOAn0B6DK7Ukv7y8KXKdtnj77Cwv8CIHi8jde7&#13;&#10;Dstrxq3cMUN1d56/LDTzrJdTx4DbwvQv421hd2PAbWFN/Dz43PgHyZLZykb4y9LUw+rhTf/Au+C2&#13;&#10;OMy+g3G15dXlheEFVgjCOCjy+uL5DVwsrw2Xy7lhXIl5fX1teH7+vMSnTx8bPnnyWcYnhmdnTw3n&#13;&#10;V9eGrMCArm0VBI+BAfX6fFkMYLbdZ9y9/981DjCr3cRfFO7i5auA4D94jAPI7qpXHbJqSh7MvaOj&#13;&#10;jqzIgCH/uF4vDmsMfyxdQNZjwdl0WuKwNzCMaw43GvjBrp7BSacw3Oy2hndB8BQQ9arjPjDzRWyQ&#13;&#10;BQlfGQlZ0IaVbFghAVmsAherpaHXRnz2FZ4R4wkQKw5wq7qA/+HdHxn+0z9/1/BxWhnOe3vD893O&#13;&#10;kPcemD59Ytj52PFo3yvRLAqE5QGc+ZC5gKoeN4EVS7MeaOhXxD90HcNtfhmb0MlHc41HU8Ni4jia&#13;&#10;TQwP/a5hj6sshc+ePTN85623DbuDfollWax+CgP2PemW8OLxY8PVJ58ZookgC7R5kdYg8nkZlGU1&#13;&#10;ZBDuCA9sfoyU1zyLBTDgRrqc5IafMABbA3C13RgeOhpphCfTI8PEiqcwwhfSe/BsuTTsYHmTcSL5&#13;&#10;gWPpA9hXHUBbCRRigWOY/6KsslqsZAp3dijpJu3VZmBXehU4//SxYdHtGWLVCnbQV2F5UFzk2QDv&#13;&#10;TRU2ZR8HaoIKcPyC0JTtF4Fm+U2I8CGWOsI41BFrCjDGj4gXPES88AexWAirhTrGOAwXYDkm5bxi&#13;&#10;zGF1FCyBMU4Y1/A6wkOVd0C9vC+DAU03EG0cfAbclbb0ZwU0r4LegHyYZeRndc+yqfvV8S5olhky&#13;&#10;DQj/26Ce7mXYhLv861BPX8eAu/wD7qr358njNsDIAvyi8LIyIiz0rzr03TGgHB9y/PIwxzL9XwRW&#13;&#10;fDjeDP8i0GyXL4pNaJZdL7+XtobxQuns9Z0rjGtq452N8Ytj37GrbwthlBnxwPguWOmbC9zgJ4yx&#13;&#10;qBgMDbEIBuNAyXCX414xMMQaFQyo1yMPRyUf1Tjmco8yA+NaTjN/EMZ33+PHzwy/hGq20EILLbTQ&#13;&#10;QgsttNBCCy200EILLXw+2Lxq88wGri4xygxFjbIXhJkOZi1sxkOPgfLRL+Bx2a9GCDMbZaxOhUwA&#13;&#10;gYfwy5OUMTOUSaR0JL5ozLwkZtCCN7kJ93SeP6xA2VcV+d4GkZ/tTQnM8dlbR0Y+Wxf5KL5xYo/+&#13;&#10;ZLNe1ewXuVggv0rDPhzcEQ6wRxSIsMC42pC9eV5Sro/lyrP4IBy5yd2E2N/KX+Rpye0peLSc7Pcm&#13;&#10;uJsSPI27g++YxA653FZ+yJOJZ8uDtPbvxbh1eDFUPqoj69CWGssMU4IaUgKUR4N48Nzq8q5D2U53&#13;&#10;hANRD9dRfDLN9dpnvkBFq+JnX/gie/PRQ3BW7kW9BWhzSwdRLP6gNisoT/QQKNBHaK9nbTXIs5Nx&#13;&#10;ZgP73QD2XMeUdzEcir9u6o/HMJsp+tJPh90u9VlRU7+lbQ+spqoM2+tJuPKCD+Rl+8msXo7sw0ZE&#13;&#10;7M/CH9xt5Ke/DVO2ir/f4u6mzYrVzU5arp3OF36ewGK5oQBbqWMvX8Hm+47owM9s6HYGKkdlq8CY&#13;&#10;YY09sZzZYJR9bPBj/QrORFVPG4tUp9VmrfTIinoe0ltf/7qFPXr0qvW548nYdJvzL6iD9y+v5W6T&#13;&#10;r4fbXhuxNq2hsnU/b7hbUD81d8fGWtVc8X/Rv71kRcFcGUpei2vOk+im52cX8u6nT1g5P/TS+RX7&#13;&#10;WtEHyf8wsDRb5CkfKYitiha9I8XtpqvONm0U8uagl1a7Tvpbj3bidZ+u3n+SupL/9Vwy3iuvA2c3&#13;&#10;kEM/oSID6chebd7rS0czrvfLxFEQW7XtQPylJH079JU/11SKje08jfu79P5io7gpPZy6Pna4Cko8&#13;&#10;9FORuuKJ/a5YNqwHm7QVL3vpRWB/M0z9fS8duuzL35lFh7Vhoby6A9NjtbbpMTsSFWx8W/9QWZwp&#13;&#10;wP73/b6fhpLPGdcwqj7j0TAtVO5bs2Eaqq3A00k/jfRuXE5mtjf///oH76c//Pg8/Z/ffZb+1eNN&#13;&#10;eqb4n2wO6b8+fZRmnUlaXF6kg/T8I8li3pV+SvZL1WrU45rPjtrlSZpfPk2nr78j/dK7UjiZTlH7&#13;&#10;ND6aWDsdDhvVf5Nmw0L8I3u1vOrXH03MqqDT55qqIg0l6EExTHvGBfQb/dJzT+FGVV/GJiod4xSr&#13;&#10;EbbSqJx7XbWfyrUr9zQOcK1Wl3M4bF+nnhX3uD9KRaeXJrPjNCpG6efPnqTL5TxdXl2mXtFPf+03&#13;&#10;/kdpCv/bpXBruFF77cRwd8d+cHQeTeili0/eS9uri/Tx7/zjdPXzn6Ti+Zl8N2l1mKiVCvXljdrS&#13;&#10;xzP26G7ULnvlR/eiA/neVHN4lxNy1gf9bEA9JCPaHfppWomPlI53fenWIZ30pDPSq+uO9El52aqR&#13;&#10;dGIvvaab7pGdyoQfaU7aq/47pQd7Zh3YTSPJr1Aeh17u+/rhjJG5ysA64kcXC+lPN/3lSZEeSpav&#13;&#10;zKZpoPTr7Vp6sE9PNR4uFe/nV/N0oXGzq37BmQv3e4M0Uf6GGgJZTTzps+tdlUIgci8VtlN5C+nL&#13;&#10;QTzY9nDlxQir6hk/WFdwLgnvmq3qwrg30VjQ27LyqPbPOHr0IB2unqXZ3/rP7DyHYt2T/AZp01uk&#13;&#10;XU98dThfRYxbX6cc0yB+rBxz6SEw9lXH6jVy1IMh/U7JS7CrHZXeVsVIkymWPfU8aGZHniuk+Ca+&#13;&#10;LAzk2xY+3n///TSZjNLv/u7/oICD+s/IxrDFUvWWPriVg+TOGQOqg33HKgPeRwP1O3CvtmTMP0hX&#13;&#10;OzYWKw6UsUX/7LtOdeDdyvtqJAWQS31EddRr+dXZWDqhNj8aWfsd39e7Tkp8cm+mPiy9Ek6HM6Xp&#13;&#10;pzF7sOk/A96BPmbxzrN6qb4afPWkcUxjJ99LO/HmbpRDwUHp5PbACKy0pgdQsa0y+MZnzKjLX2Lx&#13;&#10;OFzJZ/Wl3mrLtVtrcf4A8Vz3RKm86EHvIPJDV3GD1IXW6WlsRq9sr7j87fwYo7gp1/NSTubPeS/U&#13;&#10;1c5qEN3Dix621gdoUzSLEEuREbBU9mTWfvojBF++dZAjOouflU2IRaBfex5+hohS4s51LIFyaQte&#13;&#10;OvpnZzVAJW944psFiPMTNgrHx79RyMtlbNeaWojn7f4qr4Z2hgTU4hFJ1CriGM44D2JLWfCQy4pz&#13;&#10;I/gcQt9yLibfQHipY/Rn4kZ8Bx/30G90iPcL55z4/11UpijhlE/ftfrjr7KNTyE6CYUX+6MO+unL&#13;&#10;kzT0Vfz6oRt6pvbNMcba0Dlyt+pPehCmIcjE+gsZCoKWZzPYUKT3ivRRgVYGrMX3tn0bZ38gaOQD&#13;&#10;hAxJZ/7Sfzju0tnhreDdJh2QP+NJt885WXrbjcZWV/Svp3cIVp+863d8qyk+Q08gZ1uRP+er+JWW&#13;&#10;hZ2JMOb9om+E0djPZrCxVLxjvWDv+FwPZOA64fKwc7+yH2gfT1ChWdDpcSuKN98UJmP6g+mhSK4/&#13;&#10;NHT4Zl76p3fmXv8PcA5aaKGFFlpooYUWWmihhRZaaKGFFr4iuHWyoZyZ+I8AzJwYdnxW6stA8Pl5&#13;&#10;/H5e+G3QTMOMks0qNfyb7l8MmIn02chfBoKXl+FeTQ7eFvYybELI4zao0jh+2ba9q8w6RJzPw4Cm&#13;&#10;+5cBVrDAXxReygurI+AXhJBtU8ZNN1DFY5YWZGZYQwArMXnl8wba2mBe/RQ2w2P6uHTfAtG/76pz&#13;&#10;pGVW3DCXFdYLsVcNCwQw3LFycBvqxzDKDqDJQGbdwe12bxhllemjP+a9daCtygkRF5hYZboNs0wq&#13;&#10;xE9yZLWuhsnW9lmp/cWxrFDPsatnsNfHwmCf+oOdYbjBLqvqoK0/CXMWm+3ScMdeQmGcoxC6wko3&#13;&#10;GLLfSG7gdutnCmw3G8M6DIu+ITeigPvdxjBkiXWBY89wvd0Yhk6UbSp5G4bbVrIcWeECA6o4jgGR&#13;&#10;Z2BAnGWQ1mvD3aQwPN8sDFl5DCym9w3/4R/80PD3f/Kx4UzpwV9/ODYM3i409oFpszIcS55gHP4w&#13;&#10;7Y0Mn37w0xILu8FiIFnuDEfTmWGM24MBJ0n7afFg7JeMfhN7MyeTiWHs2YzbISIcDL/II+Ke9EeG&#13;&#10;I/mB3DABpuHQsKO04CcffmT4+qPXDeMsh45ZLzh21+rTwm3fcf3sieEHf+9fGg4/OjPcS34gt02A&#13;&#10;i/3BcLVzZBUIHBYTw50UAlxK9wI3Eiu4H0vXQLWvjaT57IKQEatKYKlDO8UDpS+GjfHgNn0Kd4wx&#13;&#10;cZZJ7KnNQ2o6nU0NI/58vTG8XK0M12pjkDUjEIu1wPGgZxh8hw4Ef58HdX0HI13wCl6fnxvu1yvD&#13;&#10;kE2kacJd/r8IhEwCvwr4vLwi/NVXXzUsdUL9Eoy+sc3jWoxJka7+/ikHpgwSp6FGVMM45yFkFmMk&#13;&#10;1jpmsZPD45yM6IeKXGLsjw50ja5h+b1AmJDVRDADq42GZuuy89VKMPP0MowzQJoQsiiB8VN4Wx6G&#13;&#10;+TsClIdhyD0w4jbhhbIy3OV/OxAPzDJrQOQVsmrCFymryuMmBoSbGtZreVe8XwabOhBQtode+GBA&#13;&#10;6V+Tf6VvN6Ee17EZz2UcZTTjR7jFCT/S1/II/6a1hdTEMNxNjDG07helhbsJpcwaffkvEuJ7Ivp/&#13;&#10;2Qc0ZoAYz4ERPhwXJc5mM8OjoyPDcN/1Tg9dqOvHyzDeEWD4fV4fDYj3aZmX2gLktjnwP450W2ih&#13;&#10;hRZaaKGFFlpooYUWWmihhf+/gRuTDTEj8VXA582C/DIQfH6V/H5ZaJYdszhN+Gp5pLkqq4RwNyHC&#13;&#10;q/nsapYpwgLL1ZwS82RYjq+WNGymqzBms6o4AZUO4HcoJzCb8Up3YIbw/zLYnJULDGj6B94GlQxu&#13;&#10;h6hfVc+/OGiWFQiX4G1hjj7zDNp+bDanyd8wL79FXNu4JuxkbM5odjvyA8M/VixyeB2bcJe8Iz77&#13;&#10;skHFNIx23OYVpkD2+ZW4dWQ/J1gqb84jINZVoqzQ1/oqla1UxSpRxnJViNWOjHGyevB3F1Z1rfKo&#13;&#10;421Ql88XQRWTMZebV/n3h41huZoVqwxCdqKD7P8F+z3JHosS6RA4UNOBi83WUKkMu8zAC9kzC3Ki&#13;&#10;gmHmIVZ02WsfOOz3HAd9wzjROqxFYua+6HYMrzdrw4Tlh9B7nzLPEDfqbJRFhXtD9kcbincwZBS6&#13;&#10;2pdqgb52UOlnqX/iE+RcD3CecdcflPi9n35s+MNPrgz7o7Hh6Xhg+DXxDM7nS8NLyRucSa/B44Nj&#13;&#10;jNunA6UVbj/7pMT52blhhz3K6HS2grD9n8L+YGAYq46qmmGsjkY/Klc2TH6VPoY8wADXkoO1Bcje&#13;&#10;T7A3HBp2B4XhoXC8WK0M588uDb/58A1D9iODF8o7cKd8wMNybvhH/+QfGaY//5nhCOsNISujYFmP&#13;&#10;zAtdxXCrthfu1uJV2M047hYljjRmgdvl2pBd63b6B2OFkP254GYvPoWMECBbmcGQUcgs2ok9wYFh&#13;&#10;ChTWORFHrWW43q4MZ2oj8Hg0MmTsAi9Wa8Pz5cZwrfEKLBQXnKovlig5gDFuRz9fqe+AMW7RpcCe&#13;&#10;+AGdE3jLkMezrfgH1U1KnJ8/N+xuN47qA4a5zMNOYwDWOF8SQpZ1/KLwi6arQzOPwBinvv71rxs+&#13;&#10;fPjQMMJD7wLKVbncZ+p5xY0r/X5hGP7RLvHeibTRfmHZMFRfAkfqW2Dofv3cm2rsVhOiali0Cas2&#13;&#10;doyyK7f02zqO/IRRdrwTlIlh8FbH6pvBx8a7IPpNWL8duhl5FgbT9bxjXOpQN+qY3VXZLy+zqufn&#13;&#10;Q+T1eXneFa8qKyP9vYFhcRkYae7CgOizXwry900zr4B6OXVswl31BZrt0Gugj3YVNOsR6XjHguH+&#13;&#10;ZVAq5Zh54xwFP+NDfRDM/hG/Drf5ASGb5vdCQKRrpr/L7X7e92K8Df8qbw8nKhjWvBEveInv7LAm&#13;&#10;jRskQM5mAKdHM8PheGwYFg3l7RL5fVpC1p0X8CWQa1Py14SoV1U/hxgPIl3Uo643LbTQQgsttNBC&#13;&#10;Cy200EILLbTQQgu/NPxCkw3NmYyXATO74H8M+DJ8fVGIPJt4F9wVr+lfDwto+t8VLyDCm/Ga/h7m&#13;&#10;c5KVO8D9mxDxmAuvY0CEx9kNhgoHI+xFwK+OdwBpb0kf+dbzrvt9GWxC1K++6hNwV5ovCmW5PIMd&#13;&#10;ynl5fnkBrZwdvAua4c1Z4AgHY396MyxWsepxwXI/e16hKN0ZIt4+421Q1j1jzJdWq/zhn4Fn4Tav&#13;&#10;BG42K8NwcyJ94GGfscwjzxwjt1qW9TqBET9mbpsQ4c10ntaxnFXPGCtNd7mbeDj0XsCUWFFTOxya&#13;&#10;qLa6BXuHgeGgWxhywrdjP6O7u8q7ib2kMOFe8gP7Kh4sxAK4EO/gXnHBWO2OVbudagdKFIb7neN2&#13;&#10;vSkx9t9PRoUhN6bYrSk5cl+P4LjXM7zerg1jZj9W2GIVX1kZ1i0btp2dYbRZQLhD18sVtbxS+AJk&#13;&#10;k46jXt/wsJW+C//0k+clvvvhp4YPJSjw7dHAsFAdwElf9RSW53Ec0PO9wogzqFbU85kbp6o8eE9x&#13;&#10;An/2o3cNd6uN4eXltaF6tGFZn4yhl7HKGjKTpAwjfqx4RHuBkTZWc3vcPCFcTfqGaTI0jPMU+uOh&#13;&#10;4UcffWT42v1XDB/OTgxj9bSrvhk4kR6A7/3Df2a4+MPvGk6Ou4arieMBmWMVst8YFoOdYZw70i2U&#13;&#10;rzD1HNFA/qpxZBdBaSpZgyu1P8gtKmDoG7dBgCHTsJgpV5ak14ZZdopRYsi3lLv6IRgx1mpf8GQ0&#13;&#10;NOQmAvBquXLc7g3nKh7sSI/AKVYNwrHaKHCo/EENuoasZxuqLuBmtzeMjhF8l1ZieYUt/MWWYV0H&#13;&#10;VmfPDLvLhaEqbKgaGjah2c++DETau/L4ov53uet+TYjwGL9OT08Nw7IhdHcrnQVjJTHShT8yCwz9&#13;&#10;KFfn87gVS/6RhtPlwULtDKppDUvLr3y2TYTnJriBHW6gEIZ1WKmHyhekr4PxFRbnlMSKOyf0g1Ef&#13;&#10;MZpR/GaMPCMsdDz8I22ZRwNyr1FcVjXB3EeoU8bQ95BZxcdNrMp2DJlHH72Lh5DDTWyC+0ee8a6u&#13;&#10;wMNLeTSgLoMX0cf8gPC/C8j+liJKuJn3zbxuCwObUPkHBkQ967K+vc4KaqDHDwg9lKoa3syzivdF&#13;&#10;oNJ76Y5hHodL9PDIO76pwh3fqfVv1YCmjO52UwvQIfIOqNwuwxflqLA84B4yMkYb6l1lWPZRx0jH&#13;&#10;DRJgnKFU6D0SGOPSC2czUFdhvXzw86AZ/zZsyigg/t8X/DfhhXEg+7fQQgsttNBCCy200EILLbTQ&#13;&#10;QgstfCVgkw13zVx8HkQ6MGYv/n8NYvazCXHGQV0G4FcBTIzWJke/QN43Z+Fu247TzIO7wMG7IOJX&#13;&#10;6YjL/O/tFg6G+46hz603GBBUM1yOSp3xJnwRXbpRbg0DbgsDA0o/FVMXw21xvygE3028vZY3oTmj&#13;&#10;HGlLyKtU9Xzr4eXezjLM8wtZg1VYnnHMdkdyOObZ0WpWOLAJrm91WTXlVflLE4Qx+1ki+/7z/n8w&#13;&#10;Vpy2eTWoXCHP7gh/IR+hCriJTShl5zJ5IVrUW55Wj7ySeOiwN96x0xkabvY9w9v4ACs+X47lMuNt&#13;&#10;GLPleX9uyT+z5zXc7TaG5b7qHK/cC5j3xbLYFpg6yh8kf2GsyHYVD4yZ8rX0AQwLguFsYhgasViv&#13;&#10;DbebZEgfAqP+jn7Ce8zCF4O+Ybn/PfMw6XQNl5IfGO0RK9FNy4adBrfAKDekUrZdbsvII/brRx8o&#13;&#10;2zoD90CDvd3ecH/oG374dFni0WRq+JenB8NfLdaGx+IDPNvsDHuFyhJOlC/YPwwMtz3H2bHjdLAz&#13;&#10;PO2NSrz66APD808/M1xfrwxXq41hyHYoeRoWjtFugQFhtRBtEPW2umc5xwpKxFGGhsPB6AZu1+qf&#13;&#10;wk8//NjwtddfN1z21G7Cg5KBp9KzwJ//3r81/Pj3ft/wVWUPDruqg/CwU1sJOxv1MeFxmhoWh62j&#13;&#10;dNWwfzDsT7qGg5n4FW5VRuB8tzRcS1fAsGwouj3DfsZdV31HGOd8IApD6Q9oS402dvYySkwZIyxW&#13;&#10;WMN/J/0F4/14OlR7CherleNm46jkIO9HMM4rmQx6hmHlA6oLG8YNEaHzcc5D3CgRELe69MQHGLoe&#13;&#10;K4J5wT1tpD+By7Mzw8XZM8PoR2G5dFd/abrvgoh3W9x62G3hTfgi8er51TEgZBFnMcQZDs3xO/pR&#13;&#10;rCRGvBjTwG1+NwVE/4k+Zx9hNQzLBU6jAQcab8ECqwbhQO0P2p37JWI5UbOeyPyreQ1L2IsPrPw0&#13;&#10;dhlmTYzbJ0IOWX0lKCUWRvuCYXIR78nAFyDGWCUBk74lDM2kMj+DPclAGJaTYFkPyQEMqPMBRj31&#13;&#10;Yxj+AVW7+jvkl4Eyb40ZhhmsavZ0s4woGwy9qfhxKONET2+ExzfY5wHiDwwo827kGQ3yQnhur4Dw&#13;&#10;x8d9o35VHeOMBhOLC+EG+FdDVXZZVgOqdruZv4P7RRy1siGxwXDHl2rTgqGJt4U329Rzrsko/58l&#13;&#10;LFYr9836NN0B9bKaWJXtGN9pYU0aGHnH2QbFaGI4mowNYwwC411dnu/SHBeafIhlMMoIfb0LXkgv&#13;&#10;DLjLP/Js5t2MV2lgCy200EILLbTQQgsttNBCCy200MJXADa19uho8lvmYFZSwN3ndcoCiFFmGQX1&#13;&#10;2YqAiBOTXTELlIk9EMVmQm8FD6jy9oT1sprleo4VvGS+JtObEDxGvvVYzbLCFfWM4Ga8qHBV7ezO&#13;&#10;HuEGWKUAsJBw8LyydwleT59tA0p+GzRKLf1tplMPwrJ9slcnl6VcjVqAYc7Dfu+GnG1EN6j4iLxe&#13;&#10;DmXJiupJb86ERUApQ/NzrD+7mz8HqJ2LEI5bwPQQfAnU2wq4wQeQH+D5Bt8ZQsYR0VYi5FW2T42B&#13;&#10;SB73CsfKlM/0dmw/Pe6BHqCskDj1eOHPaqf52/5t/N1tz+OpaFd0ZAUOJhPxxB6xsYX3i5GFc589&#13;&#10;3HH7gPHUG5g7L42/INJYXWPlJ2Cz9hUfVo+Q205uZlhXq5W55wunV/N5YqV/sfLVpe3OVwHEjso5&#13;&#10;qN6+Gsvp3ex767NaIjdof6Ixmxo0rIIIA/Z752G9Xnp8ZQ596+vvWPibb7xulPvwqd/Q9t1LrtQ/&#13;&#10;72fdbpSH6n8QTWkgPllt7JW43XfVn7vqu1gMQfGvaIWsLlL+3vr97bgVYgHhM8XU254tTQ0TVgr7&#13;&#10;tNqsVKdDup5fMn+ezi7OrY7PLq9SV/qw2vfTgDuYhZ3xLBXTURrOTtJQtD+7lwpONOZmhULtrPg9&#13;&#10;1ftoMkydYpj+5myXNip7JB5YiTr7+Glipe2CmxpUF25MoM1GI05jl6jsFYEyS+dYVeMJXRbdKAHv&#13;&#10;kA2n3kvv2O8HbHbdVMj/8XZpY/jDwdjaRzmSS9p02a8suW0837WSkdSSq/7ogbRWv+yDFgOK1heS&#13;&#10;R/QL8oUSyXLhGWq/tOggDfX+u0pr6xMbJSDn+8Wp8hwaPlDeY+nApH+dxv29RCU5FZ10eXVIM+X0&#13;&#10;0dV1upgv0+m4m1ZqH9UiDVV3zuOg1xy6yrR70Pu2p/TddF86PRC7/e5Q/Zg92/00X6/SUHwvJNPr&#13;&#10;s7N0+tqbZvnD7TCb9SaNBj2zCBqOhzZW9Ggv5cPKlclZaakbEgdpS9zUyeSQ+whg/uTRKxTOAON5&#13;&#10;9NTHuKlktOul/r6TRr1hGsj9wcefpLnq+PTJU3tJvfNrv6IxZJS6qu8OqwPpoHpp+vjb30oXH35g&#13;&#10;+MN/8NvpyY9+Ik5Wyl66PZE+FYd02hubzcCH5+s0X+3Tn1zO04caEzrFTG3QTcfip98ZqmzpqlDi&#13;&#10;tlNG1vNrDSobyURjjcabIavBakSw4FYA8c5YgZ49WW3t9oWh9BX/04I99RqD1DaM/xv90N8O6tKs&#13;&#10;au3VPq5LKkz+jMHAANnlP9VAyMofsmLFTfLV30LxCbnYLKwvntLfKGOzs35yveWciJSuMF5SWeud&#13;&#10;j4dH0s9C+Txij67ioxflXmW+vxS2ZrxQGfP91tZJr1l9F93AO/WWrOBlpLZGJ/huw00B0GhxviuI&#13;&#10;z4o5+YKcfdORLB/8zf80bTQWj9/SmCj/HTfRKH4XfRFFTgB9Cgi3Ivsv+Rk1UrpvgOReh27+3ozv&#13;&#10;yi56LEAHnd7MOyB4+EWAG2fI79NPHqflcpn+n3/37xvdqk9hjUAbEr7NVgsjvSvNSsHS9s3qIcBW&#13;&#10;JjVOI3N46krHSEufsz6pVjILM1GqMC4oO6UHU2my6JsPZtLVTnr14dRWKY/vT5S2myZHE2t7cDJU&#13;&#10;/5J8uM2HchAVOXZVnklF47JppfTJnNnSYq/2o9122Y21Q0gRHrtdvgvU1zV+0A5gn/6hAuDd47ge&#13;&#10;wTOUs0cAxh+AFWDyiO/V3Z46o2+entFAueg9qrLIi7z5LqmVAXgZjmWZ2T/amrN/gG3+xoj6oqTE&#13;&#10;A5xWupG9S6DvG6U/E5jfTzQVTsZA/HmX4O/napF/1k/LQH2O8aOG5kcnFy/RL1xP9N0juQNqJqdZ&#13;&#10;WNEVGHdUsmK6B9/s7uNYh0rvnUb9ov6HnLeLSu1gPEn7wh9e9Fj13QyRkcDGTrnxqnnfCSYj4uUs&#13;&#10;GT/59TLQS1E929kygh3uDFGfKItsoOqimXp7YP2DOywTObOEpggM/QMI39Y8KAO/kDeEUCUzCNmV&#13;&#10;/9e1NkYnsltO8mDcAMI/dKbqIzWZKVHlh2dOO+C7EgsGfVtBC31/K7g/OrJ8itHM+sVocmQ3Tg0G&#13;&#10;I3NbH6VdeNYYQ1wqQN5U1cpRzvwGReY8V/1HVM8hmUqXbkLoEFC1j9cx+mxgfEvYNzsP5B/l1SiP&#13;&#10;oEuuhRZaaKGFFlpooYUWWmihhRZaaOErAiY/0l9944FNQxR9VjDZrukzMawaAP1ytsfdNrPSAGZq&#13;&#10;gXIGKc96xExWuPc5XhOYJQWYMTF624nhGSIOKwRGoyyvzguzKzadX4NmeORnSw0ZmJMFIizq189V&#13;&#10;j71szAICkUVMs2UxVLxlj/rMOCt9APsxAZ/lZKXY/YO/mAws65Mh2qHkP0PwVvdnVhCwU6oF5X6r&#13;&#10;G/uZKmCFyqBRZkBkXRPZC3wENOXdrAerCUDl7/nEDGypOzVWm3mQyw0IGTSiBY+hEs186u67wkKH&#13;&#10;q9lp92/G55RyA9sjX5V9W7tFe4Q+hf7liVT1TadYLgDjgXuMWcIVTIfZf8TsKYfIOx0VWCk4TE7v&#13;&#10;Z3pqdHR6z2gxPXE6OTLaH7HCL/4Kz6Ob8+h23R3tEtVd2mp/StdXC6PAfD43usw03BfnV0afX3DC&#13;&#10;fkpPzi6MXsw9LSt+wGDgZY5HM6PTzNNoxC74DD4clX1qm1dxdiwhCtgrCWy3S6OLay+LU++B/+K/&#13;&#10;+q+N/q2/9TeN/qU3XzM6xfJDEOMdsF48N7pbPDa6Z2VV0Gz7aNMYv+7qE/ud89TUGcBWVmvAmRe3&#13;&#10;QazuhGyfP3cen5+dG/307MzoYu/tBnQLb/Pu0Nu623X5plzG+uB1nhxWRv8X539qdHzx1Oh73/q+&#13;&#10;0+fPjI5yZzg+cpnNxpXM4mmT2V9uPS5nPQCXC5fBxdz9/3Dh/P6VwvXx/sBl87zjst6uvDM8y+0M&#13;&#10;9O3mB/HX8zqeZL0fZ/lPs3uVZbVtvAuCx/XS874YObNn5y7LN4cuL+DYu5h0M/Of6/PnF5739869&#13;&#10;Pm+ceMSv5U6LtQIwGXpp35iNjY7z+5UVwICPr70ffJT9fvV/9j83evrokdN7rv/HD46N9oYu937P&#13;&#10;8+xjPSEodTcPIC+OsWp7s1RCB/IgkyHeN+Ncv10eB779J//e6L0j151f/c2/YnS/cv1bfP89oz/4&#13;&#10;O3/HKNB57H1uOfNM+zPP82jrevfb739m9F88d9mdenXS3xh6f3996vV96yjLbOPxUu4/3JASsM8r&#13;&#10;5euty+Anly7LRxOP8yiPoVe5f61z/ToLp4fCeRxkGRadrEs5HbDretsPOt7G/dy3nu5cRz+de997&#13;&#10;Y+Zj7OXa/S+XriNPVq4LZpUkeH3qFX576PUb1sra5DZcYcojeLr2Op+zai2IRShu3gAm5aqb18eu&#13;&#10;5hDEauqeAzUE/aIaT7YL5+dX/tv/rdGv/S//10bNgkTQ23p941sr9Ce+WWLfeejQLZ+GJfitCdWY&#13;&#10;2DOLOfGTLQdY9Qb6Zln2ol7eBbeNoeHXDONsBOC7f/QnRv83/+3/zii39gCL3Fevr73+E7N2q3hc&#13;&#10;Ll3XgVhtD2j2p04eU3vJdWCWFembD/3d9pvffMPor33D38sPX/dx7/iB6w5wMvF+glWEQc/zNIsT&#13;&#10;wS6/e7dZN7arTJdON8usb7lPlPIw68Wb/aeflS8sTHJ3KhVtl3U3dCYbOKRNfgcsvZoa7z2ffZZp&#13;&#10;N/+/AohzGrBuMMj8NL+J7FwjARY2wDa/M1b5nRH1xWIDiG+A+rsSGwsHLyO+3Uu1yvXq5n7Syd8F&#13;&#10;wcsh6zZWZUDoQB3i2zR0ISwY1vn7YJP53+Q+vOUAJEH1/yIj4tvjx/8BbtPf6jnzm+sRMjvk755t&#13;&#10;bmusqoxmd/l9VMsTqH+jVN88jTjZ2XyPlP+/yeExLsR5cLn6egdmOcTHgCD+TxR5Bx+jnnsMss6P&#13;&#10;ss7kT93y26rJQ/x/aoFZYoayzvFNmMuIMsNSIcoaZl0tMEsTxP+Bh7mfcKaKUczQBPVvxBBjXucX&#13;&#10;f0Yq/Rn7e7M38f7eP/J3enHs35396UOjw7GPA2H5FeMk4Pd9VHLOTVtC9X8lp009KmXWaMeSRqMI&#13;&#10;wq/iw6lb89CWrrMh4+hWpT7m9AER3kILLbTQQgsttNBCCy200EILLbTwlYBNVXz+mQ0+U9GcfawD&#13;&#10;KfGNuYxqxsRI5X4xqYHt7arle0sRL0Bj4kRl35Xo5ZmV5dai+a6tKiwbBpS0TJIfSn6jvk7Kepd7&#13;&#10;tWpMx8pEtZPGMyn9Q2ZflP8SqjICYi9SxGTPkNE7svbT4itoRivTQTP6jqFfAJRZJccqj+besrqz&#13;&#10;LkeH291NntA/QpoyezG/u6HU4c9JUpYdVhaNOtZ5iKfwq04TN6f6osto0Pd9oeWZDeqjN9zFzTMb&#13;&#10;2KsMBYcTzmxQHuzdJ85kJtpN/aG7bS+Z0cIoZxYYjZWOrrsBaIhsm6fz45wGIGY9N3lFIs5uWK4W&#13;&#10;Ets+LZYbc18v/ByFJfuwRWPGNmZTw8JhkGd3WX1AL0w3JFfSMIsLjfMe7JYC/pSXubmxQXS14UwA&#13;&#10;9SYbxg7p9be+ZmnfeONNhad0/+SE0DSysyuw7eHMcGgv7WylQs871afTT5t9obzAwQ166Lg/N1jU&#13;&#10;3RWyL3ig8YW2mCgvZM6ZGRUe2O0vaunTSM8g/qJ1ZHVVYbu98uiyAjxL/cFJGk4fpsnslTQ5fSOd&#13;&#10;3n8rvfLmr6VXXv264atf+/X0yuvvpEdv/mp65bWvpzffeiO99sYb6fVXX0uvvf5GeuNr+L2VXn/0&#13;&#10;ML0q92tPf5oGQ7XB/MIGv8uPn9l74Gle+ezuscmRTqgtOMcCPY1T89mvjIqw0oL8WSkKfWKWfCUd&#13;&#10;wb3dsVe3kz7YLJRPSqf5to8ZBxoIVl2VgL5tpX+S3Dz26wo6SW2LVKWblDXKusr5AQBnmtDWaBV5&#13;&#10;VGOK67GP85wLofTqS3PVcy++xoo7Uj37dibE1rA3Gqa96rTfDaSn3IU9UX2H6Wq3TP1+Jz3f9NUf&#13;&#10;++laerbY7NKjMe3Yld9G+pvSW6en6Vh5vN6fpqnS7cQbfWrFWRWHneFmsUo99adn9BfpXPf4NC2u&#13;&#10;r9PR6X2Vu5dcNmm9WiduDqFvrXecRbJWf5c+qG75lW3yjfp6n/A2YHWO9gN7Kjve6YC1jXCjTLiN&#13;&#10;ZtIdqg376WK7lr7v0g9++mNb+f2Nb/6lNJtO03iksUb5nr//QVqfX6Uf/t/+cXr8/R+nzdOP0m65&#13;&#10;cBwWaad27PS8DWdq28G2qzr3bWX0B5eqs/rEEz0PxM9ausD5J9/brtK7aoefXczTD68412WdPpjP&#13;&#10;05Hkx9ryUOMdFkq0LC0EchbDVmhUPo8XGzuz4b54oJ3HjC1yr9QWjOFbbsKQfzerE1vO0Y6hRMI3&#13;&#10;T0/9HJ7ZVx+y4dwNKPoG7YlXNOgKOevpcs34Jh1mn7rKu6AvyD1fc3bDwVb4+BYYDFznX51ObOw+&#13;&#10;lS6gqlEOuJLu2M0Q0iXa7kqyp19cS/8ZJ211WIUXYV0gP+tnosTL3uYHdDQWke+hU52Avr1e2B78&#13;&#10;4a//RlqrvR785t8Q//qzJTPxkS02chZlXtkpyP0o65GyvxN8NCCOR6r2wmdavmecRryAKPuXAd6P&#13;&#10;lPf97//Qzmr457/9O7Yq3mW8RyYqknKRH/HW0sHtdmv9hnDS8wzS19jLjbxhlbNobEVemZA+9ppj&#13;&#10;KdxTvJn6C2fI3Jux/7qT3nrl1L6xX3uocVt1n56M1W+7aTRRv5NugP4uQgf9Pe/iZhT0/rTPK/qM&#13;&#10;WYiXWzLMnVcbbZ8+kpfOAaQBsTaA9vN3AtjTIGXPqrfFUfnmr4z1qHeglxXWBmopC49VbfqtlZX9&#13;&#10;VUnPJ49FlpfqH88WVnuuY6yelvXLNHion9ngJHQjqHNSB+oAKHuHHFxaIZoa8uwR6M+AnWcDLRNW&#13;&#10;UPaHoM62WToQm28SoLRkCJrboyyrtMi4WUZVr/pzpg12qjMbnMZ5EeWZDeIJiFwC0POQu7e519Xc&#13;&#10;KoQ/s4C2dypSYYQIvj23OLshWIzwqHd1ZkMWkCDihA4ExHjL+SXQ0H2/HUPx8rudZ3PnZ86xwlkz&#13;&#10;nqjqnIvN7JHA+PXUqKo/9fJYRN92mv3z2FSd2eD+yCsgeCFv48fKRi6ephsWW1ixKepgfGKyLyZO&#13;&#10;e8Op075/h8e7Os5MAENm1BWQr/lEvSIeVlWw1lVa5Es4/hGHRHV3tCM+lr7uR93xM5fKyoVV1kTu&#13;&#10;gewiTyD8iWfjqblaaKGFFlpooYUWWmihhRZaaKGFFr4isOmaV6bT32I2NiwZytmcTPFnxoL9/nrK&#13;&#10;s13MmvgzmOdEiF6Cz474bBOno9vsSMaAmP2wKWWBzTLmmasm1NMBzdm1mDMLd5m3zevUkGRCanGD&#13;&#10;Fwt3uFkSbmSjX4sf6aCEAp62LKXBQ7DCyksVx7z0nB9yiO+pEt4Ivzmb6EG+MoMLv2DFOTXuMhWQ&#13;&#10;nbCciBPjpPDJSnk20KPx62hl8JQrHPXOE5oe385/sAwNUS5S+gybHGKMST7SQm29URmEHIjt6GD6&#13;&#10;JaRMo/W89Ew+FQ2I2kPBMnODUrQZLbj2zOxwM6yqlcusDMtgKgvVr/WN7I5Uzjt/tRoqyO4E9hxz&#13;&#10;HFZkneu+hEc4K6J0y6LLCfGskvasjFG/a+eIcJ4K6bhrn1nQOJGcU2spaViwSpJPmx7P5NVLw+lM&#13;&#10;8u+nPucf0KeLkVG/lUJu9q0pD85qYJWDVU4KYY0DoDzQ5CBgfyL6t7H9o17nLZYA4n+1YuW5snBY&#13;&#10;sbFT+nW9mNvs7HLlabZb2piVPNVOPLpFBqdWexsy88w+527Hb6cAWY0iL+dDVG2HNFglQKa+WiA/&#13;&#10;xiA9sSLDCGa+SvPGG28ozS699eZb5nF67x6x05g96qr/YQ+vii28mq9txvzZ/JCuN/203CzTcgv/&#13;&#10;Wz3v02q9SStF2G4PaS03M/obPbPaQ7rNllsYOIUeN8hzJ7GFkz2vjkojZVsRJvf2MFA4q72i+4Hy&#13;&#10;6on2Pc2hq3gDxcN/oDoVqdOfpM5gkrqDWeoV0zQ+vp/G09N0evoozWanhg9OTtLJdGqn5Z+MCsWZ&#13;&#10;pslklB6NjtPpZJYm43E6Go3TSPEmRydp/ec/SSvl++Czn6Zit02fcpvIWOV+epUK1W2lVmFEo48y&#13;&#10;kU8PYPEJZKXaz+JRq6gt7WR0RaLtkDcz4azqruVPM69X+yTO01N1qCvpzqucR6A4XbXRQO3Mnkza&#13;&#10;9VxpeZ+ArNizP3SoeMrUTm2XMw0URrmsJJKKlUPKY4WMmLmnGs+wgzVBT3qyUxx0b6GyiNkfFHYW&#13;&#10;ACjpaog7pLEy8JsXSOM4VR+5lm5PGQPV9bA4WqgPXG426ZXBVF6DdITVkZibT1O6HkhuSiO1SP21&#13;&#10;dDn/faK2X0lu7LHGjmNzdZnWz56m0195W/XcSIelA1KS/kIyvtqm3ZSbUMTpYZ22m0U6SMe20nNu&#13;&#10;ykDOjBHUF1nRRlvaQW5DyWQnP9taTf+SvjMm92gP5bkc9dOqd0gfvvdBurq4TKqMZDBIX//1X0sD&#13;&#10;6cniow/SWv4//L//3fT0T3+Q9h/+NB2uz1LvWDo41HgknG2KNFRNnncXZm1wMqU8lXKlOqst/uxC&#13;&#10;8pKOLCUvrFIedJbpuLtPY/XtU/G6ojHF44frXfpwtUufLFfpR9dLFk3TZ6rn/clYbaZ6CAfqE9yi&#13;&#10;sZhLKyW/56tr5a04J8ca9iTdTl/xJNWVypacWAFk7N5o0DWrhqyb3ODDeDjobFW0/MQCOg4OD9Ij&#13;&#10;lYOtC1YjK7XhRrpwvVWZ0oMzbjZQvqf9I+UlXhQPbXt/fZWulGorvSLt28VEujKwGzKkFRrnKAOI&#13;&#10;dzq3ULhunq01zijwmcbXpTwYI9GYocYHzgVCk4m3HogX+JEerxXjoHZkZXW/pu8pZ9uHzIo9ucNV&#13;&#10;Shcaf7FdOH39rXS4uk6v/Kf/iRRDY7LKxGpFPUyh6Au1dwsZsyzLfNpNRZIViJs8yRm50R9t/LSa&#13;&#10;CRGFoPqGQDMrt92+AaVxM8RYD0a8JhD2RWE8HNt747//3d9PlxdX6d/8D9+y1eZC7z5kb3fdqzGw&#13;&#10;zPPy/CYJsxaRELvqw+gDuJUe7aW7PdpBOl50hxrzNA6roryDD9yCpH40GtBGKd0/vadyhunX7nG2&#13;&#10;TC89fHBk1g+nD/U+1vv8KFs2TMfqMWpHcGTvdY0RrPKSCXIQUePyY30Wqk5v5eoFZGVxG4XUUu+h&#13;&#10;HE952Xsc3WYs7PFuF8WKURTkBHz3w/JC5amSjJPchoOI0SfytPes6kdJ7IFfy00L72ysR2L4Kx4D&#13;&#10;i8ILfV/ENwh9yyyoTbe8zcnLV3B9jDJUBnwPSOgmy63KtrwzVZHKGx6dl1I/xAhc82cF6Mc1k9Z1&#13;&#10;ry7WSfI7mAz1TACyI0/lQ2zys55l5Vil5ScUPztuIREtUTru6H0Dabh1JfySVr3IupHyNcatmEy9&#13;&#10;n9hZAoZUgDREoH1J6M/IDH/kYjVUe1qdM3AzFPXyVW++PTg9QH1WhRtPxlsFLmsvtg71vmZjRQ4P&#13;&#10;ObvjZntx1gR//g1mbBrFapEnP09B7Shq8hWy2m35qb78lVYV5sL6y61u+AbGn29i2orvYHSCQix3&#13;&#10;6Q76w7kyjClY86DqIHUmD/s/ldx1nkEVY2A3D+kZHSUq4zFAf6AU/i8Mr2HZYDdlmH9uC/5ye9B8&#13;&#10;8EUMrDHQJHNjsUDaoX1JpMGIO6ywcOBWCuVNX1Q76RUlUF9DY3NbGhXaN63Q9En8oE7WXnI6hm4r&#13;&#10;QMC7KKwbAR/FbweXx81Q/Hg/8Z5E/+hvbr1FX6AsL9f+/0J6QehZYNxK5pJroYUWWmihhRZaaKGF&#13;&#10;FlpooYUWWviKwOZvXpn5mQ2lZUPej1JZOmTK7I8gZjCCvgyqGZXPAZsO8lmou6AZ5vMlVRnh/qIQ&#13;&#10;8y/MMjl4PgDsGM1l2kwaIEIQs2YOHjGCS15KnhxiHxUzSwHhV/k4ZO8yIJylf4ZqZcBIySv1ImrJ&#13;&#10;Yh2UhLCyPpnPJjA7ZjTi3eG2wvEycjOvpgwPkbQGhFUseAT83N8DgtbhNj8H/MEo7K54DnfnU0G9&#13;&#10;zW4DK9Hq7xD8l0Az4cwY+nYjSp7Z9xbF7YHMqOI/7PWszdi/RlCcycDKLWkL9kXLnz2YPAzMMkDp&#13;&#10;Rm6dABbTma0kFMykyt2fOO0NiaOyuXVCaXp939vbZaVDNE7wZY+3uc2F7Jxu8v7JOKcBqM5syGGl&#13;&#10;ZYPTeT4t2y0bsI4gHitn5rQ6BaWNWG2Csv+TWXoQ/ccv2jCorwYAmUGbHa54MusixX3zrbfN/Vam&#13;&#10;x0czpSVf7oVm9WIrfljJwLJhYauET5+d2V7f8/NNurrepcV8m+aLXdosD/J3C43VSvXYdBIHm3OY&#13;&#10;+0buLZYNKh7jDxALiM1G8Wwl2pGtsKQnLnSDRQPPu4wb/LvihxUCVqWZRWaFwObDpVVMibMqpXbq&#13;&#10;9lLPVpT6PnOOn7AouMN9IH0p1M6DJAVSnF6yXe2SdWc4kH8v0346vPsn0oluGn725zZjvVBZg6JI&#13;&#10;l48vrC0WtmqCfviqDpyEzPrK185ucPWRzFEvYgRIx+TeKA/0/FK6wmrenPZT5PvijTLZy068tbxJ&#13;&#10;/9xW4P3PFlCVzzAXUsCzKBZCUCwMgNAnVmbJA6Ygfoq45UQ2dgIE4Zscry8MHRvnPAa5rNiLvJY+&#13;&#10;kf9KGYwGvbSW3lA+8VjZGEmpWV2aX1ynq6tF+uz8Ij07u0pPL4XnV+Kpn65UOVBSVC7SjaVyEw+s&#13;&#10;UrMfuz87TsuLyzQ9OoZpCjc97ko4h83OLRkk6+FobO1IjczqQ7ps+/upHPI/iGclB/vSna7S9FgR&#13;&#10;MjEQTzo4VO+SKo33Q4vzb/7oj9Lj52fptW+8kYqTSXp7s0yD64v0Z//g76fzP/thOn//x2l79Tyd&#13;&#10;aNzAUmXXURnkKZyrrVYdVmKozyE9HB+blccHu0Oa6zvju+fP0lySGyrNULwe9/dppDabKu2RZDeV&#13;&#10;/p5IzkfS2WPp79Fhl8Re6q+Waa2xZL26Ss+vHa+lN+fqdEulWSptx3Swm44lE+qOJYWvUDN+SMa0&#13;&#10;LRUW6tGsVWjaoWRrLS03OoSFmWUgtG8g0pj+uG7QXtfqvDxfs8Is/1l/Ynr+eLFIq634UqfnfT+V&#13;&#10;frAn+TXxxFg+KViV83GddKy6Q8FrjYmsUj5fzNVHNmmvOMS1c23gSe3OWMfd+IBxqzKwMEPfWH2D&#13;&#10;u+lwKv3ASor6qw5U0irRSUvGXbn7r7wmWa7Sm//lf8kAqvJ5B2issfNuiIpEvL4Aq9P2DWH+jDri&#13;&#10;WRQvIG7Ecrk55KRWN8DfcaxoOv/oLVC6I7OvEEwmYuT3f+9b9j741re+o+ru0zDf6kJ/olzkSp+O&#13;&#10;MxAA0rGqbBYwJiNJVyzvNMizSs7ZKVvJK8aaQm3Le2tW9EwPT44KlX9Ib98vrL/ef3Ci93Uvnd6f&#13;&#10;2orpdDa2tOMx47av1nL6PWKIb3DGWdyssBuo/RD1TnWBP85qgO6wTpFs44wAElEvezdAzaJB3wAa&#13;&#10;L3G7n8qAql3Mz5JhPSa9wVGel4Bmy0kM/YszAewGAv07HGwtVMJ0Xe7rPRNlSL0VR5qa0/DdYVRh&#13;&#10;dfBxmbJc/lv7PkDWTkMP44aTcCuG5W9oPdBGdoOuD3I5jDSeNoomC8uHekDhE3lnN6k8nIfAcAcV&#13;&#10;CnL1xK+XUd0+cZMGhCt4svwgyJrHenTjP9dLj2VQbpeyPRplRZGVrBzqskfnoq2ARrMYEFZJ1aGZ&#13;&#10;N2fl8KRhyODWMxtyXP9/DGWaU2OsU75tgbgNMc4tK60t1C7Oi0PUl7OjApoyoJw6KAej8f+h6LuU&#13;&#10;AX+4odX/jZ1yVgvQgVmSQjwL48kwP3MpHWH0OTy7dg6ZxmG7YU15Y1VFu/cKlSV9U7+BqvcjJKXx&#13;&#10;MoEssmhqTydPvOGTcEePQP1DzgaZx/AL65LSyqQWtQLyVxyF219OW1IqRz15Fpb1z2icqA2rWrTQ&#13;&#10;QgsttNBCCy200EILLbTQQgstfAXQTja00EILLbTQQgsttNBCCy200EILXymYLchXuY0iTCeaphbY&#13;&#10;VxAbi6SXQeTJgRQ81VGB/JYQpjxlWdn9ZcGybSQNZ8lPpsFCGO9ULOV6NgDTEyDEgAFnQLZ0qfkg&#13;&#10;306ZJgLKPF6o302eAsIsyY1ePJuIYsY98rBQ8jVTsewvCFlmy6Ua4AF6/FvBzM1of3dGFhxM9PJ2&#13;&#10;d50hbwePXOrObaCweoqAKg30JekbcFtZ4fd5OhuQq19iN9erPDgmI7pk1MwMMVsDPY+43ie2T9AH&#13;&#10;oVyp5243TRxy6JTScOUezR3bKuKKnn4xsEYcTzCbx7SegyFPzIzSt1NwQORIabt+YI14Gdhhkipv&#13;&#10;4Gm7YWKZeVDulrcc5g75vGwbxXbFwVXJTEyB5jaK9drDOVwRoE+YKHL+UU6Ys7EtAOphiq8Eeiz9&#13;&#10;LI/csUqaTU7t0EoB1/gRlyseoV//+jtWzsnxkYVj0gxsVS8zRRc+fvYsLder9MMf/zg9e36WPv7o&#13;&#10;g/Tk6Wfp+cVTuZ+k5fXzdHHxLK0WF+nq8szMu+fX56rvRVrMz+W+TkuFrTfXaaWwzWpvZsuY3SIb&#13;&#10;w83K6GqrsM3WDvfZbEU5aFJ+K/GxFnKQJFceYi69kdwMFY5pKiaE+w7bF5Id7YabHru1fNwse7Nd&#13;&#10;K5w0XA3IoZailC//rfLHjfk+8Tfv/nsz1y8+es/y6o4mqSiK9Oyzp2ZyvFD7Bng7sIXCZYZMSWMH&#13;&#10;M+Y2AuxQL/qmwmlDDrykfTfrg5mwX2yWGv8PaSyd3ohO+wOpo8KVJzr/bC8dwpRUyEGAjI+0Ga09&#13;&#10;VFxK4fpCALN+IMwjiWs65VpmMgO8D4pfQkQx+zSN92gGhQpHmmxpgvG4xo12gr/VbpewRF6qXfsq&#13;&#10;ZzIcKU0vHQ/GZkpcCDlwkoMZ2cqyEMN+yNoorTjwUziww8vEl2TPWIALWVDP9fPzdPrqa2pY6e+w&#13;&#10;b4f29SW8w0pxxwM3hRTD6K2Ebub2xTCbS/cKyaAnvrpm8g4O7LBDTMbFiOpgJpd6nKwVtumkn//8&#13;&#10;s3Rxdpnee/pUOpDSX/urv5Zms2n6ye/8dvr0/Z+ms+99Ny2fPk4jjUHUuz+bSfCq417lSR7g491V&#13;&#10;kpanmeo7UPnjdJQOu3763sV5Olff/9n10rbKnEi2XAwrliQPTLfVEp19Gup5oHZ+MBymI+nba9NJ&#13;&#10;OtHz/VE/zUQLq5vGMlB/HJjYP/TtEMcjyWiisWyqcYwNRhwOig6iR7QjoxZ9g3Pt0AK2zNCelIeP&#13;&#10;Hg3cVNZRI6L5xdYyMylXnlxpiQyv9cyAPOqonfX84XyZlorDmEMhD9UeHGb6ymRohwOO9KHTU3k+&#13;&#10;zksfxDd6DD5fcCjtPs1NxzvpfDm3qxh9+xSm/wM7WBAz/u1BfXsrjVAdT8Zj6wcPZ8dpKh1UrcVS&#13;&#10;R/pZbT+iH4BL9XWr7fgkrRfL9M3/6r9xG11Me8Un8uAwYZcHdcYv+wv1FsoSceCgPGR8kA5iCo98&#13;&#10;MGEOM+YYA6DRJ/17BZVFK1WCdTrKc/9fBoLPQMYiyv693/uWutEuffe7f2L+HGII2CF/4htzadu6&#13;&#10;p3rw3WtXL+Z6sVUB5BxhTPP3HCTaU//crfWMtGmfXeooDemmBTqyS288mKhdUnpTlG0UDx4e2zaJ&#13;&#10;k9OJlTed+pWXk/HQ3v9gbHOIrTyIRE4bHygothkcpAOManv0UHyWV2BmuXN9ndWfsZQ+M/B3Pd8J&#13;&#10;bK0EGc/wi20UaKGVJXngtnECD717cO/YkqX2Z1ufU9qLMQsmaUffPoHJOckMlTcQWzFi64yXV0Fs&#13;&#10;o9jm7SG8iwBrB0HokVrT0hpvAANYCbnu9gvNYSZLEeqlR1hy8SqcNubPnvHClb9FSCRqb1TiZR4A&#13;&#10;G3vN7aUd2DZBXKXHh4MRgaofwAt5mNP0zsrAQ/8iv3g/1eGFrSc5Tcis3DqQMzdV0Phh22GyHxDp&#13;&#10;67KPZ3SeVi1lJX8w0mdplBBsIhuC/LBQfzcStOb7RNSbz8N4JB/qTL65WuU7lz4CVNsofNyx9oJP&#13;&#10;1clo5i3qDcUN8j0DVHI3UkIuyvIgiG9z40WFENcp43Om+Xsi/m9Mvwmo+o2DbbMyNjPffMOrFLsC&#13;&#10;U+3dH2jMUZt01BftG7Wrbxfc+n5zN9+6fAGQCfoI8kzuSI4x3Ioq/U1fxKfpgqjVG3eORl5wWOqG&#13;&#10;GoR6sV0ndM3cwqgLedXdASbZG/X1+gfSUPZ/H8YUxpgcr4UWWmihhRZaaKGFFlpooYUWWmjhKwGb&#13;&#10;lviN1x7alMaw8JmkYeGzN0Xf5yK4TgxgZaIOMTMNMPNRh5hpZOYECPc+z1ZH/Ga6mD2xqzYMPB1w&#13;&#10;aJTPbL/RKMurc2feTYjwKLMeP8qPsLDqiCpn0ahEL7uZR1nf7I4DYrZVdSq+mbEScH0MwEoikEkZ&#13;&#10;HvWt+HZ5xGFMYX1xG0Sc0jol8+9rCVV4QLNezfaoyqrSRdyS1toOaMqolFWmyjVTh/phMkDIC4i0&#13;&#10;rKACzTy/LPh6xO3pf9E8S9nVZASEf7QFEBOkHCwHsAIChKXCNPfBYuDuSe6rg6yIrKICo1FhdDzm&#13;&#10;8JmUjk5PjALjkwdGR8fHRgezI6cTp8XQ03AwJNDjwEjBoedlsR4KlLLP7TNfuZXCfD43ClxfXxud&#13;&#10;X7rf1dWV0YuLC6PPnrv7/MLjXS7c4iGfQWUrMQAHmwHFMNMBV5Q5DOygnRf1qhpz8qrPzlff53Mv&#13;&#10;a3Xw8P/8P/8vjP4Xf/t/avRrb71htMhT69cL5xH43p9+3+g/+5e/Y/ST939g9Hji/Dw4nmTqMrx3&#13;&#10;5HQ6dTqZePgot8ug8HYxC5QMh6wEzIQD3b7n3e15PUP7YxjkwjWAg/eAGI+7WVfycKFxs9K/GMOx&#13;&#10;kAG6cTBaXgmT4I0chl72yR/8C6Nv/PDbRsf3Hhr9wR/9qdEPPjkzGlDv86x4Gx26ToYud2Ngy3Bp&#13;&#10;12OJXrge/fDC85yOnYevc2Wr4IITNwU/Xl0aBXaeJM2y7E7HXp/jvAJxnOXbZ+ldECsdeTguD/AK&#13;&#10;3Zln/8Xadaa+bnuc63OS6xO6udi67j5be14fnZ8bDVk+GHjbzzIvm9y3z3O/WeaygFNv6tTLfLjd&#13;&#10;j/jueplv/m3X2dGbrqvTrYcXr5waHY0989HM9Ww0cxkOOp6+6OQCBBz4CqztCjiV0XM63Xra//7d&#13;&#10;PzY64eRSwfEHHxv99Du/b/Rk7fzf4wBGAdeVGs2rkMDTxROj75y+afTppfP7Tz75udGzrJunWVbb&#13;&#10;g/O0GXsePe58FJxwYqXg0dj5fzhy9ziWwQQcMgmMsqw2HZdrDLNhbYUFCmAH3Ali/BjnrEa5H/X6&#13;&#10;zhtWYQGD6Gt5TMSqCHiycN38MFtPHR2czx9f+fg3GXi6r81cP98auy6Mul4oh2oCF5UqpMfXLt+n&#13;&#10;cy9jYZdUSpfHHrfI9SpymY/yeP7K1GmHa4YFH+V+s8o6zlWyARerhdHRa+8Y/V/97/8PRncPXjUa&#13;&#10;9T3ksuMVHP2lSWPM1UvdaW08KL85st6xan+T5nEij18xXtALHaq8flEY2RWXKf2f/o//F6P/3X/3&#13;&#10;d432+95eG7tKUn01jz3LlbcfhwIblPWSvnlTpn3f5bnZeFvuN962vY3L/Wv3nf+//ldeM/qX3vD3&#13;&#10;75tvPTL68DV3n554vzvK7w6Ag54N4hsvvgVzm25zGdvM33bp7bnNY0p8QnV6IVun/bGPSSF7IMbI&#13;&#10;kPM+vzfLvPJhzrvsXuY+ucrjXh4m9C2V68/KraD+jgvACgfo5nE63l3xGerXaGtsCgvIpdcz+jAH&#13;&#10;lwJmCSDY5z5Q/0bEmgSI76+uraWLr1xIqauNb994PcX/N0re8jsmxos62OGYBh7HrrwUcE0xwLXO&#13;&#10;QLxvgs/ym7/sk9k/N1y9PtE65dJ/A/Z5LIp33Dp44GRlaLzjM0S9qn6mtsp17uRxufltFTT0Kr6b&#13;&#10;g89Nbtd8LrhdCw7Mc/05LDcg0sQ3b/AzyuxMxq6r46yXo/z/0vhWDpFhQQZEPee19+kyK+U28+G/&#13;&#10;LwIHuAIcMA3kIcgsj4BJ/q4ejfK4nXkblH2m4j/gkPUtdMMsGQSd/D1TzPxbqjh6xWh3fM9ob+Th&#13;&#10;/b6PC3awZIZOfrfFMMQB40ZzO0T7BGBZAkQ7Rv3D0mMbFkO5Leq6Hc+3qLtBNeZ72rILZGj2k5vS&#13;&#10;aaGFFlpooYUWWmihhRZaaKGFFlr4JcGmbZpnNtQpsxO3ndkQGMAEfTghzZmwoErl4eZ6EVhpr3IF&#13;&#10;qpixPzBmUA7MSApjMif2Atu1W+Z2Xu7EHE6uUHZjeXnkg4/Cc6Wq668c8oJEWeeA5sySWyP4fh93&#13;&#10;GzEoZWNlVRn57iZBSV5M6xBpPKDMocmUwPc/yh95+ZODKgKLdr2PfMs2zG4LFEZ9PSVSzvlYAscy&#13;&#10;bX4o8zDZvRwspuLnFIaU0KxK6F2lT+7XlPvnge3TrWFA5A8GRDVewEaZ9TR1CNWJ2kW0uiVKyLff&#13;&#10;9TpH32OmmXhF39Mx08reMGZgCY+zHcZDvy5rOJnYvkyut+yKTmYzcxtOpmYx4FchKh+WZpSmP/Tr&#13;&#10;8mwvmfJiryXLUD32XKp3cOYGwHMdmE1FNts8OxrnMgCsfpBqlVdDVquVtZGtUEgW83x2wyrPQq/z&#13;&#10;jLdbqiCsaqwhHXu/oKyKQUHfT0f8m+1fzrTmJYq7zmx4/fU3LO7X3/46kf3MBmXT77vs13l1BXj/&#13;&#10;ww8SV19+6zvfSVfX1+mDH/0oXTy/SJvlMl2eX6aD6nUlmtardH1xmbrrXVpcXqe96r8U3W32aXm9&#13;&#10;SAf5r0S3u1VaLa/EE1f4XRuuVtCrtOC6vIWeOb/B/FdpCc24Xs9F55Kx0q7maam4K9Ftdm/Wnt/1&#13;&#10;9Xlazi/T+fmTdH353PDi7Em6OH+azp89Sed6PnsCfpbOnj02fPLJR+np40/S2dOn6dlnn6Tp45+r&#13;&#10;rEU6efy+6rBOo5F0ZrdVXS7sarenzxcmqwC1RH5SNClHWBD4uQYdjWG0pXRKzxEXizRUrKvIA4Wd&#13;&#10;qx5cG7mSCmw1Gt4fjBWTPZlbi3epduQ9AdoWZeXBVVWMm5ynQBmxOo3lD+HxTuPZ+BVvzoH3t1Af&#13;&#10;8iAmKzfwG+8IkL2jROPqQuKxj9NylA6RhoVkFoQ494HrCOO6r6HKhjtfxd6norNLfenmSPKbwN9u&#13;&#10;Y6vUIGdcsOd0XHDGgjyUBD2XAFNX5eyno7SaX6fpK6+o6H0aHChZOq3ytupDY6wtVKztLVU+jPus&#13;&#10;kvl1WuKZPo8shPQKxsGV5Epf3psMUzpXvGvx+B++82/SlXTk3s9/lpJ0YfWH/z6t9DxSwkK4Qw7i&#13;&#10;cdndpoVyWBartO5t0kI6bmeBCGdq07FaqtcdJa7h++PzeXoqvf7pXDquwoajgeToZ0nQ54vtyM5c&#13;&#10;2B40fqiMmfy5lvW+xi/a9ETjX6F2wdCJd3IPgVsjoV+qBYmEe7VCv6MxTgK0famSBRaCtJ+dXKB6&#13;&#10;H0x2bq9Fy3BNKrrBYhU6YddQ0rI2gDu4xtAmvuIlAVicS8keHf1MYyFnkKzU37kW9kJjDYY7jyT3&#13;&#10;Ya+fXhn27MwGjBO8TPa1+3kd7M59onGRMx7AK8mJ8yXOJI814zF735VHj/35Ch8dtqmn/F8/mprV&#13;&#10;zGvTWToS7ame6gVpvtY4ozhn4glrSUYzuHRZ0D81XNk1snoWk9vVMn3zb//ttF3MU+9BXm1TXIBV&#13;&#10;btLRhlDOBWHs3IoXzgdgbIXGuRGsGscVxOV4bR0N1UNmlQxj/DA9VwTkbkwR3TqmY32c+aLg6Svg&#13;&#10;yl/y+fa3v2P0e99zCy3OAjIKyn849DMNeIdAqSu0e+B97Ljbc52pDRSKRx5xLoraSHFn0lWsgt96&#13;&#10;ME6TYZHeejSVu5fu3+MMF+myndXQSTP1acocjdEF9QmuotYDaDLhn2Tpq/j0UMnTVvZFeffK/yC5&#13;&#10;I504w6E8EwEdlu7YNdbiibNjrB7SR9ymU6L2/mdcoMwOZzS47OChPCfBVsoZwyF+HTMdKfbKs7Du&#13;&#10;QX5talyzGWcM3ADJFYjrg+EJaoIUxDs8rrrc5e8DzgSq8+bWC66THu4UINjKt5GO3ukQ7iiL0dz6&#13;&#10;NXnIT6MsLpc3Y4bysPKIbH5BhTnTOKOhCvOg8qwGaw/vP0DwGWc3lNa91FvP1N/KBOUdvAPoaB7y&#13;&#10;DK1BFI/xnzT8n0OkbJewQA0r4ABkDqCDLitU2f14fhlUfIc7l2VF+NXRyBDrCuLYmVKKEzwBUUfk&#13;&#10;S7JQE16rxCqvvsR6V36cv+S64n0D3YMSF8r3AQLBeMTanTDJm9Emyq1Kdwi+bWwCRGkLigR8TGrw&#13;&#10;YhR/vX+kvwHGkz3AgNot80DlLLZ+fDzRWKO6dzT2823aLUbyF8W6SuEDjVH21dLFikLxaWT03HSf&#13;&#10;nExanqfQvJQOSTT/D0U/te+Y/GdewvI7G3fm0/N+Ee7yD6ClyTRk2QTeVShBFmkLLbTQQgsttNBC&#13;&#10;Cy200EILLbTQwlcDNi3zMssGpz6jZDPStVmOG8+ZxmxJTHLEbEc16wG1eUN3ZrAFCtEqz2rmJcCD&#13;&#10;fCbMIKd5cULFy6gw8rwdoky4CvD5MmanXAburuKWbpuuMi7MHRD1bc781etd+Tk03fEQfEU9I17w&#13;&#10;FhEj57I+kSADrpt8E9ec9oBXaY1QluERsCKx9O4t8AfKCCzzCmjEvYuvEsjcCsgZkSekzKiezmfi&#13;&#10;6nmVbVNjpGnBEHgX3Mabz8lRFi4SZ6ScOlrG8OXxA012evS5SJ8thUdmkaGOFlRuxwvLBu9zcuem&#13;&#10;5tRqIPaYDe1U6V6aHR0nTrofTSa2etFjdUT9FksHO4la2BvPjA7yLRS9AosG+XMSt3ghnfHV9dU2&#13;&#10;FW58dzqcopsZqEHMxm/z6kP9NgpOkQbCsiEsGsL6gVspqGrsV7fT/1V2OfOdBYIfbYLMoMiD2WEQ&#13;&#10;HvHzqKTzNNGG5cpapiWfpmed9MYbb1oqs2wQHB/NLO2ADEXNsoEIwk8fP7b2+tMf/lC8dNPi2Zl4&#13;&#10;6afZaKy26KeT8Ui0l06QP26jvTQdT9OgN0iT0SQN5D9RG+DGmqQnOQ9F+7iFuPvMZkvevU5PfkOn&#13;&#10;8sOqjHKhA3OrHftu2cKkO6vso0HfVvJZTWNlndP8WbU47HaKr7jIkhUw1c1WxPb7tFE77NVW2/06&#13;&#10;7VidXK1s/yvttlkt02vra5Pqg+efmQ6wEsVJ7D2Vzfkgnz0+Fw+snvhqEX2FXmsouRkqhHalDc2y&#13;&#10;QW7THfgxF31BYbuN1PCQrjdbs3C4FH/EOy0meS7fLRuWG3YFSw7COR0cXVVOxGF1mpn2kWRPuVgV&#13;&#10;AORHSbaqR1mmP84bOoabCHnhSXw7TwDh1i/ox3KzQg3fZG36R1X0txcv3GiARtP2c9tXfbCbYuhH&#13;&#10;Y5iXuy/5MdtPn+bWCvZ2spoObvNKeU8O0viKBS9qv7WAVfPdfJ6OsWxQX+pJ/+y2H6IqT/SDVUBr&#13;&#10;/63cFCI59jg6X8A5BXbjiJDbCTZ7taUkRg4FvImf9Yc/T53L5+nqd/51mnz2OA0/ej+lJ5+m8VQy&#13;&#10;52R95d2Rmi6Uaqeyr7urtJSuDVh9Ub7D/VEqOoXhnnNVBqP03Yuz9OFqkb67uE4f75Zp3BmKx356&#13;&#10;oOwmkhvaI05VOZfRSA6NbOlkMEgjlXciJadtOaOBMXIonSc+1iaI1RDrL9xEUCCr0AB1RMpbhfHt&#13;&#10;wGqjq18eYw/InLaTp/5JRSByu85YO2RwWwn3oO1RG+AaqvgfaJzjthh0dIn+Kk8Vkd7WmItFw/1C&#13;&#10;/VaUvkvZpCHpxcZvmflM6bl1Bpxvvb0vFH8rnorcZ19BDkr3zvFxuq/x4zWNPSca+3u0v/KYq760&#13;&#10;77n60lqyOF/Qvw9pIb3YMBaIfzkNDz3xR/7XGgfU51/7a389LS8u0vgbb0sGii//rfrjerO08ZO9&#13;&#10;9FgxLNWWPC+5IUN6Hsi4jz+rlowJ9CE7zVwY765YUbVbPlRKfMcgDx+7M83uQD+jijSOzfdsHS2b&#13;&#10;W/wHescB3/72H8rZTd/5d39kfMb5PwWWIdI3v0EB3r0OpOa2DG7wQZfsjzKkO7wHOuia9NgWNSVY&#13;&#10;xtiHJ3ofS1G/8dosTSdFeu3+2Cwb7p2ObJw+OpmZTKYzabpkMRq5NcVQPKhIwwBxYvTAmRIoHauF&#13;&#10;5na6t3NjNAbaOEzbuvywhKF9+Tawsa+v7wLVg+8D3Hzbmz9ouuBlUfewLijzpEzx5DrfSWvVE64w&#13;&#10;OlAKseTtcVA74R83adQtG8oV++zuRZyorDdcfp+IovMC6mntwXhIfMUz3codsLRsYCSxAVnjpXHF&#13;&#10;o9MeFhvGmcfNFcl+cpo72jWQtHqgXHKR272Jh7/H4dHB68GeeMK5RcjCNebAFs/EiO+ccnXfi9az&#13;&#10;86SAnG+FFdz0jzzKffhqJ9xBsWyw8KhvljV6znOs3gN+dltVVsQlPYBe1TmJ8xJYKSfORvUkDs1G&#13;&#10;EBar+HOcAqVzpgPhhiYjlxhxzHpVz2Y0AFVfRVrqMgZxS1jFb9Yb0soFD7hNTUVBZADcZdkQ8eJd&#13;&#10;Tz8A3GoRt485cTZaWDYYL8rsxm0UFlW85Dz1ZhF6uLnFN7n62R+Mh+qLapM+3+FQvSdNr+22CsmG&#13;&#10;zmjWDIpO2wn9mQ5HGLWh7qKqX+hx6Cth1IvSvNX06972Y1kJLc9MLcsM0ebE4rmJJegx8qoDdQb4&#13;&#10;XiS+S6KFFlpooYUWWmihhRZaaKGFFlpo4SsCmzO6y7KBfSrMTrCaCNRPzweYBYpZnJjXqNz+zIxG&#13;&#10;0DrE3pLw9RTVbMiL8yRVWGnZkKGR9S1wM34TyjJFeDbMeXoQs0A38/C9TTXfSJAh6hu8le5aPpWf&#13;&#10;Q9MdD4f8EHlV4HmV7MeDzSHx/EICefkMJIkILZME4C8/7iC+AXgKKwsHEt4soyrfgRCLewc/Ud8X&#13;&#10;AFmaPHNb+JNlEe1TT2rlyuPFEuTG8yVwJw81qLcZcFcafC0EdsJDUIoFvvUcViU3Z5Sd5gnVWl/0&#13;&#10;Psg+cWik4c5+3EezWeJU/NP791IxHKbRmDu8i3Rgj2avn4YTrBn6hsV4mliZHozGNmPby3fwc+sE&#13;&#10;s66cyM1qEWHkzZ4yW/3L/TwgrEVi5SNWIV5q2ZAp5w8AizizIZ8WzD3MQGXZ4PV3cvBVRoJEkT8I&#13;&#10;n9EW0FghY/8baYI/n851PqkH65xQzmwAwrLh9PjYWjrGve3GrS/AJ0+f2Tj4g3fftTY5+/RD+R7s&#13;&#10;Bh96xNRO3D6ko5FkJso+XNgZcR6G8iqyNQlWJRo8Un8wE1GbSPbs4QM5/ZpVJ3FgYf0+53D0U6/n&#13;&#10;NLCvtqTug6Eo7dobyq9I46HaXm04HA1NBzh7o8DypdMzCnYOWLAUtkLrFhVYQ4hnrCRUr0K8Uf/D&#13;&#10;gX323fTGYS3/frr37BOT7/xqnlaLVRqrfsR//vTK9lKyqkm948YcoMPJzsoDawFbU1J7+EoDezfl&#13;&#10;I/nYClxG7qZH2KyUFcr7Kasi8jgSv6ygcBg1stysNnbeOXhGvvJjth9NGCJHPYz6WFjgVjhpxSNA&#13;&#10;mURHzchLHJubNLhRGWpQWTjkB4Hn6H1To6ittJtb6VhBGKgNhiqH2w5Yvb4yS42OLdZz9sRIckQz&#13;&#10;OXMARrBYUe9LnaKwNgE7e1a++3Z+Apx0D9gisDeUNu+mrequTpQK9evt1XXqnB7Z2QiHjWpiglOc&#13;&#10;/U71lxxUGeTYUWW6tIXc3MTCfnuQVVVYORIXKjltPn6SDpeL9Mm//Odp8d57afLZkzRT/8SagFX5&#13;&#10;K1atVUZf+ui8SRfF/6g7ScPOOBVL1WlbpPeXh3QhfsCf7NbpE6X5s/PL9GS9TQuxiIwfdLF86KSJ&#13;&#10;+DBrih59k/2s4lXPJypvpPDZQLxJhtzm0O+pn0m+WDNMpLsD6fVYMi/oR1gD7VU+K8y0pfQQ3UGK&#13;&#10;rPIb1a/RLeOH2k1/xGO3Pi2pbA06Kod4hepn+ViAI21tepLz2u/ckudCdULH359f237lpYa1tQrh&#13;&#10;1iD60dvql4wMZtmg9AcGetHllv3NKT1bbaU3h/RE4yQrxiBnPmyUR3+zSn3p0lvqc0eSxzfun6R7&#13;&#10;k3G6NxumCaejS75wZ3u19TRXbSTJ9PPrRbrGYkL50Ds25i89le65bBjj9UudFmu7paJ4+810dfYs&#13;&#10;Fe98LS0X87R8fq3+Pk+L9dLGbiwZVqtlml9f2Vkuq9VCY/vKrB2waEAqnN0QFmj12w5i1TAolgIm&#13;&#10;cpUf4P2N9pFQ9IgOk6f7i2ejEa+inwcRr+BME8Gf/Mn37b357779h1Z/+hdxsGzAHavyND3jHGHw&#13;&#10;vdwtpA/iRyipGe9m1YDsOdNAbI8GWC0d0huvjNN4pLZ/dZJGo156eKoxWP2TWycGg346OprYWDIZ&#13;&#10;M0ZL3/U+tpVI+VEeiIT805KRI8sFoBMJDtwkowj2DhY7rCK6v9eXd4DVL1sx9jkLhjGBeqo+ZsEh&#13;&#10;at8B0klrG5VBGqw6RMrzEtxAEH+nq9yPdnwQyF29urPsGHMVFHUJtDj2C395XM4eYaFg9VDc+LYI&#13;&#10;Xqp3eo7nTCk85JHDBawSG2Q/eq1T96/ikofXxQBvPYfTwAKJI9nwTFoh1gKej+u0BeknLBu4fSLc&#13;&#10;QFDqSZWNb8Ld2+pjckLvoTU0PRAN9LLJO1O9aAiyd6ogLBvKMu2XNpZO0T60teDmd6g/B22C50Hx&#13;&#10;/hSWDdEuUWac0cCZDUTh+w53WFmAwbfJAcq4pLgDV3h9h/jYEZYN8Q7395ZSKZ6xqb6H+zbLBsqD&#13;&#10;hoWD5/wimPWN/vn/6/L/dZVvaUmcP8yrMxtyvMwTEHwF2keygLoBjImKoTD1OXn1+B4TR11uqVBb&#13;&#10;dvSOQJc4aw23HoySGv/QM3sme+mtWtHysBLws3ZAvk5DL+VhZbp1C/EtV7ghmbmA4BXwt4QAP2Gl&#13;&#10;q+Tv8erxPZ79uwHWzqKZkxZaaKGFFlpooYUWWmihhRZaaKGFrwZsWubzzmxgRsZonvW5MXtTws35&#13;&#10;jJjwiFk24MX4zLb4zEpAFedmfkCEvWDZwFQk0zZ5JulF8LIUyVxNqPKtyozHkp+GO3KKWVJmmNzF&#13;&#10;zJGAPTVyxz6pgDxXZOB37JbzUtVskf0K8kMVbqQGmZcqS4O9PIhazuzWwFd/SeBhJn2LbM4SXrBs&#13;&#10;KCGnK7OulRHl5szqojP/RhniVOgpboVGe9ZKMiC/qOILssvgc2qfD7fN1PnsIX7u/tIAg1ShkQGr&#13;&#10;F0BdHpwATWnsqwdidb20bCh8BYJw3KN8+8TJ6WnqDwbp/v37tkre5wyBQcHUq+2HLCbjFGc29PPq&#13;&#10;ep/zHJjdZkZV+kB88rTbJ8if1fWgAvzqELWJGfOXWTas89kM5VkN2bJhafSQVvlu6KCRJzpEOptx&#13;&#10;FpRWVaK0EciMPDO4YdHgbN4y65r7ICtuwGK3sXHptddfN/rO1/yO+XunJ1bXUeEndm849R05CD97&#13;&#10;8tTo97//A5tLfvrpZ0rRTWNkLTplhVHhM8kbHmfTmZy9NBxPTY7sy1MjpN5wIr2C9m2ql7YjHciQ&#13;&#10;YSvhMCMv7kTHbftaoRqPqTO6wDP7jNkvjMUCt41w/kOvXygcip+e2QfY6Ru150PPrB+Um4WTD3sj&#13;&#10;N52tlcGqOtYSh8Te5X569bAy3Tl+/LHV8/z8Qm25SZOTmerRSZfP57Y6dj33+92r+8YVO68OxqoH&#13;&#10;e35p386B0+pZeyVM7Uhl1VTrg689EwJfj/N5HlPpJe00lsgQFav7rHmAz5TW2sj0ppPGeaVsklcc&#13;&#10;RvkdVu73FCV+fQ8nbkol76zKpjLUxDnniZUgxdYjN14AYdlQSFfo09xzzri57OwUVzouP1ZIWZ1G&#13;&#10;VoVkS/YTO629Z3v0saDYqX24GQHkdgluUdgcVHeFFSrP+rxZNinuXGVgBSSZbK/m6fDKfenpNvVZ&#13;&#10;ORJdqd7sk8XCg9PJsQhiZfIgXqGcW4DswZHisnqxffwsbebz9L1/9bvpk5++nzY//kFanZ2l+XSQ&#13;&#10;VgMsJXppJZ6m/WPVeZJ+fnmVLtUGP7m8SJ8u5umnV8v0wfU8fff6Mv1wsUj//vlF+sn1leF7V4v0&#13;&#10;c+GDjcal7SC91hule6mQvjEe7NN1f5sWPdVnpDZQg74qWUxV1wdFYVYMs5H6WL+bJlg4iGLlwDkl&#13;&#10;0m7Tmw6JbKCmXowHXb3/qJXqu/f9wWtuRhBF1iLl6hq6Tsv2VSZjCM2KLtjZD6Jx04cawNzmp4aF&#13;&#10;xrkPsZp4IcUhz58tllbOWvzQ1veGak9l8zrnrMh9rL4L35vM9vVyo7x26dliY+32HKsT5QNy1gQ3&#13;&#10;aPz68TQ9GBbpa6dH6d54qDGH206kXzvOh1A6xdGIluaLnd1jfya6XO/S9R6d4tYEv3HiQP9XJTnr&#13;&#10;XJ09oyt8f7W3VfTdo1fS4uoqdb72ZrrGeuFinhZq48v5dZpLR+aZXs+v0mK5SMvl0nCnMdWsm5Tn&#13;&#10;Fn3U2IGOYT0QgIUAUK2oOoUdcUdrmhPwsRvZihrz+qFdzd/DaYcmNP0ifsBQekWcd9/9id368O1v&#13;&#10;/YHxZcXoh7HMKaMLr1HG2p7VBX63nZXpB8iZKDDHa4VxjNpR+oPTQu+QXnr79aM0GUvnH45TMeyl&#13;&#10;0ynWS910NOMWil6aTLEw7KaRBjbYHhQqU7S8jYMq68fqmkeiWPnOgdI/f6fF2QbInlD0Heo3S/HO&#13;&#10;8O8Fs2wQxeoMOfCNDwU5k8bkZ+9UlZgHw8qygRy9rkBYI4Y1Ww5WM7nswmqh3gax4uoppBOSbx3C&#13;&#10;sqG8hSLzUFkuOI/hjnd6Fe4UiO9fZAj4jXKVmzZ1COpcRRYuQTBzi2waQJaerZRYdI+VmTIga3ht&#13;&#10;yixEEWWXNPsH/1EfCyAsh9ehWmn28cx4EGDZhrs6F8JpZGFtLIj+V7dssDGVByKDOW60YdDKujW7&#13;&#10;M79bO3NH4xvvHMUNiwbOjAH8FgSHyIsyeAo+7Mws5RE3QGCdh5vxH2D8r0Nkg85Tt7gBBKif2WD1&#13;&#10;FkIDA+LZrK30HN/hwVPTsoFb4YD+wPuRpan1JTBkE4AfgHWqPakP0t6lZUNvLCI+9a6wtlXfRUbk&#13;&#10;QjzTDRsDod7HaDEgepTF5jFkYj7IwHLRX8QLcH/+EVLHgLLNxZM9Z8S3bENB+WwBoH5AyZBvS+e0&#13;&#10;hRZaaKGFFlpooYUWWmihhRZaaOErApueeTgb/hZTEayiArGqGid4lyd5M7vDPxz2yINDzOZkVznL&#13;&#10;ATXfkvrcmU/6VOkDIg+3eGj+eVpm4P2JeR1/xs/mbeTJk2ejOCVPgE23lMjsFRNXxIhY8Rz1KeuR&#13;&#10;0UtlsqaiN8qwWd4qXdSblZZIHVjtn3HwrW/MiOEfIcxcRgzywp1debaLlRzLibSKwUIRs61VzmRL&#13;&#10;5vaQifNDRGIhbx66yN2SEd616nipjhZZntXZDRbZIMpgJo3QkFUFVT6GSuvPOdsGGq+5SGi0SZRz&#13;&#10;m7ukIfdanAgHyvZpwI24mbLmYzOKxqvrbtA6RnhMvEZ57AOzlTOeCac/Wd4WbOCPneS3TECJzcqo&#13;&#10;98XhYWf37LPnlFX+2WymsH46fvAw9Ythmjx4JXWwdhhPjLJqqg6bClvJyeUPp8qSVfahKKdeT2wm&#13;&#10;lz1ihHd7hfl32DMGj/BifDpPPpvt7QaUs9mxCrHeWD3AsGRYrpaSySGt1pnGWQ35DIfNhj3prFDs&#13;&#10;TW67HRIU2I/LC30sZ+HzGAXEvtqIbPrUQA9wPrG8wI8VdhapX3v1VWu4r3/jm6bnxydHprnsCbeV&#13;&#10;0J14s/p30mfPHiOa9Md/9gOYSmeffCh/9u37StiMsxjExxGWDGrp8ZD9dymNsSZRyHiMFYLas6At&#13;&#10;pFG2N7haQTNQROJyCjFl2h3o8vDVeI1XcjPTzqoY4QPlhVi4uYDFMM6F6Pa7aTAciDIiKkxpGSOg&#13;&#10;IGMO+bFiyqnI2A7slck4DVPRkV5spWcaoxc9yUl5d1bddJ2K9ObZ91X/bTq/fpZ2aZWmm0E6zNe2&#13;&#10;1x4+nj+/hHOV6WdE+OqcUEqzZWVVwmA1ENmx6sFKx+7Qt7vZVaLtW2f2GyGraNsbz8rhTLx9tluk&#13;&#10;q906vT06SYNOPz3dr9JO7yJws17ZLQh2xj5plJi1vQkrq+JopHJYLegXaie5sUpApwqVg0UCq970&#13;&#10;2l3jznjOWPAxLg+mwjinh/chsdhTav3dk4pvVj9VZfmyOoPFAXYvYi/1FYGx1VbuCJM8xKLJo9dF&#13;&#10;9x0P3ZX8lG7ftxXo5Y6Vae7rV9t2BhoHtqpDJ803V2m7vFR/H6Xd1WXqjabWH/vqVp2lJDDZSaar&#13;&#10;1C02auOlhE7/XKXJ7KF447yDQVo9vbBbCH70T/5+evzuD9P4p3+cimcfpt1UjBWddNrZpnFnl87V&#13;&#10;ztvdJv1/Hi/Tjy4X6TtX+/SjxT59sl2kj9WAl6tVOlN/X2+7aaWhYKbOxc0b4KOin+5LJycSxJBz&#13;&#10;F+xchp3idNJEcrin9jwRvqra3pc+nKqeWLLcU/yJ6jmWQDm7YUR7SR5YaoDI21Cy49YVUEKmESRU&#13;&#10;bzMsHWgvWxtVGsZE+qQELqf0jDRC5M8KP2OvirL80RGz6JRHT/Wh5cFDX7JV/J3ahbZf9jZpqxfu&#13;&#10;5nqTurtd+miudsYSRLxw1sMJqZT9q1g80Qdn/bRVf12st8bPYiHd1Zj38XqRltLFNSujpkH79Ddm&#13;&#10;R+l1jSNvzO6lk2KcLjertNbY9Wy7ThcaNxcS9hxrGsmdIfjQlT6K90sst5TD1W6p/r5NK/q7eLmn&#13;&#10;8WyEvku2XfEM7taspumd0pXiqH8e9SWHy7O0ePWdtHh+lZ5fX6fL6yvFW6fVQvnRdzXOb9aiKtu+&#13;&#10;P8QT57/o0c9EkIxHjHuS3ZB3C+IHxQcQY3lp6aB4hFvjCGkDywTBKVPO4HHUc+6vfiK7/NizrzSs&#13;&#10;BIIe5ulAiOWZs5xw44MK+Hff/q7x/+1v/wEhlj/l9YZqV/q6xhPGLPbc0z7c1MDYu9e41tN7ElTD&#13;&#10;y0/1k1yp0WTAWS379LVXh3ofdNLbD6XL6kcnWDQo7dF0qnT9NDuWJkvW0wnWBpKReOIdy550+LTb&#13;&#10;YcQ4yJkM8NahnrxvqYvqUa5mb9RuPEs3sBjDwgteun3O1Omr/2PZqPbl/SR593nvqB04pwf97qhv&#13;&#10;0hfA0rIBOYpyuw0tc1hLV9TZdpxJIer78vUO1xiFld5W/YxSsaKhl3AbE/3HvnPkwyhaAT6E8f6T&#13;&#10;/Pg/RQ2wpvB3NG8m+jDtQrl0xcybfMLiYa/3gpUQ8eTPN6l9l5puiHfkqTAfCRgDsuyszUUzT+XK&#13;&#10;rbnDlyxc7oR4uNM6uoUV7OkHyuq6/P0bibRy25jkbquf+NhLn6F8h1h7Uy/GqSjzFuSchLBcMdQz&#13;&#10;QDtQvFtu8V2mOJaNh0d9or/Z9x3u/K0J2nub8U96afJWUkLIyPqWfnEjVZ79fan3mWRNzTBoxWut&#13;&#10;Fzp0JSQlFlfwvJZcEE0gafg1qwT9QbEiUJBZI8I755VBw7IhvokDkatYNqsJnG7FIG8h8lZVJBvc&#13;&#10;lOB/5A+EbCxnPcbYNFBzkp5PFmLbd7nCsWiQl934RT797Ab5vrNnRSUtp+TwrWf80WmzpVxYDNvZ&#13;&#10;DIrVUR70855ZgfHNqXjSC7OAkFzVKspC8eDVvquyLigMfWFMNF0XNWt5hdn5PRQZfUB5whu6T32w&#13;&#10;TqWv0acZv+3bS1CXa5x1ZBnVwkJmoaPWiJK5fdtA0T/agBItqlOvfQsttNBCCy200EILLbTQQgst&#13;&#10;tNDCVwQ2xfLKbJzPbPAZF2aOjNpUBDNNTNVUsz7Mbjjlx9F9KihnP5rUp7J8wuMWKPO235tQleu0&#13;&#10;mUeehynBzmCwGaXbcqOMm/538VSHukUDEHNkwVOAz2BWwDxPE2L/UoRF+SGrgIbzRXdOX+eBKA2W&#13;&#10;bsDNmJXbJsZ4UGKeX8giGjCnu222yuVaSbcpm8rdqMgL8ELpt4DnETKpy45ybrbC54OpSsbIK/Yk&#13;&#10;NtvlLgidCHAuDqVsfY6x0iEgHplgJA735Js7z/KyMmL7vvMNErOjI1u9Pr73ILFff3p8qrj91LVb&#13;&#10;CFgx5iT8rq00IQewO+SMhk5ir79ZMigMnti7j7vDzKrKIX2kcVSYaPSvUi5Zf2OVIc5pAOL8hjij&#13;&#10;ISwdqlspsjtuo2CJW7DLDeYlwG4WDLPc5vbZbpDxCGozwYKQb05haQ3la/wzSyzK6ezAK48eWfqv&#13;&#10;ff0do6cnx+bPjQLAerMqy/rk8WdG//TP/szyePLhB+Ye2ZkNKU3VLkZHWDQczJIBXgZF4bP1Ckd+&#13;&#10;tA/9lVltedvqExRk1Yww1zfF6bJa4u2BG4sJ3FZfUbda6Uk3/FYD9kkTiz8KL1c41qyeKAsh+6rh&#13;&#10;L6w8tuzxVTtyT/tuv02bpeh2n65YwRTtrXZptT+kb8w/FbPDtDm/TNxAwDozKwiHge9pXlyvbbXM&#13;&#10;z97wwnz1TXmIHXTdTjsXBZChtxRx9SteDslXtWKI4XR+rHjm2D4o/sNipDiHtDzsbFUO5IYE8uJE&#13;&#10;dHKTl8GRrRqoLV1UZq0HFNkaJm6QWO1Jj96RGur8wILz6BSMfhsrL3FmA5oJ33ZjiuJtiCtGlpI/&#13;&#10;KwpYcVBWmT7ra06uuO4PEGRl7XJ9On2Lv9wuzLqAxUOMMMzCReErxdtczdNE44AUPM2nh7TubVP3&#13;&#10;XG17tU1Hh/upMx+k3XQqKQ7SfP5ZWsyfGz7+3d9JFz99N/V+8rPUU7sOiol0bZRWS9Vo00u/8ySl&#13;&#10;dy+76befb9J3rw/p6rBIZ5LXm71lOuqu06uq9329X7GImaCrki3j1okeOSsD5NwF6EztMVLYdOBn&#13;&#10;MIxFuTFkIv3h7Ihp0VO/w923FSzGO2QImjyE0ACem5jFW4I1pfxYoQFYSTPI8VwjGFu9jKDRHNY+&#13;&#10;tirlboBR0D4pdr6ihYUKCoaFAXr2/kp6rwQbrC0UPuuwordPv3pyaivX1sPFzuPlXPqxS5eLjdHd&#13;&#10;nh7cTSfHkzQbDg3vj8e22nV2cZ4uufXhsE3r3TYNsEZT5mP1d54HoshpRT9W/s8367RVmdcqCLWm&#13;&#10;XlhxTrbSQ6UzXRQPYD8NXW+Tn0+zVTus1afWb7yT1otF6qjPHyQ49JLxPqwRqBsQ+5R9LIL6+4bz&#13;&#10;EAB4C7DbCaDip06JX6d3gkWnZPU/xokSfZyxVTsxil8FPEcbqm0Y4zTW/b//9e/Z2RN/8h++T4CF&#13;&#10;GUQ9GYutbb2MvfQef9pY2uZ/9GspCzdPsJf7ZCZpDvvp1QcTvXf76eE9yVb+xyNuJJEuqD2R/dHR&#13;&#10;yMaukVk0sDoKc/6dTVnmyuUidyAT83PqOn3Y+nuW1USTC6lpT94Fyrs3yDdP5e+AsAbkvWPyFv9Q&#13;&#10;w8gzn4Ow07vZ6p7fzXbDABQ5QG1/fjVm+hlktGvuWbkjqSZGgcx+Gec2ywanzkP5HR31zm6zCFC+&#13;&#10;cRsFq7NAhAM8w3/0Z/8OE8CvZZfzLGXq1P2FuT6lP/Kq0xp4ir3JgviRpHlWQ5wXE/WqaKTD7fVy&#13;&#10;d4VInb+A8A+I79TIs2oXp9beNWq3ktDutfrEk7/hKij1zX5VRqbxfxjOiTDqzWYWWMTd5Pqav/jz&#13;&#10;ZqIU+nB+trq7LuBFdyANVgS4y7OR1JcAxhzgBt96pr5QxitGNJCx38KkV+TuvauqB0B4vF9iTMpF&#13;&#10;lLoT/yeOsxoGwUv2B8r3eMlW5qcsrJ6pwsyqVZQzG/DmlidFtnNWSGRnNkh++gaItsaixKjqSjvz&#13;&#10;bvFzQghH5j5u7fWS4k8Oy9vChKV+MqYTpPrCY1g23ADFM07LPG5Syrdn/ok2UVyJtypNrn0LLbTQ&#13;&#10;QgsttNBCCy200EILLbTQwlcDNi0Tlg3sQWWWI/a1soKDO07EB4GgsepgyJ8oMxhAJgY3/JkTs1mX&#13;&#10;5kwKU17yNW+o4jfQwnhW+G0Ys20lyJskzbIsO6gXVkH415CcgUgTwEwYYDPPtYhV/RvUfis3ELM+&#13;&#10;eQJS/Oe4tThAw/miu1EPE5EB/oGNRAJ8aDf/fTEcqM5mcHcIws54IJUI8gWbeRCjDi/I22KgGy+0&#13;&#10;XIZm/JeB6589iZZy1/OL5b4IuToN2XvjNvUnwOfqKMtlEMWEPAL9RI0awJ8To/EMlKfgssqBO884&#13;&#10;svpEXqOx35c9O7lnq+Mn992yYZLdhr2+WRKwymMnXJOHsD+cmh/7NimwbxYO4psZVkUhH9ysOpg/&#13;&#10;KySids+8qNVMJGRUzqDn1YgvYtmw4VwHZbJsWjZsa6snyt/+og1Fy/2+1uEcqvMO4A3iNGapGUPw&#13;&#10;whe3zW6LbvKqyYOHDy3vr7/zDaMPTk8tbtznbOdMwIvws6dPzO/72bLh6cefiHbTOK/ohWUDd6bD&#13;&#10;9XTss9WxwtcbDqxOA87LEHBuBulipcmRUZdZdvbPiubVJxtnlcbqpTxEBNI+FRT742xFSG5ODudG&#13;&#10;BN9bvRbdpvVqaStF4Hq5MLpaXYtu0m6zUB7rtF7M1X6rtJkv5bdOz5Ybxdmk+fU8XaqtfmVzldad&#13;&#10;Ig2en5tlA6uorGZw2jxrvBTPSe+LxVJ8usox+w6/ftYE+uv6gjwB1dLqRbvYLD0rsSZvqsLZC55u&#13;&#10;oToQE2sFzppAH8Oy4cL0nBUME4riG0mzvKI6lt6YDHN/GmadwcKBvNlrivUEp2jzt2UfL2NetpRg&#13;&#10;XCjbx1KyWutPZm2kP1yM4bbnWn62y1J5ruUJj2HZYAwI6OM8lqsnCCsgD7R9lY930RvYGRFz7veX&#13;&#10;/Hbss5echntJT+LcLqXLknmaTtNmsUij3TT15iktj2ZpLRlcDvbpPG3SPbV3Z3GdVt/6N2n3058a&#13;&#10;rt/9STo8eZo+Wh7SxfaQfufsOn3/apX++WfP03eeX6ePrw/pk/kmvT0YpWO1xd88HqWvDUfpXu+Q&#13;&#10;TiW/8y03P/TSRoq4F570V2nc3aYHgyJNVTnwWG021ffDUb9rZzBwSwhtMhv0/LmvMU1hY405Q9Vz&#13;&#10;rDiF5BLjNuOf9QWF4QaCAvVn2sIoaqbHLO60RqdoW1YLeSJAGGMtZ3fQutEOtvfWypQbanrriTp0&#13;&#10;Op62Giv1xyovSnLN/mjF/cla/UJ0iy4r/NEAHUjpm+MT6ycr9UX66GeHVVLvNB3fK8Iw0c6Sicbk&#13;&#10;Qn4gNz7MNX7uu+rLyo89zLB81Fdsxh5um+n21SecpzONV2vV8XzNLRWkQcE6aYD+CWeqCXUu1Ca8&#13;&#10;T8ABefCdJ63l/J6l8tptdml575W0vlafV9uv1MeQxVb9kPGKvhr7vW3PMnmWlg1OGfegdcuGu85s&#13;&#10;+KJgLWBtqb+8UuffDupP+AtVZPbzODmVxQF2W415Gm/+8T/+F+nq6ir9/IOPsm45Xzv1f+qHnYnV&#13;&#10;k9SWN2X5mMX5BSDVYZX1aNRLI71nX7mn9/AYy4ZRGg176WSqsVGyPea8HuIdTTQWYpXobtKgYvaO&#13;&#10;V+Y9G3dUtonF+TZLGArOEGOnmLMotsef+hvVk9oUuXd6tINqwXtG9Rro/UT9euw1F7Wbgqh31nXQ&#13;&#10;xmcEkZensWwAtlg46G+7QQaiKhsuzGBO7rBoOHDIj3ghLwPqJSBtBe7XtGyIeoVlAu0EmMUG9ZR+&#13;&#10;8htnM8S3B+83Cy/TuxwMrP1LNlSyu7NTaXIe1Mfq4XnQxRkjGDOA8HcnOhY54MpUMrA8MJ8SpU+a&#13;&#10;mxeD/sUZDuYWlPxnqu5t2WMpUOelsniQOxdbDwfC7Wv3vE8p0vmpQ/AdY2ns46cbEuTBuRBvynC5&#13;&#10;5Gr19p5BWc6/3QAhGWz03qJszmygeM5ocMp4KN3heyXz6+96BaL3yoO+hXOgBsAf6wEofYi0WL4B&#13;&#10;YWWgapQ8m/6KFd4VrParaobc9EMcOwvMwnId9Iw70L6tMgKM1dSH9zf5N2+hCEvJXnYD8f7wsZG8&#13;&#10;QlcYI+VXK9tAY6PVT+MxzPc11pr0cCORbrZwsLSqnNDaWNRlJz/0A53hT27+T2LUyqCfYPWg+Mhf&#13;&#10;8aBu8WMc5HjGLdH59wJYG9UgdLbyz/XJgFUdnFh5tbguwRZaaKGFFlpooYUWWmihhRZaaKGFrwhs&#13;&#10;WubR0eS3mIEpb6PIlBklwM5sEMSsT5MC9bmNenjMfrxAG7Mh+ABlWvu9CfXyboP6KvaNspmmrKGv&#13;&#10;yr+YH+7AEkiSH4EIC7+IajNDNfj8+jIpFWEOJc3+AeFs5nVX3lSzCb6HR3EVFRopypQ5/GZOAktE&#13;&#10;uhxusmP+zd0ewQH5Gy/Et8gRin/lbsrKAgw9dtTLZgPvgHo7VZRfcSBahisvvD3Hu8Fj3cTgI09G&#13;&#10;V/IuqZHSbWksbbgdjA38SxkTR8CEpQgYNbVJTFFWPsy/67JjPz7yHU8nitNLR5zRIDo9vadIvTSa&#13;&#10;nRjlZgFOJF+vl1awr/57fXp2ZoOi9fO5AeRJGbm/d/ususvfZmbFB2VnVh2IrV9mVAXlrCWr6aJh&#13;&#10;zQCEJUPTsqF5G8Vq7WnizAYsG4By1lsAZbYY6vcaW9UkI181K/UET8CTlU6bFRaEBcY6r5o8fOUV&#13;&#10;o+9845tG759KhoKwbNgqXujRk7NnRr//7rtGH3/wkWJ0bD8hfI0HvhI2HUu2Km82wbLhkIqxZCo+&#13;&#10;BliTyM3ZDehBUTDbvc+yhj/299MqNicsNzPyLFGwqi83p5Lv1xXuQFZJsVqALsSw6HpuflvR9fLS&#13;&#10;6HLxPG0314aLq2fyu7I9+9v1teJcGF0ur9R+SrtYpd1mlR5fL80i4tnFWbpYztM3xM/1oZseXJ2n&#13;&#10;fqeX5gdOvBdf/JNci0GRhoOB3T7CigSIvJnstxU01Wi78z3AuLxpaChWOLJL9SUctbL25ywKpV1t&#13;&#10;WP/tpJFExf7EfsEeaF/1vhS/hHGyf5mn0k76WJK4ZQMgluX2duJpUhS2asFtFPQxVmDQF1ae4I+F&#13;&#10;GiATAxs7hbbFWjCgcoKsffb+JD63A6EjrFJh/cC+VVtFV71IoWZ2OSgh8W1lM0OPlRh4yKfGdxXP&#13;&#10;Vkj0XEjf15I70LWTxveq5ygNlev1Zpk2V5ep/+BttVQ3nR0u0kLtOd1eqpNdps0f/4d0/cEH6d3v&#13;&#10;/yh99ulTw3/79CL96GqZvrdYph8LP17u0rP1Nh0X0zTsFemva2h5c9pJv3lvl96eKlfp3KCzSR9c&#13;&#10;7tLV5qD8aVP1m4Hkqio8Kg5ppm+GI/HELRIgVg0j0ZHGJiwXRgofqr58Y2CxgXzsTAEJAjlyo4et&#13;&#10;5Cq8udoEhDswv44cM8TqIatsPLLSAsT+4ogaFg3wAMCP+eQGNSsGyR7eoghXVf3s3eqI819oz3Pl&#13;&#10;jXHNT5ZbyZ/yvaxfm0oW0sUHAyyeDulyvTBriOfqz+gY99DbzTArtzwynWKcAmFeBc4mhfpTP03U&#13;&#10;JugAcuXMEV9BS2m+5zaWQzrX+LuV7Dj5HSjUfzjNZaRssMMYmk5JR1kxVDmg9TPx2oUH5UmRWEFc&#13;&#10;TyZpN79KT4phulou0kjlM75jucA417P3SrXKWFoy5LMBiAfcOLNBZRvNfAcl/heCRrQynRFkLtQz&#13;&#10;NUIH6GOBHpXVeT974R/8/X+aFotFuri4zu9I+iNWSL6a76us8svKwAo85dHWZAWONRBgFXLveJBG&#13;&#10;w3565bRI41E/3Zv19A7B2k1qrAQzPUj9FW9q4+J47BYNfnd/Hnckf3vXq0yzYKEckCgC/wqgLuiV&#13;&#10;1wmI8xXizAblQo6pw7tcvPPOR084OwjK+5N6dqw+5O/lBw+WV36Ph2XDTn2dvMt9+MhWNBtASGeQ&#13;&#10;ERk4s9GuwXzcnOE8ux+3lyDPMqqCCNntKfugd1iuV1iaRX1zH453eVh0KKHlEWc4GOT6IGsA6Rjk&#13;&#10;vLAAJI06nqge9M/cGUiH3OkTgGXDc/lQRa6sO4woT88rvvHj7Abnj3dcTlvynesoJKfKwsGjAUg9&#13;&#10;5ABgfYdTOSiEZwlTfMR3WdAAa3fJPPpNTzrKY9mPDPw5vCKEsp06BPtRjzgfwlRGj1iq4rPmPaWH&#13;&#10;TbZwcJbItY6AeEH/9VRk6zEbO/Q44EoI3AN0u/o+o794fbxeyBa+YSXqudf4ynuEcRYIvhVqJds7&#13;&#10;xp5ugnVNQfzf9y7LBr5Foiy+2aH6sTAHbyOD0JEc7uOhxphs2dAdjBSXccAtGjp2HpjkZkXDP6gy&#13;&#10;RE2v6Ff2J3/KkB9FuBUQD3q3cJaQhG4WW8Qnjqgrt8pAVvJDLoTFd3cTAfSJ56BkQ7m896z4jKF3&#13;&#10;9FHiUV1o7uottNBCCy200EILLbTQQgsttNBCC18N2PTMK0c3z2ywvaeicWaD71thtodZFWZEzGlh&#13;&#10;AdWTQ8yGMGVCWMzwlf7J5uKMOjpEnrGqUYemOwB/C1M2xChLiLKyf2CeztGz14vfero6lHk3AP4c&#13;&#10;PFXpKuvnEG6Xws3weHqBRpoyrcNdecVMWQC+hvKOZ1/9JV6kyf7Zx2fw5cIjh1lMjy7wB0TnkB8s&#13;&#10;I0fYMVQkQpkxg8dKfjnjTCKLCoiHvJkh9Lb5PIj2CVkAUR4EXqBYZKC9sNqMD9zWPgERFuBzdC/m&#13;&#10;EUB8QwVblCyP8KduRj2yofFkYU6ZUCV/7j0mj5hJnUxnln5yfKxG66bp8T0l7qbRkbtJi5sVZp5j&#13;&#10;fznQK/wcAdsjBg3LAPV72LBTcKG5v+MHhDzLlY9c73IGPa9CbPJKCNC0bNis1lbf5dLdcWZDWDas&#13;&#10;1r7qXZ3Z4FC2ZTnDXK2U3WXZEDXOThg2Ar/kt8FiQe6Hjx6Zf2XZcGo0Zs7Z/+nnJ3TT0/Mzk0vc&#13;&#10;RvHZBx9anDgpeToSL2rne0dja7uH949sJv705CgNi36azsZGx5NRKga9NBsPRNU+hbDP/kTHPtjb&#13;&#10;qd32et7Zc6+7FW7Ex9awl/QMHq5V5FIVWxju9/O0312rPa7STrhaYtFwmVaLs7TbyE+4Wj1PO8VZ&#13;&#10;ry4Ud56622Xq7JZpi2XEfpUO27XEtUoXLFvv1ulsfpnW8nut20mXEuPXlQero9fra8VTW+2UbLdL&#13;&#10;xXAoHl22zP6Dqw17vRVu4mcmHJ1nNSvvYcytzB3l9E7OIkBnWSWxmXZeT6LbrWRAjB5z9gfbq44b&#13;&#10;PJce2cqFVNF0JQ9QE5WBHo1Nt0nrpQ3FF3Saz8xgFySrFytVl3xYUcI/L4SU7y3A8hew110u1df7&#13;&#10;G4sExGK1mTJZocGPxUYsGox/8lZpZGHjo41LvlLjloTkrXev0rCqumf1GS9WEfQ3HkhfFI9zByjf&#13;&#10;9l4qeFwMVJb6jfpZV3h5b5IWavsTsTjcbdPzn3yY5o/P07f++M/Sjz95mv74epl+utwYnqm/n2t8&#13;&#10;uSe95AaWt0ad9Mqwm/4T6eY7w056Z9pLjwppmllTHNJ7V9t0LsFcqnHWKvPVqcYfxXttNEpH4m/a&#13;&#10;OU7DzkR5SaclcJCV+L49uwUBMuM7glUdW2kz+YkiNwkHH+Rg58R8EahFK1da9INsfAVWspHMaBdW&#13;&#10;doB4d2PJANCHKbuXLRnsvCiliz24AyVzruTrSZSfxkqliZttzkTJ/SeSK+UfKe1A4X/9ZJZmkg08&#13;&#10;rNRZztRGS7Xpci2euB2C9hZye0FXbY4FAfyBJ+pTtPtUY/hQMuLGj0IUGRK+EUOUecENCyrzUnmb&#13;&#10;lYT6GXIcZ8uG8cAtIjbKf6e0V7uNeNkbrjfLtFY/H3FmieTVUwX7yvSalbzFPP35sEhXy3m6N55J&#13;&#10;j7dppLZmHO2LL4AzG4CwZIjbKGKc5psyICwx4v0SNPrV50KOFvGbFLB3B5j/PChbxKlNPv34cZrP&#13;&#10;F+kf/aN/Ye+i5crvtafN4cducSKRZGB9WX/QgcZqvIfSZSxxwMmYsVtj/IxbnzrpwdFA40tXY7vC&#13;&#10;1WYTje30++Mp7wT5T0cqA5nAUlgyYP3kbvLi7e+rqK6DuP3ZAV4AVJSqxa0NtorIAyZcCukVnO0k&#13;&#10;XcGiQTz0sKxTebbHnHKJazGrvG2lX3SXLRsOGlT5buK9TrkbVqtFd9xCIf9sQKN+RSp4c8oNSeRs&#13;&#10;mQloh4BoKz+rwfu8Qa4XNyIZDcsG9RvAuqboTu1jOcof3g8btyzC4s38GXTJivjUR9QtA7Ms8Zes&#13;&#10;cVffM3UKT66XAaSzsowDPDI18MIOJhPieB5uXZXL01N5MwRCIx78izYtHuRlEFZY4QbKx7BgoEgr&#13;&#10;lhJY2Se9rzwDQUPGpeylFzzH+Fa2AWCKVWsXiDD0LnjwnGkPftEFb6f4BCzP4MomgnZ2g6jVkvxq&#13;&#10;iO4TFvz4N5X6Vv62CsuGYZHHmrAqoB4wZ/1XLSQeobwbSQFiqURVeAdDEQn+5jDitAlh7da0bAjK&#13;&#10;NxzAuBJQyjPLl6w9f55FVUl3OVo7iGe7DU4Ui2Nk0ee8FeqS/a1+uIVYLVtGlpd+0B+lsXceciSO&#13;&#10;dAmxo1OcD2R6LbcexIfzH29a50TtQjohcQItRI875WP51hDAis7Lrfyg6J1Tz6oc7+23hRZaaKGF&#13;&#10;FlpooYUWWmihhRZaaOErApueeZUzGxKz0T5bYzNJnYPNxgJxG0WsCEB9RsndQPWUYe8zI+WMR7ht&#13;&#10;iuVu8LzJ2nP0GSLHJlg8fzTIRcG6l6Wfej5NoLY2Y5nTlWXX8C5uq9yiUH+q/Cug7PoKWUD4BI04&#13;&#10;Ud+QXTNtnnOqwu33i0FTDKWT8iDmA3re/NpTfnjx7IYKS0Has/xspdKT8kS7wLOVwXPOy3+Uqsmc&#13;&#10;zdqJZiSdl3oXRnhFSx0wKs88sxn+uRrxcwOQqxXNTw1gqw5mWUJePJvHzQherxrqHzF8ZTPLToBf&#13;&#10;GCKQhnJISvvHKfqTyZTQND06sfTj2bGlH82OzN/O5lCa1WJu8ZmIReYm92JkZfQblg12MrTCbQby&#13;&#10;sHe+iK8wm1HNNPQw9I6VMMJi/+TNMxv8eb1cWZywcIizGsLCobyNonFmg5egMkx24jGPTfAY9YFv&#13;&#10;49OiZGEJvPUBz4UJZ/KJVZFV5vOF2yju3TN/VnnJwfcAKjfhk+dnRjmzAR4ef/ChuTkhWSTdPx7b&#13;&#10;rPfrr56m4WiQ3nr9odpqmF599STNZsP04P5ROhLlHv2jSZGOjvppMsbCoZ+mo57hWO4JdNgR7abJ&#13;&#10;0FHZpXGhNmZvfMHq/CGNikMq+ms9c0r9Vs87tfXWnrudtcZuLB/W5gcW/X3GndImQytjQHm9xMIk&#13;&#10;bjutXmWxesWe5PlmrTylb/K/lkz+cmeeDkpzcfHcZrDTjrMqmJ2nXewUB3uPgFivMNvvp5YrgFl1&#13;&#10;hJWbh/7PcwcbBflz0wLhdhc54f56kp4pT6Xddlk9PqSJ9DZm+q/VlvC8UhzG7zyipKGe0Ve3bPB3&#13;&#10;GCUVqgttfTRkxY8+vpesOnb+ADzYCohiskAGlZaJOtoAJqA8yzNWP+w9yfuR0ukT8lcEVpyIi5iI&#13;&#10;Q39mVT9uD+DZKXFdp1nhxoqHFWqEhibCF1YCcEHf5AYC4vJ+ZrWelYeR5K1mS4ul4lzM0w8++Dh9&#13;&#10;8smT9K333k8/+uxJmqtCl0pzIjFwZgL46+NBen3QTd+UbF5XmW8dz9Kro1E6HkoXim5a7Ptpc+il&#13;&#10;Ty8k51UvLebbhJHDsXiciI9TyZCVXs7qoE/Q5uwF7yVfRQLtUyJLUY/uKbBxFyqeABctnnk8zLKt&#13;&#10;QPJAqCXm8Fo0W50RjZUVbkxBBzizIfQCsBUx8cEZEugMq1e40QMoOgv1Vlb88iUh/egpJz0eJBtC&#13;&#10;N3kF9vlestHfny8Y3w6Sa2FnVfzl6cisEZ6pH8HPleJjhdBd782iYYLVgWQ4mg7t5iB1ffHhOBMP&#13;&#10;6oJpLH44cwELGPQpVvKWpr0Hu32CGwJWWIURT+M7Nz2MeqLiYSVfuLzYLtNyt5WOrGzcBQfUR3+n&#13;&#10;/aHJgVsusMiAx8F6nT44mqXDdpMeHN0zuU6nvH+SWTLBQ3wzhmVDadEQlg/W7xyalg3N2yjI7zYa&#13;&#10;UK0Y3vSPvhO6VAfKIH6cJfEH3/leevr0LP3u7/5be0fttsqLBtUgQ7ivhIpq0KK+6ALjGhZoKOlk&#13;&#10;1FcdqbfGxBGyxnLB6emskD+3Uwys3rMRMh1orB9pfFQ/IQ+1GJrDPmry4H3rZ6PpHW/7v5EZvUXF&#13;&#10;UYEMnF0QK++GuQMdpE+WWm7GBvZ7Q7FiRF5dO7NB4zF5qy7lvnKBpyNPB6wkkOFeuqqHtF1JC0Q3&#13;&#10;0lVEy753KGeOoGlb248fK5jUyWl8PzBkAgrxhxL83Q0EL5axICwb7HYlQcmfxjjS2TtHsDOLDrnz&#13;&#10;CrpbBhCtqo8xJHBLJerr9EBfVViME5lxCwM8Hv7iDZLTMSKUkoso5ha1j8LsITSnIMowCw0r0wNi&#13;&#10;P3u0qb3z5KYe+Fl+hFtshziTIYBR1bjNvNfLBNw7+gvjmrd9UDXTCxDtEXHqgLsqy/MMiw0XO5aN&#13;&#10;XnZYNmSnWZkB2WkQ1ioU43x5edxGBLxg2RBWVHzUqvbx/1OSEcP/jymeVChuEHkzxmNhQRncSgH4&#13;&#10;r5cbtF4/G2cFTcsGvnMAO0NNUcOyC7D3H+ly2iglZ1kWGk5V2MtTOtq8a+f6MObglvz4Phe17yOF&#13;&#10;g1azrDNI084wwY2TcHP6GQ2m55SjX9fcijqgX14f/86n9ArgDXzh/58oTlaeuswqQHfy/yFMFp6P&#13;&#10;p2ihhRZaaKGFFlpooYUWWmihhRZa+IqgnWxooYUWWmihhRZaaKGFFlpooYUWvlIwGxCuvoSaCWcH&#13;&#10;s0I3A8Gkjic/iMNNJoCgenAqiCfCLPzgz25K4eYswE3DoBfhNvOduyDKqnK8aQqD9RQ5NUuszHei&#13;&#10;HGLAZzX3EnlbPGEzj0gZWURelf9NXnL1b0LEUSroC+Yq2d3wtvhGI7ws1aHyrxBw6uVVLocm/2V4&#13;&#10;9rcAYWyf2CucGNlCzYB8rS5EtGc3y7MwqNXV07i/4rn3DSjLxKjHCnB35f8iEFbWoUbh8yZkWWf/&#13;&#10;MEULwIyIEA/1sKhDQMP5Qgkq4CaSh+XjafGBdsnfTPXwEUfyhDfyizikR3cwycVMbDyZWLzheGzm&#13;&#10;csPJkfWtIruNf4Uv51dGsXKlpfjrcR2W/OzKS1G2UUAxiQpqJniSeXng0gFJwRsUrjx/o8QVvHQb&#13;&#10;Rd4+UR0YmbdRZNrcRrHN5m5eQjUexLVpddPb2AZSgslaIP6cx5wLvMvtppfiIfN5ev++1Te2UTy8&#13;&#10;n7dR5EN/uPoy4ClXX4r+6bt+QOQnP3tfLrYzwF9Kr973a83eeethGo+L9Nbr99NkPEivPbqXZpNh&#13;&#10;un/v2K5AY0vFdDJIR6NhmgyLNBoVaTwcZGRLQ99wAi2yO+iwI+S5m6nSKP0o02kxsDwnQ5Wh/Kdj&#13;&#10;lTcZCcfpaDoxPJ0dpRPDaTo9Okqnk5noLE1nk3QiilngdDZK/cMoHY1Habnepony5YCnhfTjbwzU&#13;&#10;ToMiLZ49lzy6abdxc1TM/rfbbRpIdpij29aE9c7abbGMcYC2kz4rvrlj8Min7nHgFeE72g0dONAO&#13;&#10;yktqxnaCRXdt/fa4y8FJnnwp5ADCedabOASQ6yApYyx+KIUDyaASnfnPJCMDlckBhYvVXrXB3NK3&#13;&#10;zmBtaXoohDq6n3OL/nmemHHSv2IbBYe6ArxneGJcxyxzLd7II/KmbNJLYnrAIf6LTtqqgMFW/CgQ&#13;&#10;M3rK28lB7+4pb7ZfsKmC7RQcGAnY4XKKu7repu5ymf7Nex+mx0/PU1d6A7ymsjGA/42jQXpV+gS+&#13;&#10;cdRLp9KpqbgYi4X7PemBuFmoTQ+7bvr5Ypku1T8/26zS9R49UNmDbnpdY81Mcj3tjtKkMxA/O6US&#13;&#10;dBeq09rqY9UTUu94pr5WYaENeTyaXngQYFsZhXEQY/Wu9tHHY+P2cSHcQByqhqks2bJtgfyrNPDF&#13;&#10;4X2elgM3jcqPthfJ8TI1yXfSIHgQrsQH4/FODKKLcZDd2Y7NCvv0wYKLR1P6pvoV233uc8Xldpee&#13;&#10;S6sxaj1IXh2120i6PehxgKN0Q/G7mPGL37Hakc8v8KgonFc7RVJ6JEWjjzAq0UeWypexf8HYKsoN&#13;&#10;hdSny/iluEu1OT3m2WKe5hrLOKASE/jZYahyVb7weNRLQ8lhrHeDHdopnqF98TNS+qcnD0U76fj+&#13;&#10;A8v7SGMGdDgaGQ3T4XLbRN5GAUX2Rd6yB8Qhv4zpdUr6l9EAO0iUVqBxadSM+BETjDj1P+KYybXS&#13;&#10;/fY//dfpyZNn6ft/+mPTk07edhDbKDgwFr64Mg7oce+pfIeSE+z4Fgn/Rh6PNTaxjULjOdsmjid+&#13;&#10;nS7jcE9j0lTjPu+o6bSwPHtdN5FXFxIvHAgpWSl7O5hdf3G4JlsdAjCFJi51Awi3ukoloLHdABdh&#13;&#10;XY3NyLk3HIv20kDjHGWXV14yWFkePhZF/wP2vO/k3umdzbfGZsk1yxrXuT5P/mYiD3Ui+Rkn6nfq&#13;&#10;h3LHVYzwYfnm/OtXXxIGxDYKWgsZWHxBuY3C3r0WYG5kAHg4/c7r7QdkKm/s+BW12p6gsnJa6ko+&#13;&#10;XCMM5dvG4mTZBpTpMo+1QUrIP/ITxkABZC+2E3h6OaEMEqLhH+88TPw93Hmi/Up/xY0rL+nXRiM/&#13;&#10;Q3/mamW4Dv84MFI5GTsm7+BNUMk8qPNvo6f+hXzA2OrUBCsHmsfE2D7BeMIT20DMjY4ImgdEEkzp&#13;&#10;aB5tbr1UfBkqBwvL4o5tFLY1EzeDoeDmNgr6tLujfrDIMzqCFwif+CFnqs92M/ydK9fDSB+AO6RQ&#13;&#10;bqPIPMQ2ivLqy9o2iui31segIpZ3rnsWYQkeD5krD7VZt1corvjTe8G2VeBWIqRj398gumfPSkuG&#13;&#10;etaP5QfdW11wI1f9SjegfDsoVHKgCFGlhVr+lgexBEoa31bEMR2z/AToBrJhHLFycEre5RgU4GGh&#13;&#10;M7QB6uLSaaGFFlpooYUWWmihhRZaaKGFFlr4isCmZV49nv4WMxRx2I+vknTsaihoHMRRn80wan8x&#13;&#10;j9GAPKsRsxt3WTY007Oy8UUh+KhyrNISVs3G3YS7SqhbNjQh8og8Kz7dXcnkJlQ8+CxeuIEyzxqN&#13;&#10;fIAybZXEwOcBq/As2hJsRio/B9Tzdch5y5snn/9ywP1C9IDIOIffFo0oOXchMSKRnsRbvSwgXKUM&#13;&#10;y8JzujzVVs03VkDcF+t2E0xL+ad4Jhk9R3vox/1D1vYb4PnW2wxoOBtpboFGAtczlckqmVKDLhPx&#13;&#10;oqhEp8uRiri4Rz3nkRUlZiSLkVsy9IdjW1EuxiObYbT85L9acDXhIRXMnpIB2CssLCwbWMGCMrNq&#13;&#10;dbSorKK4FQUMQE0KCo8rVu1gSMtSP4LbLRuy5UK2YIgDIsPigSsvkTtXXgJ1ywaD3C4xi8oBkdDb&#13;&#10;LBvwBzKnxrcRmwG2ShjFUgEa1hSn9+6ZOywbXnlw3/xHrAwKNhuugVS9hU/Onpnf93/0rpX32Qcf&#13;&#10;GMXCgBWDNx7ds1X9d958mIbFIL3+6kkaDvvK8ySNRE+PZ26JMMYSoS8s7EAwrCgCR4XClHaoeFgr&#13;&#10;YGlGXpRhafRcx7HycBwZTsZj5T9Ok9HEn6Ur0Nl4kqYljjOdpulEWIzMXUywuJBOSYSj8TB1N24h&#13;&#10;MV+s7Pq9y9U+bTu99J9N1S7ic3t2lbii6fpqYasaB1vB3aah0tIc4Ep6wWz/1dUqyxE9Y9VDcdEv&#13;&#10;Vuvx2Ln/ro+OuV4h285ebS6Zc0AfK+TzruvSUbdaLV1JP9CRK+kPaTgYCVANjE4kQ6C8skqKS/5H&#13;&#10;kg3QFQ90kasls/ux8kE+rlcvtWzAg2rohzzz4kfqs4IuqhQWf5vzWud6cZCh5efRE+uaAQvxs1H4&#13;&#10;6U7vY9WbdzC5rQbiRYxyrSFQqFS7glPyZVV1uV+pnJ3SbdP0sE7b467e6/10Jtl397v0Wn9kBxG+&#13;&#10;MZqKcihhkY4HvTTo9FNP4sRi4bqzSivhT9dX6flhlXbzla0wnqo+M/HwymSSjvrSz8ItpnoD9eX+&#13;&#10;No3FI6u1o5309aCxRWGIBsT6AzaRMW5+LIxHKpL9kanHV3+3MSvCWRaSI8DSE2Khkns8d6RL3oax&#13;&#10;ysbVjqSMODGWxAGRRbg9K4mSNoFfLyN7qx3yg2DV9Tz30k2jeQX2uR0+m9JH0iPq8qvTmR1AOdyq&#13;&#10;f0j+z9UX4EvqZWPwifoo1gBY2AzVnwrJDEuLEe2p8kGuC7W6s9THqlkWZByEuWHM1POCMVT5ruxw&#13;&#10;uUOa77dpLT14cr1IVxqHF7wPhCO1He+T14tZmvTVv4VcXYplA6ul1vfoH8KJiuI8w4v7r6eJ2r+4&#13;&#10;f99kcnx8bHKMAyJZ6YNWlg0+Pr/s6ssYw8kHIP3n0UAHaIVx6CFI3vV8fdxxRO7/9J/8K41H1+mj&#13;&#10;j54oXGOH3iGeNvq9jyOsmCNu+hbu8XSguBwITMaSvnAqB2PAbOLvgJnGFKyasKYib8ZzcZQmE5d7&#13;&#10;py/dEcvoHVDkAyEL5UNZhVk40NSKSzFCVmnhHR6AoPZ+LmkV1u3RLuqP+j5ADj29H5B7JSOLatTc&#13;&#10;0hlJyTCsdDbLpZW5iQMiw7LB1c2uvANiQROdDhq8GkV/gUzqAI/Eif9blKBMiR5WiFagUS+kOggy&#13;&#10;08xzeTCkKOmtyJwGizMgLB1seVePfhhj9hPEc8jYIglLFpwoQsVzxC3/fxNxMw3/OAAyKLpYp9bO&#13;&#10;rDwrvvtnquRQMNfK3kn+ID5sbHOIR4tK3MxDjHtBO2YuRpt7grK6guijlQwcvHzVJ+cZdJsfeG/y&#13;&#10;xPWoFFwdEBnhRhRyM18HjxNFYs0HlO/s/GINy4agYdkQ9XLdcNlZPYV+lbXKRy/0AD9Qq73Fqepr&#13;&#10;/rme8S7nnQCUlg18c0rQ/B8Z4FDfgLBsiCp63sozyyBnXT1E/8jf3z31XcKwtiJNb+DfKN7epBFq&#13;&#10;fIEav6LUAzCLLj3iS6lYQOD2shUPqry5ohQ5ISN0L/ph6HSwBmA1SZj9GUU+1MvLDN3dqg9aeEar&#13;&#10;s2ip49k/S6eFFlpooYUWWmihhRZaaKGFFlpo4asBmxp6LSwb8oxzMfDZ3LBsiL0+MaMRM0nMYFTI&#13;&#10;1NUhsacfl89wxEwJs04+tcX8yG0QezWjjC8DJRf6seQHZjdVTkltTqbk7W6AN0dnw6mhnhFD0Cpu&#13;&#10;BVZnhZnvzSAvX9Tmh8jHHe4X/OlPkrXVaaCSYSMzi8tskbuMJ9HAWI17ORBeIbO+N8ur3HXwkOoh&#13;&#10;rq+so+0HskDnEe58dcm8TFOYaPM65PS4Gyyz36iqldVMeAfkFbBStvmZWchodaNWrssZpN7kzF4n&#13;&#10;ZGYrrRlidjmglA/5QK0cyvO0AexdJJCJdatX5rvsNzluTGwC7EkmFqsB5EtcL8d5wAqBFVJmc5k9&#13;&#10;Zt/2ZrW22dTNamH7KhdXV7ZPc7vepP6gUNggrXb7tBE/IKs+9ENma+0qJuqbVxJsTxsMiWn48Fl/&#13;&#10;aO63cnD1jjys7XDH/sig27zKAGw2foXYglUS3NmSYbNamjwWy2zxwJS3/JkIt5lg+BQNZPIatpjQ&#13;&#10;RUbdbn0m2Z9D9rSrP8GzrzRbWrmJAp+Er3YqW3k9ePDQ/N/5xq9Yqof33bLhtjMbzi7OrZw/+8mP&#13;&#10;TE4ff/C+MtdY2WF/XSe99uDISv/m17Fw6KTXH83sCsmTk1Nb7RsfHafeYJD6w6HRjvyw1ugXA7lZ&#13;&#10;Xe6n7nCQugXP+GVUeFeUvbiDYqj4Ffb6I7WzMPwGjqyYDZRuONKzyitGIyF0KN5yPspzUBRp35uk&#13;&#10;TjFWWXvz66khWJlbrfdWj4+3q3QY9tLiApl10v9Y7wYub0uLTzGUSc8u1f5qnP1+nWx/quJvVo6T&#13;&#10;8dSubL2aY+HQT9dSYHT4IL+DGna+XqS12oStv5sEzRYF5M96vquenWGwA6Ur3T1XYLIf/WDIlZxc&#13;&#10;urdSuVgtrKSCdq5Mf2h8iXXlnNJMadiza9YACkc+rNBxpSjtyRWGLJgszBJHOq546Ab6j76CPcW3&#13;&#10;PJQFekVfRCdYRWAUof25EoyxhDIZBkDyIz59h1V0+pGt3og/3ns75UMacKKwQvXeSnk31BmquH2N&#13;&#10;hV3lLQlafpKW6qf81P/pz2o51b+fNqrDXmkeKe2rCvtU/W4iv+FgQodJbxc7le046atO1Gs/U92K&#13;&#10;9NH5PM2X+7RcbtJhzcqt9EZtdTweppF0aqp8WWQfqr7S4CQtEl/IwEdT6or1BdYM1AsMoI/EuFkH&#13;&#10;i0dq+rfypl+CnAHCiBgpoo/39Ed8mhgwfRIFF9I/LgJcS85IaY1ekqnajPAu45ee7cpLubEcIJte&#13;&#10;udLnOZmvHruSMWPHToq+UxqQFSLTL1UWVhddwjXOzbfSTfSyl6aqzKDYpFWSLqndFsolLG56is/5&#13;&#10;DAMl3h+2xguFFRqrOY+D6xAZ++1d0ZMMxFtvJ2lL7+GT2Dvpekf5nW82aSP6TGEryefTVUpX6kxn&#13;&#10;ar8r9V9WKdHeBxoDJmrHE7XhWDpwIpn0VT7ItaWUOxpsxQPXyu7SiENSDhOV1U+XDzWOdfVuePVN&#13;&#10;G69mx8fiq2vWGLRJrJjXz2oARhpnaKe4ctLaDxTwbO80q7vkTOMrLu8n0yXqXqOWTohlga+Wu5uz&#13;&#10;LzxeVh5Db2vbl6+/IeOk8r28vDKruv/H3/ln6fz8Os3nl0rLivJKcTcVL2iY+hHnwAz6hdp7rdKU&#13;&#10;j+rJi09dwdKBIw0usMbZOPAxZIu1/jjHBz6mYyweODcGnVG/lh+qVkiO6FhYgRQa95EJ1fAvJ96x&#13;&#10;O8OQm+kDdcYN2HtZ/POLH6uikkdvNNa7pW8WkHwz9DSoMb6BltR0XcmV0q4e5h1n/UKaojEbK6jd&#13;&#10;Qvql/LE+pJ1WGpQpbbfj/BuNvxobDtKzXe7TsVpv+aBxJkofN/Gzbz89gtQbCm8G9E3S5vMT9lBF&#13;&#10;4EwD2JWyS3aej/nv9B0hd1x9WZ3dQDjZwDNlel6+H53vE+fH/vKK7V71Ius4y0ES9jIld+NFf5YO&#13;&#10;OWXLF2RIHK85eXlaVs7J0/NWStyqA1ZNuOHTzr/IlPcNq+6cG2KrzHZmgzgVwg7WS7YirALlNOT9&#13;&#10;YM9WZBUWTFEfPOI8iIDQGVSYFPZ/rZp/JgaVZQPpkQ/ygxfL2p5B+5LSP+oN8G4mSEOP4qITZCpd&#13;&#10;sReg8pSfvw80tokaDyZT58N58RLsPAQpUVwpzVXkUK7gplq8k6Dx/9UAZEI+drW0Zyy+yFPvBNpa&#13;&#10;blcX3tNQolBuRQGeXQp6Vqekpe2bmTJzn3WLLf7PrJiIQGjnQimSfRfoL6479XohS6c+Tik8ys71&#13;&#10;sPN5pHsDxtvDOu3Vnw97v9obfxArna7eG6Z39BXlpZxM5p4/wHgD0ia0lHTO+qN0THKw/iO5oCd7&#13;&#10;tY/3HX+3GYcKB+P/Qlu1rVmL4KjFKS0XSE4p1geIL93O/ycAcRM3ZNpCCy200EILLbTQQgsttNBC&#13;&#10;Cy208JXALznZYHMcGb8aiNmQLwM28VjDrwJ+ET6+LDAhZJNC/xEg6vN52ITb4oB7tTl4W1hgEw4d&#13;&#10;xwDm28CIz2oWyCxYrKh/UWA2sjk7aTOU3bxKlN13IfODNrN9w/9g+HnQrO+LbkffJ1Wrr6oYyMQw&#13;&#10;SLVBZooNlQ7klF+Qvbggs4Uxg2gr9lEPiQBk1hccFaxKOu42ii/kbAUw8tju9CwMf/ZBgmV4xiiL&#13;&#10;U5wNowVzfW4CbmbRnZ8K3J99g7Z3MPeCZh7hthOuY3b8jtEFLm4AAP/0SURBVOHqoGAwIGShJ0PW&#13;&#10;LMCA0K/AZtm+F9L1JpAVO5CVuvpqXbOs4NNPvmdV6Xb9K3p9Q1bdSuxUFh3gQOEgJ7qDwUOk7Q/V&#13;&#10;xsLBSPGE7P0F+8PCEKsIt4zol2jL98JDXzIRDvQMRpllnVlhFbJKDTIvDR5ULjiZjAyDd47BABdY&#13;&#10;2GQMvTkaDw2H3b3hdrU07HCrhHCjDgCu19Jt4Wa9Mwxd32hMAM26gaYJ3RByYxJoM/70VzUj2GzT&#13;&#10;Kg0rAKpPo+3LemdsthcYUOX1cgyI9FhVgFFGQD1NjIHhLvVUxYN1fm7DyV7tIpwOxoavDUeGWBSB&#13;&#10;c5UbeCV9BX92fWZ4eVgbYtEATorCcKj2BlntNVQ5YFlu9GVMUcBbIOIGNN0B4X+jXwjDH6mCMZZy&#13;&#10;e0hgjE/sNS33mwoDIo8SQlkyRHgTvwjYKqOQPcHgYr0xXG3WhtFnx4PC0CxKhAfpN4ilC8gZO4F2&#13;&#10;No6wf9gYxthy3SkMn217hk/nG8PlemXIwjp4PBoYTiU/cNJVvxUO1a8Dse4Ah/gLY9zC0g3sSxfB&#13;&#10;aIfmezLgLllFG7ysHe5y34UxDkY/qpcRiAUcaJYPwk8+/sxwPp8bRryA5ngQZUW9wz/GD1utzxBh&#13;&#10;ysCQ1WBbEVbblUuodcj9JMpwjY78heWX0a6MW4ZlDMAqxLDvGLKxZWxhyKgqK0PmrRxfhNF/mliG&#13;&#10;q063jU2HA32tivciEub4QtqoZ4YI//LoPNT9Svnnj6ybPL1Yj6b/XdiMD9rZF1bHRthWfsJKlqzy&#13;&#10;+kovWPmLVUP3VzEZbylfEgOb/n+REPpjN2EIA8r3acaA6ttZlRJG+nhXGIZfjos9ANisl1lK19xN&#13;&#10;qPJxjDHKxynCK34CvyjU+fg8DGi6m1BPY/Hu0M+qz1QYcU2vaxh5Rdr4Rt/pux48SMfAMrxWfj3d&#13;&#10;yzB0ddv4/0DodDOviBf+lda00EILLbTQQgsttNBCCy200EILLXwFcGOyIWaGmlCfNbot/MsAk0pf&#13;&#10;YmLpVog8mnnFDMoXhYj/ZdPdBs08vkieX1SexPgyUv+y8esQfFcz+LfXI/xj1rGOEbbL89bhjlXq&#13;&#10;0t0og8UAMGbQYwY3MFaPHBW3hgExk9+c0b/Lv4nsjwqMuAER5y6IegSU9WrwShQwVufc2sFlEROX&#13;&#10;vtOqY/vwwK3kAe6Z1BRu9jvDKCNmbGN2OO22hn09Bq7XS0POdAB3m5VhuAMrC4e142Z7A7d5xjJm&#13;&#10;7WMWNTHzWmKuZIaeygebUJc9GPWpgEQuG7AOcXJ6CV2FgxkkJsPIk5gWu5wNDjajTNpamPOp8xW6&#13;&#10;UFoV6Nn2FOaVp5jljVX5cAeGrGK2mts6wO2qwh1tIjwgU0PJtYZ72kTIWRJgmWfGsp4Zo9/ESu9t&#13;&#10;+MKKUJYRp8yDseIafVKcGA7HI0cFgpw+DS7WnRKvFxvDybBrOBt2DNmrDnK7haHaF2xa76wkH3B5&#13;&#10;cFxJzuByI3fG0gqk2zMs9UidxPauZrBzFViVkZ/N0mM1JIwxKSyBBhmzJtzQgcCAkFlAyLvpH7oT&#13;&#10;WFqRqM5g6BAYeh553JXnXbDdSJbC3aFr+PZkZnjYrQw/vl6WeDbfOG4XhuxBB2fFwJB9/iD71UFO&#13;&#10;5AbLekhAYMgl/G+TVUDTvx637h/1vQub75qbfnmskH4bZoi9wsFnyL9ZdnPl7WWgnmOIpoFrjSvg&#13;&#10;9WpnuFM7g1HWSOWC08HAcFz0DPvqgyDnggRydhbIGQDgxXpr+PPLteEHVxvDC/U7sBhofBLeGw8M&#13;&#10;T5QveKx+DM56B8eiXyI3UYCcUwA6l93yHdDbihdhWLWE7O6Cpszq7dOEu+Qb/mU7ZQzeKqsxt16o&#13;&#10;x+nJbUidhMVgZPjJJ58ZXl1dGTbLjnEheI3wsBSI8FCpG9hMq6oaNsoId4X+zpbSGsaYddAHQGAZ&#13;&#10;lvMu+ZAcQM7PAMPijnN3DDPfpexymdEHlLlh9a6Rrurd7paPjuzVtv3auZ7BQ4mZx/IdFLw13L5/&#13;&#10;3DHSlnEbWOUvnkAb/Sr/ZvyQT3w47Xd6Lwbm90zELfmtpQfLd3TDv4nRPnW/Ztr47uJsCbAMz7jV&#13;&#10;exzk5g8wZBXv4/jeK8sIHTP553fDC9/RNzHgpq692M9ug9Bdf/vd3c9LXhplxxgcQLGOrut1lFoa&#13;&#10;lhZ/PbmFZX5lPR0DIrwJUc/6eBB+8V0cbuWS8SZEeHwvlLzcgWU7GaqdhBEW0HQHhH/V1q63oTPx&#13;&#10;XR26BMb3Y+h29JPSska6B0YegVFGZUnk9Y/0JQ81LP8zkvvYNnQ3f6eW/0/I8Zv1ifjhf7c2tdBC&#13;&#10;Cy200EILLbTQQgsttNBCCy38AmDHYL52wm0U7PP2GR/ud2d2567bKILWoaN05ts5GB7yRA4zGoDN&#13;&#10;lAjCnYMF1RPQLMOyg9bw86CeI/lEmR5S8daE2+r1i8JdOan0/MSzxyr567i8b84MVvw32b6rHpFv&#13;&#10;PcILaTMGn3GrBGkor5T/XRXJcJMHd5De8/JwXMypkRn+zGoaJY6gvNFCHuZvDl+JugsiqOQTHdVz&#13;&#10;pMDfwvhnU2rUyUJymptuOMCN7CItwfDAxJ6nCajC7TfHv6FnVIIKCViN4dcr6Km8HAs2sBPOyzrn&#13;&#10;/EgTVP2H0/5ZXeIEYO6n5mRjVjGYXeTWga3NIu7TerVK8/lVWi7mabNcGAU5bZZZdEqw+6klGDvN&#13;&#10;WWXjb8XsmPXMVPzYSbWqS5yOzayqMtI/3MxmMrvvs5o2G0vbCzcbTvUXXS6VvHKv1yur90o8OxU/&#13;&#10;ouuN+FG4nZYLg4hQRALh1+rLEyf+WqAw7lm2E8sFceI2bXKjvXK7xN3dm7XfiHF6/4Fch/I2ilce&#13;&#10;PDTKCe3AjlsrMnAbBfCj935ieX/0/ntWVqymn0xH1j6vPJgkTpo+PZnZKv10PDX5cDsIYyBpWB1h&#13;&#10;n+0NHgXwBD+x59dWQ/IMMbINGmgrRaK+GiYqJE24tzbLrbhKZ3nhx0y06GabZ9DVLuzpoxzEhD9M&#13;&#10;rtfw2EmPL66tCZ48W4uzTvrNIZYNKZ3sLi38+nKdOKH5+fVCaoQ1zqBcddtuVmr3bRp1lfF+q/gc&#13;&#10;F9FJS6kQJ07P99I7aoxMlNZO8JYbqyIAyx18uM+EffDL/cZWf8Sk6kb9dul0NDW+VioZHeGsCPj1&#13;&#10;nA5pOnAdGbEELyCMEE64Rk9HhYfTxwlbrcWn6Bq9V0x+YcdYIiGgtgFifGJlUSzoZeoR7ERv0vCD&#13;&#10;O8ejDJ49T6wPXB9IBgGdSwGrKvKJ8SDuo3cdqYDVGyDer6vhSdoWRVp113aLxb3RJE3l/mQ5lw72&#13;&#10;0hXnaahu4PG+R7Ok4agrefTTo8EozXp9OwNjoHIHqhdtgVUUMkFSlGZnY+Cnsq1uQmiMf1FfgGdD&#13;&#10;pSyfa1hBI63yqocGMDoRU1pulBtFoPZsIuhUfghc/6gDeWGxQv5DVYL6YJmEm5PGocjaqHQUanlA&#13;&#10;UdAAq7v8pLvAQjpJvS85oV+lfCShs6eZ8XGjDE6lXySfssqsdDOVzTnm46Jv31tjrIdEkbndKiK9&#13;&#10;pK3Brq1M99KZ+uRcZfz8Yqlytulnl9CN374hf6yGuPf90biQvvfT6RCrlF4aip9CZR6prEJtOWYF&#13;&#10;XPmOOaNFfIC2/1pxbNVPfwvpEbcMXKqT0uc2905SV36dt79h9Z5Op0ZZNYeSHGBVHcDfqNzUuye3&#13;&#10;92/XF6BJY/wmvzqtwr09AuWT/T2cGzGI6+hxou2HxcTi/f7vfTtda4z6gz/4Y+srBWfZKD7vMOJj&#13;&#10;XXgT3M0NIFau9VrKoh9rbBaOJEfafiz5QycD8aNkM24VUoqp+hVaNBrl72l1JOiwgCIz/Dld3+NZ&#13;&#10;GcrX9FD5gPHsFnxgrnseKXq9QnF6qT8cS2/7qTcsbDziliPGIepo/Ju1jnLQO5x8sJQjy52+FeJ9&#13;&#10;s14sTTbr5cqpxgrqtVXjod27vJputx4IeN8BMfbwbUA+cEc8lUqBKtd5NqDCysvGNYXxOreqBSi9&#13;&#10;xdbYbjFFqXbwzTsLOKhP8P7bqz+Qhnca+e30foMa4ice4R6311NpjE+ou7l5g3BnV1TxnX/nDd0F&#13;&#10;CMLfqugOZe9xzQ1/Oc/4JuIdRbl+or+ouatwrOvwNxbEq0Lt3eW3C8hPsvOchZIZ7WCM1sDiGRJW&#13;&#10;Ae1ep/btpGdrF0EVbiRD9sttRt8BI2+76QEqHcBPKiKONOaqHgRtsk7YGKwscFIO+ks5ZBtIbYyW&#13;&#10;KM5Ay4G+53X3Wyj0/1L1E8oY9jXWKPO+3AD/nzAucj5Y6ZAShE9y5JuZvEt35tMBKwvPKyB4gD/A&#13;&#10;379VmdwcAU/hBux2DGXbZWA1qJcBeGZRdITCMy5upSBP6m39oFvQqfz7AqUDrYJoCWVRZ0Zu6UvO&#13;&#10;w//vKGp6CHqZXpZ+ld7Ks3ZV9tnfpaX4WQ/t/wrKC37sljFRv2EFt+tsUMIs3DVXcbyvysvBK1h9&#13;&#10;27TQQgsttNBCCy200EILLbTQQgstfBVgyzqvHU9/C8qsOrM/BSsAcvs9p8lmiwHC6rQOzIvUIWY1&#13;&#10;fKaTCZo8t5IDDo34TE6RaxNfBp5XHR2qJ4cos4LPy1kxbqkjgP9dYUApI/u9pWwFRB5ZJAa4mV0C&#13;&#10;8DZ3La3nW5VddzfLiHzq4LFfhMgvpMYcOxD+PuOlZ1RBJGLfBi/wIbfVxVKBPgNGftSdIprhBtRJ&#13;&#10;TvzxCQTi2WbGBRX/nkc4S39RnonvadztQTWqTGN9If7sn8KwOrC0PFsaxYIQCz97cr48voX4n0e8&#13;&#10;A7w8k68SkZ5Hrx8OK0kyE5XA9t6V0gYrBAHWAPTN1WqVev2BUWYaoddX52bNsF0u0koUhGlWtlkR&#13;&#10;YAUA3nbbjcqQm5UC8cB+L8ozKwA94FbhmSomqwLMZubVgXjWTxkX3G78fvLNSvnCM+VB1/JXuWHZ&#13;&#10;QF2oK2cQsGLKCoXt6ZMnKzEMQbaSilv5+R3GJiZbqbQRShnh7mbttTYAxQfu5qoI1hXA6b0HeKev&#13;&#10;f+ObVpdXHj6Ss5NG3NogqFs2PL840+8h/ei9HyvGIX36wfs2A90/UGYnzUa+r/fhyVh136V7JxPV&#13;&#10;aZdmU7dswPKE8B4HICg9MraxUegz0D5LDNr5DdttWqvttpLXQhSeV9DVMi1XalPR9dwtVtbLpdqX&#13;&#10;uCt7tptF9Mzd3ezB9b2qai9h3P9NB+Ske++z3Lkv6UlmSIgVspXaDd16ej63leFPsmXDXx2IPyW5&#13;&#10;v71QTM4IOKSi6KfnlwtbHeBebc9R8lPZKk7tgCWF2pklcrXlrlvYqt5yzfw8K/zeLjaTrijstTbl&#13;&#10;kJt23OT59xUyUsY7lckqNng0ntl5D6mDZUMnLcQcfMQKTNOygVsUjPYYgw5pKD5sLKKPK5+VGCa9&#13;&#10;WdwonoWJeioHFeP6ZQ/+DBjLFp7dOZX1E5B6qP6sNpCmiluNT8gYJGsgE2sLo+GvuKBrn8qgPUVX&#13;&#10;g5FdprLcSB/kN2OVR7r02X5tdV7suwp3fG0wlsz66fioSOOiSFN13wG5qBDa3G74EDeshsMbIqT8&#13;&#10;WC2lrYjuOlRBhNfRI1cQaSzMHl6eB5YyDAjSXiszrBfWEinaAa7Rb/nHnfeRtamdKOdOwH9YOLBa&#13;&#10;Be0zvigcQynSRNn0RQfXHcBLVXmusmnOnlrRCzFCbLNsUG697tZWm45UILr4cDy076ljfWMhz36H&#13;&#10;GqnfGS/ibTA0vd93YMLxgrFbfehHF8v0dKk2nC/SpcZNsxETz0fDQRr1u+nBsJOmquQ9te9YrE7V&#13;&#10;v4bKfdQZpmFnkCbcWKO8h729eJA8+M5zcaa1ydHfLSxYX2kEkBqkK/V/1SDtTo9VWaX7+q+YDkwn&#13;&#10;E5MV98xDQzQvWDZkan05A3IFwi/cYaEAmF6oHG8/p+Ef8RUhU8I8XoCPpe5n6aXvjL//7J/+83R+&#13;&#10;fpHee+/n5u9WBWqbaEhBPR9lYkSiMv+wcGBxmCCwkFzRxylXf8hjqnbQQ5qN3WIBiwfcQ0Qhvvo2&#13;&#10;9mNt4frH2INMiWs8Ux+oezjq2cL0iJvVbaCjMZowLOawYOgPR7aiyu1DZtHgjJc6TgZG1ZbkcMDC&#13;&#10;UPltlhrXNU6Am/nK6HolnZY+rLmLX+Vy9gs0bhsIy4boZ7xX61SFGaU8o2W7CeAhA2H0R0/jUP5/&#13;&#10;gW8JQbh9tRT2b4bvWVoXYKEH02axSX5Ct4ow7RYRH6RV/ayjWhQPz2Iv5W8dw6VE1vaE/JWDuYkS&#13;&#10;YOzJDV+UYfyJ8u7HzXsPv7AEKC0bYFNRsW6DQ96bsEYZCi7BRmD8zU9temMcrT8TJxI6tfYWxHgW&#13;&#10;Yyw6B1Th1TgbeZpeisIb4G1Pf5Fb/zb2nuecJa/PlvorhjeHv1sBCPmSD9nXkXjBAwB7lUu1zWEF&#13;&#10;nc4oK/9uCUSZvM+gBBMjeOb/mlEfLCHJpqLSf1FkT3znEhm4jkY68jF3jmHWBoLSsiFTbuqCB+OH&#13;&#10;PoefKXUluwo8D+oQD/RBZ8i/bS1Q6ckPyzasGOybVwz796zaEualo/amoW3Rb+NZJVJ3UayQXdHh&#13;&#10;Ez+vi38x4MMzuupu+/+58g1rZUN0Vv6h05WlA+GiFs/DTf/5k9sytEJUhj27rPy3hRZaaKGFFlpo&#13;&#10;oYUWWmihhRZaaOErApuKef1k9lvM5rAPBSiYtcZte8yYqemam8kf3L6PJ88AZWSupA5McDj1h8+1&#13;&#10;bAhqeVX0FwJmVCDuKsusADezMO7yWeMq/m3Q5Keq9x1wR2Z17yySEpxr5qOqAMoo+Re5Wa+gVXwg&#13;&#10;8rkNIu6L9XFKKGgzuTfyVYSDeFFAxLF4BN2Ayqee3p98bo1fgGdkQNnmQ13l142Z5TxzFnCTZ88l&#13;&#10;fCIsotzVNlYCQVmHyR+35YU7hxvyLH9mlwnj2eYBeba4lQ54OLy7n6Pnc0OMgptydSA3f8hPojEv&#13;&#10;6cA6mPdBZhiZ3fSVevbXbxKn27PXklisam9Wc5vtt3jbrSGcukWDKJYM+nPKisDG8jW3GPAVAlGV&#13;&#10;QTpbFReNWUybyTTcpd1+KzfnCHh7gdxqQcXdikA85TMbNquV8sO9sbpxrgArqJxzYJPHKqfcEy5K&#13;&#10;faHMFpu75yuBIHt1yctP9lc8RSYP2gCq6ArXg+LQHtwFTDo/syGl4/v3LOxr72TLhgcPRPdpPCzk&#13;&#10;T925297h/PLM0r733k8s748/+Jnl2WNmWHRSYNlwSPdORrZ6cf/ezFZ+ptOJuUejkcmM0+KRi5+w&#13;&#10;LAbt+SZy1gHy5D545HR2/jwtFov05Mln6eLiPD15+jidnT1L15cX6fziebq4PDc6v16ky8tLk/3i&#13;&#10;em5thiUEerOVfEF4pYxYBeiJH/ZyDnqFrTiuVX9my+dXC6v307Nrk+OHT9fWV3/dzmzopEdbP8MC&#13;&#10;vRyo7peKPxj00nyJZUzUhdbp2kz4RsrDSi+r7Vjh0J7MnA9V9iLrCretKFXqyG9vbS7ZguKVVWH0&#13;&#10;z/QcXVReYHdQ2D7zWZ+wTrrOZy743sxktyuIjTTCE267ciuE1WUVmUaqv8lD4UpubQZv8430X+76&#13;&#10;3eHqHfZrY4AAvurUViAYVxTHwJo3PwviCWpJKFeUWuMGIzpysHjyIA/fM4puG7EyQS/T2xTKmNCV&#13;&#10;3vZEB8pgjCWR2v3JfpP6yvHKBlzHR4X0XNkejbuSL7qszwGVY32JvOlXoiy4iKgtMpPwkPm4DUIe&#13;&#10;QFV/96vLow61JAaUjYZGbG9NVgJdLuwNJituQGHcAtExwny1MJUWGXzXwBNnUBgVkluf1WrFDJnG&#13;&#10;WQ2SqIWjtwA+Aaz8GOVABpW5OPgK69laPIiGZYMaIe2U16m+odDTVwpsDTrpWDyRP6vc1qashomB&#13;&#10;/c4tIDiLYaU6gY8Xy3S92aWfXW9E6UOsJrkVQ6E0D0bcFtJJJ8oCiwZsDrAvGHUHamsstAZWZ260&#13;&#10;oKyiI90WT7YPXDyBayxdFJdqIM+L/dqsRlbswUYIGr866NQ3fo1qlmc2lNYJikM0zmgAmpYNQYFY&#13;&#10;PQwaedT1JSD05Dba6/n3aQAr1LEaJ7UxhobF2OJdXfoY+vf+3v/LLBueP7+y8klOXnXLhpvg5fk3&#13;&#10;MDrEu9fHSkssjPNeuGGH+Eec0aDHo3FPcjlI/u6PaNCOWPkcF2gCcoAHtMV576Jb0jnGH/p9fdUT&#13;&#10;bqzutkdbsuuPVIbatRipzqKc1aAMe4Ohu7vISOVQpPJgVZ90UlxRjbX6VjBrBqMqX7iKMxukg5SF&#13;&#10;5RiAzgExFm40RtLD7DYfxSstGpQWXmN11MZauRk3oCD9kThRH3gx6h5yeaGVJYPTcMdZDf7to/CV&#13;&#10;WzRsNcaRD5abUZbVS7QrJG/7ZqlR1xl4CMi82CO8uFsthdPqbOmsmv7MO9/pzbxjxX+TrUN4r9j3&#13;&#10;lVk4VG5FN3dYj6C80L3kZJJQA7qUXA8dKo4BygEr8OeIHzT6akAVbiTDDUfpjP+/xTkdpW5YM/De&#13;&#10;wQNLAhIEv/5upRxSVfwHZD5FmiEAXQ3g3UT1yrMbNKZB6ZtG5QbiHU67Q0GscOhtyFuh9v0BH8g9&#13;&#10;+AIqWWRqvwIehGFl0bRsuHFmQ1g2ZH7UukbRHzKp2ghOovaiUabVkzFa+Siun9WgsTdTf2ZkV0r6&#13;&#10;t+VAGHWilq6PULvtQ9maRWAJxPeS0T0of8SSmPBV+5Kd6xNtij4T1/wUE2DcwIGcKTssHOxPtGxn&#13;&#10;qD27u85JCy200EILLbTQQgsttNBCCy200MIvDTYVw20U0Dizgf19ALO5gK80Q/McRXbfhJj3cDhk&#13;&#10;p83QisYqATMf/hB5mStIOStSzo7cApFnE322poJwWbjyi7KDsk+XsBJuOBw+jx/8bwu7PXbFE0At&#13;&#10;bvCVUzGBfMM/6nWTyL96qJdX1ivzVucvkoTfiyEO9fxugseL9D6flX3xAnNWNhFOvJLRDHK6V54J&#13;&#10;C1rmaSHVL1mI+nrATQifsj4WWWhT5Xhkf9E6Eoc/+2dxcpiebDUPP9zC2GMdSM5Q+kHdPxC46b7p&#13;&#10;X6cl0KXkFb4RjHToObitRpJTzKbb7Phum9brtc1ALpdL+TvdrhZ+PgJ7cDdrQ67y5wwA8oBSBNYP&#13;&#10;ysXC8ffTnOVvlg7cZLC2snDTh+1mgz1WDNyM4NYVW/bmb6HcdMDNB/Dkq/NYWcDTerWxGdEol/Mm&#13;&#10;oOyhQ9bciGATuErT7R5s1Yd9sqyquptVSo1J8kBUIDPerMuRnlZh9dvD5EclVK61luphOkZZetoe&#13;&#10;1rZCdXLyQK5OevudbypVSq889NsoJtmygTuOow2vry4Sq63v/eynNtP88c//3GbS+/qDN+7KB+6f&#13;&#10;jK19HpzObFb96OjI3OPxyOQ44HR60QOrPqoPMgjgDAXUlvMriHN9fW3yffbssZ3X8NGnn6TLq0uj&#13;&#10;z56fpadPn6Ynz56a5cPTs2fpan6l5zOT6eX1lfjspaXkz8nrtAU4ZAVMhQ4GbslgK6yqTy/5qeYL&#13;&#10;lQ1Xi/m1yEH5zo3Hnz1Re4q3v1L4LPibh2vlg9WCZKn22e27aTQq0uX5dSn/WGmmFdSqZhfAiojN&#13;&#10;wSMTlc9ZCtfSHVZel9wbrcJMz4RDm72XjFUOyH72vvAaHZQ/uFS6uer16gC96KS5CkAf1tJBSufE&#13;&#10;eCAsG9Afo3Ii46F4kJrYO4+yjD+VNV+hn6w2W3SDWKmwVXeV4Sukni8Q1geMWiSzMPvncaD82RqL&#13;&#10;wlR8mT7GHPq7+zl6HpJB5j+TsmzSANQFd6+zs/MATopxmvQHaSYZcnr3s7SxFaEntdPnXy36ynuf&#13;&#10;pn1xxMpJZyj5K18EIkBUZB9lBQZQZh0iXlgf1BE/Wxls+FMAbU51ww0qJ1zuJ/AzGg5pjR7reS39&#13;&#10;gPpJ+Y47YpMPK0OmM6qX3LQ5fGHpoBrYOIE7Vs5sJTm7q1Jj9Qc/Vu0JUdth7URdfGE1LSxuJz1f&#13;&#10;wV0nvb/mTBPGIrcEe4glk/J+VHA3BFYIXk5X4wDy4sYQ4l3P12klvT7XOLlUfwCfajxdaoxdmvVU&#13;&#10;N01ULdrwvvrshPFLuo1ej9W+3IpTqK2xdBn2uc2ik4o+FjH0B18N70tCULMgEo+g7b2mPlhmqE9e&#13;&#10;cVKDqrTjYBZgJL41BnV/9TdMRpPJxLyxWMAd+73jDAc7K0DQPMMBoL51GpYNLlvE6jzFc9Cmv4oT&#13;&#10;dR0GJZponhKKwse5zz55qrFzlf7hP/zHZh22WrF3mzpnGVj7VeXFyjRpgVwdo6TjmxgKDmlbwbTw&#13;&#10;yMcjWviQZkOXRZEtGzT8Gh2OOE+BNqQsynDZc9tHrMaaW/Ix3uAD/uDVKonMstzRJ8l+gMWM4tuZ&#13;&#10;DWr7CO/AsML1z9x7e4/z/s5WC0tup9L7ecGZDV7+eq7vB9FyNR5FEHgfw6188M+r9naDFZTlbdHS&#13;&#10;wiFQPOO2/z+Ufl5nPRklZ4/jMlRuTslT0LRsKM9qEJ/AIZ8JxXcJ+cfZDaBZhlBWbmue3Z0pWcBI&#13;&#10;5qGiBP9/2fuzYNuy7DoM26c/53avy76rzGoBVKErkiAJwCBBQAApiqYgUUGLpk3SpknLDot2hB2O&#13;&#10;sH/gDzvCnwrboR+FIvTnD/tHlMSQSLEB0YPoib4qK6uyz3z9u/ee/hyPMecYa++7772ZVahkhD/2&#13;&#10;uG+duffaq52r2futOddcuC73WeaYqEDKSRG8Ju9wkd9k4A3KHfOSeFhrOFBKDH9Ugzxc48VCSk0B&#13;&#10;hremo0+f4F565sfr8GdiUQ4QhYFv/kXeESsgVka7Ex5vSrmg+Ct8Im8cl+kHVVRKvhnGGgxr1h9X&#13;&#10;2Tz5vmRc+gVFxEgLzmmS+llAxGCKGT8fcRgxbG2zIeNSk4D3PImHYH0iD/g5D35H0IvaOXzO8gXF&#13;&#10;BZ+XOZ6BGqAvnXlmzQbbaOD/lZv3UR7Z+rJmQ3zM5YVoQlmWvhN5gbIMSXmPeZvzIyi1lCISXcyn&#13;&#10;DMM5HXEZBvlgpo80w3YD4uf/ARFC9y5JdvocO4yf3zfsgywjKBuYYeBCQ4lhmQDAMZqh6MXYosyP&#13;&#10;YTJYQc3TpOJKhw4dOnTo0KFDhw4dOnTo0KHDJ4NYbOAKRL0K8W8GzOijVja8OmR3FT4ujW8ZFPXS&#13;&#10;CR+X/0fhk+RhH9nTGd9q2t9KeGZzVW2bvGg6o31PlHDIOhbKBK6uhdNzribmam46rjrS+d6u3eIX&#13;&#10;n13Edf55vnSuGjYdVzcvOPq1whjX3V8VJ/yVZvu+7ZpxjPa9kSvfvVgNbTpqNdCdnj5O9+RRuPPz&#13;&#10;s3Dzs9PiFvOzC+5cbnk+T7c4D+fnPHc73Xk65WUXtiHo1utLznYiNnLbHTUj1rmsDxeWdeG4TzUc&#13;&#10;qhwOzU3HxWE6LlrT9Qdc6c04xZl/SDJd+hu+B6fTIRAdJZyxn5vpwuVKbx3PiFMx5KgJQYd/4aaj&#13;&#10;cThK8OiGg3G4UiY5o90/KdWja4YNqQac+0dJe4y04co9GEK354I33A4Faro9+nu4CIO0hoPiBqNh&#13;&#10;OO6xDjfENdx1fdlaBZQW0/FcfjqXf7PfhrtxchCOkj87Sjvo1tUo3W4QLsQjcBPwlW42noRznus9&#13;&#10;+hCc+/hwi/TgeHo9HVvU7hH6H53juq0N851S75B8C5S0h7RdeZT4KDed7ynRsDP8zKCQJwQ9H4OS&#13;&#10;JspH5/umy0HQuL8GrtclV9FGxwIFAo/hRpNhuNl0HM6vPDoKYugmW7QD3GaFtoQzr8yjj3OGa3Zl&#13;&#10;ua5xRpMHTWc4vNvrKtcGNVCshdJMy7jO38CoD9dEs+x0hnm2IR/haNKBjlbQ6ahd0nSeF6l5REdN&#13;&#10;Dbo15ni7OdKhG2G+pONJFnS3JtNwR6NJuPFoGm6IMUTXG2HOghsOluE8vYXmFOdfjT86887SbSq4&#13;&#10;0JVImOfDCeZZ27XR5k8T18UxHLfZtlFG+VOC3nT2b8bhiUx0Dx8+DLeYr8J5bnX4NhzfaKZNd7HO&#13;&#10;jM9vGWqDpMS9CWoLhcaQwHcNnfPIU4JSOzDqoXtMicU5X/yEc979PjXqhnEqBV15n6B/0LmehtMp&#13;&#10;eVHi3nIulx18w7W/PZyWXTPOxznHwY0cr2seuo82028649Iz8e6qPEseLf9LaciV53LNOG3XjoN/&#13;&#10;cnlPCTpd/fxqV3isdyZ8wl0o1xV+4aidRNfyN67z/1ZwbVyUmc7vQL+BjXqsJHzfdEa7z3+ca6N8&#13;&#10;q6nvNx2zoavfvRn243BVvt+s+ziUcOi3zbm47XIUpitzOOdmON+jBcIZeO2lM0/kkKtcxre/v6iQ&#13;&#10;WHEuX91WTI9zWJu3+bx930bdKzp06NChQ4cOHTp06NChQ4cOHT4BxEaPF24e52kUXBUFHYty3x+R&#13;&#10;hKsniT7+4rqxeLGP1RKAy1uxSpf33DMT6yhcJQFNb0cEjRWQXv7h2o6SJD7JlZcsQ9pqQAKmF1Zq&#13;&#10;0i+fR8pZhnAZxGXifiimTmk7Q7JkenItctVICcExqvNrunhGyrLBRR6ZTboGHIe/Ue+4or//WG/m&#13;&#10;DH9Qps6MXY9Y4DKYj+BqOstIB7/RavwXeV187iuXgHs9I0nVo677RVxsAvw07qMrNB7nWhriMOFw&#13;&#10;lJhyJYxrXlkv1olliLrBZR0picBzdIKw0gsXYSJWph3x+as8nWYVohr6pONz0n1j9S79wRM6/FnK&#13;&#10;yxTYD3mdks28Zp2zBzEMflEu+jPxkg4cF33pN0CE6MMMF2F13fDjX6QR5WQ0XteglJ9eWS2mr5C4&#13;&#10;4JomexH3/1GbYElr0njEfYI8Z3y13odjfdexZ3Nb8XQISl02lApX22q7XlZ9xN9RigX/He55ygRP&#13;&#10;Rqj21FJYxpnWW4ZHuP16HQug3IQY+0CRb7UCr3FPt6dNhu2u2i6RD1f2QfugS6QXe0fxjDXMcuD5&#13;&#10;lrv6E5x3gjesL+pHOgTlZEWbB5ie0tEPvKV0lpblQxsC9wMULB390LaoTx/3lFMOyLd92oc4OjmG&#13;&#10;3656+aVXEGZXPfPMc1GmKa30Axue5IAy0z26/x7quK7ee+v1aoS0Pnzr3ch/3N9UI4yVwwnLva1u&#13;&#10;3TiKMt+5cRP59KujozyF4uhgyoyR9gR5odxwsUKNsMwzHK/hyAju1+OcOeBeaPB5Op5W48GoOj44&#13;&#10;qk4OTqrbJ7eqk6Mb1a3jW9WNo5Nwtw5PqpMZnh/fqGaTWXXj+Gac3394eIS5nVoMo2qM/Lm3NxiA&#13;&#10;vPoD1LU3jL3btJ6/WZ5He5ye52709x+dwX9fvffeGfrHtvr+W5N4Tzy3OUW8frU8e4xBukM+R9Vo&#13;&#10;METfq6rZbBbudD5H+lW1WJ8hyArtxDkFfQP1oQVjqmXQRgJP6JiiYcjnGSLQIj/H+zlKMKdmCp6t&#13;&#10;2ZbsM7inJgX3cdI9pkQMf7eG42oJfo5Rdp428CR4izcVeMaeNevRWvku9n0i42qAcRETFNoNTzJ/&#13;&#10;PI9oCLFE/yaLuHWdTUK326dcJDWzGA59g22EZwgaETkO2V8J2nCI9uR9PEsXv6gPr/kYqYFyDkJa&#13;&#10;7Bv0R73YN5lHOKQVcVEovlMoQWBkzh2ZCPeicxyMUZ5RtRmsqy365pi2A1D36fmgOtkOqm+g4EPw&#13;&#10;hO4A9eehG0cYU8xpS7sjGEvozixB9BPOo332VbiYvVlfSjCQGSkdpWoMT17EHM6CyPH9T16BMGqk&#13;&#10;x7DmTZkbcc1UBqhl1jQd5zSmyXagT5oS6FUrlIch15g3rCmXVvARAGOe/J0kwfhEXRCL57MzL5rx&#13;&#10;CEp/5q2y8JqUSRD9/gh+g2qBTm2J8HKG/gce7TcIh/Cbc5RiXaG/TVD2UfVr21V1jsyGI8yxoD82&#13;&#10;m1RPY7wcTtEuKNcOboVCrWnnBnWLLeiYMufgD0j1hKdOoAB03CvP/e63kd8hOtkhJroJ2n9Geyto&#13;&#10;m7HaYYSwAzjOS2xJ2qQI6R0HH8rPU0g4/60Rd4tnmIkxptMxH1Z3yXHF8mEMkn20KRPtj+d9zOfT&#13;&#10;7/zOashxh/mG42qKgdPHeNhiTJMP/QO02hA8R9psvwHKiIBVf4zc8ZwurKzTD2UgKInnfYyRq4C8&#13;&#10;S2MEZV/gWMn7jMUyYw5gP4CLfgW/6ewg0v+lX/r16uGjR9XP/fwvx/75kP4jItsyYydYBveBeB9j&#13;&#10;norxSGYwFNJljkPun47e1K8OMAExtxN0NM4BN2bsL73qYMIw6APcW47n00n27Sn408McOkK6nMf2&#13;&#10;O8xztAuEAUepJfd/c4yxDjFJsq7MC9n3eMoE+N7DeyDaBvM4CzvCPNtDnaj5xjkirNUHgziImQ87&#13;&#10;GCjeXazBepFaT/sFNV721RnubSNnsUKfRF5howFpbLfMG7MQPcFvFonjaYt+wDR3YR+BtpowgyJ+&#13;&#10;2Ctg2ghLyrLwmu1NGmMTRfN13CNRhkXV4j6/6vCMlGHBn7h3nm43fT9sOYGhrNS0jFh6TvA5kXam&#13;&#10;kE9Ij5kn/rEeaAv6M2QUJcqEu+iw9EX/pO0EBoHL8sKxvGwbOPKEfsyWj5gXbSjQJhXTXoKnpLbZ&#13;&#10;gE+oHPeYM/mOI69ZkxiPLCyTi98sU8zvQvQiFgHXLAvfnawO36WUe+Mq5sD8jmQ9IiBrgWv2BUZG&#13;&#10;HZkM7xEu6pRdLFzYd1F8gvMqwbIxHvNjMcDKgE99Yh8hjfd69G+0O+7JS44RIijzpT+c28Jg+2Xy&#13;&#10;+efTncgDxuL/BZk+xxU16iZj9mi88/kxCBReIRFWIaoBx+8Hho/vCIwDjuv4/sSzKC6DoZzkV/6f&#13;&#10;EHMT36eNsnIu5V2eOIGy8T2M8KZ0oW2KC35jRCr8PxQLw4csKTMLmvdRf17hni7aDZTjmLSP9FjA&#13;&#10;mCcZl3Vn2igb5wh+H/BbGbNw5JM9iF87G/ix3dlHETaesx2YNuYopo9vBM7vtC/EwsaJEnhHxEkT&#13;&#10;CEfH4tTaEEiLcyHCBD/gR5tu9Gd6LDvT4/uKaTDMBp09+oXqxf7QoUOHDh06dOjQoUOHDh06dOjw&#13;&#10;iSGWhJ6/eRSnUfi8Up9GUWs2iPb7sUoRt7Hikf4J3oviGRdM4k4XbVqgJGIFiNR5lRWVGs3cApc8&#13;&#10;jHzQygn38uESHUkrRLNsLkdNgxTY/+Px8eFyHaiJvHf5vLro4tW8DHIF+OBql6t1SLnwt/W84Yjr&#13;&#10;6ml/ltGxo9hwjiE2N8orKudwrEg8Y7/BbTM+770y2iyK+yTrEWF0b2pwFTOp/NmnG0FCWoBnpunH&#13;&#10;+/RLKUzeMy94lXumQ8LV0Agfcevn/IsVPz0v8XjVoBcdy0F38ZkXbZMpmWaml97RpuAhixcU/lxR&#13;&#10;Z+29b7jabcKeQqywUxqBh6RcMV1Tmoz6rTcrLlbGyRKhgWC64UkTVVKkyxMTaJl9g/A8iWK34R5k&#13;&#10;SgDX4Ta4p+RgtZojPPLFM66EcoWf2NCqO0q3JkW+thrMsmedsm7Jv6T0DmlbPM35iWFyBTzDZRyu&#13;&#10;sPKeK67kJVdfGR98AUUpgs5mR8yweu7FV6JOTz39dNSVEvqo4+oclNKPbfXo0b3we/PNN6KMd99/&#13;&#10;P9II7Qr0kck4y3Dr5JAlr27fQtrI7+hoFuEPZpOgPBmCtMIcmz2zhufXWCGW46kRw/Gwms5m1eHs&#13;&#10;IE63oLtx40Z1fOMk6MlJ0uMbN6sjXB8fn1QHB4dxJv5kMqkm02lVbDOMhrFy7n6VnMy+Eu2xWsb9&#13;&#10;2fk86N2H50Hf/TDtInz3cUrteBoFy7tYzOHP9OgP/u6H1WwyDvfw0eOKpyiswFOG5V52SkRoMT2k&#13;&#10;89Ei4AKeETy9grxcIRCt69PSNR+zTXjCBgLG2v2abck6wJ1SowZhbo1GIb0YkftI+xz+TJX5Bv9T&#13;&#10;XF+NEY5VHuHVx3CDNJpfTfXOQ0nDf6HTKKioYy4xBTyK53QhbaAfykPkmCQNEnGCyr/E07UEG2V+&#13;&#10;J6KfI0iMXF40HEMxNutT8mIZeM9r+NE3wiRLqwkLg3/rHdoH7/dvrFYRju4QPGY73KAEBYEo/4i0&#13;&#10;VBxLijTl4Gk+cB0iEzygYgOfs8wMYQ2D6OdCjkMmAr9IS1DYnGddf+SkuHkKBeewTG+FG3Kd0sF4&#13;&#10;3pBkZsiaDxPUj2mFtBvUp1Eoq6pph4Nw/VyfikJV5st5BJGiD8vuTH+NtBHofID6g3+vnz+uznfL&#13;&#10;6r3FNjRw/uTxrHp2OKo+d3KAuWFc8bSG6It4xqrlOftVqc9K1utXUR+Wg442J3rVwZB16FWT4UA0&#13;&#10;baz4VA3OQcm3bBtSgm3LNzlvmRrHB3loXtKl9XFK2bJNmDvT4CkZwQMl1vvCF2IenN68E37jPscR&#13;&#10;6j5I/vfHydRxzAMYX8NxpNfTaTAE7WcE1VhzmzO/j0L7ucvu66xdDfoNMLA5p/3SL/1anELxW7/1&#13;&#10;O/GMcw+REliUP+YVtAFoppsaUEyT9/wOJWURSC1FJQ7G5HWvOuYpFKQzzD6gM2k2uOoTnVbh0yuo&#13;&#10;zeM0CY8zSi0Jvs8MSiLxW/XAT9LQYEDE/mTGiNUY8zvve+gTTJBzMZF1AMW7l3lRC4F0FafRYB5e&#13;&#10;JF3OU8OBjpofBLtEk1oCK1YhXKa5wRzJZxtqUCIIxyL9OS+QcH7mffR70HgWdc93PXkc/+DPYkfY&#13;&#10;yIHFcfmT+lQKay6YbvHdQvDkLcKnbUSa4cM0Mmzk34B5RP4l9FxlistGHF/VfYXS3QzD8RxUvDGP&#13;&#10;QrsUlBoAQZElKasVVGn6tJF4l+Afx3Pcl7IxDBxpaEXkNUENCUZK2XsdB70haJ1WkKqH90D0Ic0f&#13;&#10;yjrQp2ob4rFcTE0pRj1ryvEDf8SNeRiU/YBpoZpBWTdCJN4NhP2J+v81oplV5EggmUAo/AAaPuU0&#13;&#10;igne5YwaGgXwD40gxI4/RKZjHqQ8HYT+LG/M45K4sy2Zj0qg+jJv+PBSZfNc5RMam6dRGEMNeP//&#13;&#10;ubxIlabv6vFUU9bHfItTKABqLPE+vpdA81l+P/b04UJ7LUw+a430cM05iznyPv9vgmv85FzGdyD7&#13;&#10;LVuYrZLPUxsBDo3ALkiXJ1QQ2SfCwc9l0auDuaYfU6CHENVD4lxWYB6NbtahQ4cOHTp06NChQ4cO&#13;&#10;HTp06PDto1ts6NChQ4cOHTp06NChQ4cOHTp8ogh9jcvbKKgyQUNStXoycVm1x5RqFKkQZB9rUzTV&#13;&#10;KqwmcgGKUKeUcJ5NUB2aaljMno5qG1cj/euc8urCPVVKro1/GVQxCXqJBxdB/4vPGI/u+rxiSwNd&#13;&#10;UVtJyhImzXRteMP+8IhytevBu4s+NVw+KtOkQs3VCCM5TIUUjqHrlGv/C34tt5OS2KU2FxgqwLqR&#13;&#10;NNJknUrp9LzPMjgML/koUsEv8sh8EDZIiZ1pha5YXQ9zwEhVcIa77CI8r3EVYwDRqPqYKkdwuA6V&#13;&#10;3H6q2pZwjMPnzIv5696OYe2a/vHs0j2j41plYRmCDcwMMO946/qnmlbSUNXacqvDNsKRcsxyW8V+&#13;&#10;uw01RKr4rpfa7kB1+h0NSK6qCs+3oFQ5265BkQ4NSjI8t1ls4Ef/NKKGZ3BrGpjc8hhMxuN2imVQ&#13;&#10;Go2hamQaquT2jE20HbdcRIuVPs57qrixTvDjuAcdDqhCnPWmSnFS3uNZfxDtwHs6qrzFNfyocsyw&#13;&#10;pDRyw7ltPJ1Fms88/2KU7emnn40yjYdUWyMvuI2Chp121eNHH6Lc2+rtt78epXty9x7mSaa5j3LM&#13;&#10;xqnifHJ0gOdVHAPJ/ng0HQefJpNR8GfCbRRIj2qTVsd0Hr5mq/HaWwVGQx55Oa4mKC/d9OAg3Ozg&#13;&#10;MLZL2Nkw43Q6je0To/E4tk7EcWhKy+MguktcJVDdQHsbxb1H3CbRq96+y+0u/epLx+RfVb3UW+J2&#13;&#10;UD0+PWUrUc89VFtpHIlqjnTn82U1RX0fnPM4xqpabCIY6gIeIA4NZFLNMWw1wgeli20XVPPmNorl&#13;&#10;bh1tttyh36KAO5R/g3A7qmrHeOpXS/QnGlWksT8eHXiCtDmeztH3GDcKizxmVL3EdRqIpIp9qjz3&#13;&#10;Bpw3chsFKSKH/wLpkq6oFyp4u5TBFIPKz4844uPX9+V5HZcIHsCPvjGPwNEILhOK9ge1Sn+JiSxZ&#13;&#10;TlQnLrxFAC0c8XnPLQs0ZJXjIfm05qse4+EbaBNGpTtA/2XaN4MnLAvi8gnSoYs5rAn2keg4LB+m&#13;&#10;BbYFHMtKl6lyumBfznIGi+JRXjB9hjIvsro1X20ULLoj/KiqyXRXGHvMa815DAlzuwH7Thi2Qgg6&#13;&#10;w/MpjX4yWX/H1NsOmGI6wnl7Ts26gHKq5DXYwyB0axaI9d9hjkAKj/soA+J9YzWv1rieoUI3R73q&#13;&#10;J2/frl7GGDyeDVP1HuVkf1li3uV2Bm4ZihmOaYGuYj7OurH30I1GGPuow9GYtB/bJ1gH9uGY0+Au&#13;&#10;vieyLmWMwwVlnXgpbLfyiHowBMYcH8CLdoSjPOA3y8LxRh6PP/+dMTcf3Hkq8hkMMK+hrpjREQLl&#13;&#10;RZ0ZftKfREI0Rkv0OQEzANmItiWu20YRvAZKewi+t7f55GtvQzDy2TD64T/+x/+sevLkSfW1r74Z&#13;&#10;ZWBaET8KhSphziCcXm734Ts5w7L4pN4qxfkp4sMdhB3hfXUiA5DHBzmnTKXv3d5GYfXvAfss33NK&#13;&#10;0+Xn2OVzlsF5VFShZhgahGR5JlNGqIag8W7gNgpQqldHuzMt/PP2A7zoWTm8xxdRVxqIDGOOoLxf&#13;&#10;LnJ7BR2NGpJafTq2VUVarA+3lKlP4J3PvrBc8L3FLLjVEP2EfVjjk2nHfMYAGBd8v9KRUxEGKTIc&#13;&#10;foKyL/MaP+nv9kGeRA/psFTFMKT8aXia8fgdQ2xjmyZDMB+NqSgTg3FeyvTT5T2RlO2TsY3m8/gj&#13;&#10;Df6ki/c1/LxdYsXtpUh3iQFOlf0VjeSBgjVkGd5jpBxToFHHzI3vFvyyiYPygk/T5Z+3p+SXEW7p&#13;&#10;xQBCbiYgspyev/mNQj+PtzgOGJT9hkgaPuEitG/ll30CfYBzRtxnnOjHLCsikbKuMRr4T/dE1hWU&#13;&#10;FY8MyIfsoyxrUqQZ+eS9is/XVoBzH1MfadsEDf4ybtyD5jYKZq0IAMNFOZAu688+Sr5wWybT53Tu&#13;&#10;8js8kWnAMRCchmi8S+jP7ROM420VhLdRRDnxMAwuRsIKo0ycF+cn3sS3OWiWA5Tv5aCXt1EMYjsV&#13;&#10;2pTbplBaPmPqnENy6PP9wbZXu8PRODDrQ3/mwfvwcb8A5RXjsG+rynwU6dEwdgD508U7C5f1Nph0&#13;&#10;8S7iNeMCUZZIKz2ydTp06NChQ4cOHTp06NChQ4cOHT4hxJLFC7cuHn2Zmg1ctcm1CErs6O8VCtMq&#13;&#10;1kPk9lxzIuE9AdqDH1eO4jafezUkngfJuEbJQ8+56sJr31+E/V0eg35crbno307h0vOrylFokEv+&#13;&#10;Bu+bfs375u9V4GoQn9YaDloDgmekEauF+Zy3LGVJWx55l7Sdd9O14bztvCpF2nQMRzjdj4L5GPVp&#13;&#10;oLkiTMdFTzq2YcRB2oxR55AtX3GlPyjSgG+EQVqRDRdDGbSEzftcu+UtaTplcSUoFWjytL7mj+Ml&#13;&#10;/yn/i1Vj5B1SCcVlq8XqIK4zDd6T5nP+xX2fkhP5tRzLnWHy3hJL/MvnzkvPI3s+zws45p9lzGbg&#13;&#10;SmQ6LvzSC6FzNRWOkoCQdGy2IT1IqcUmNBpCE2KVR2CmpkMVGgyUGJBu+JyaC1vcb9a4p7HIdDYW&#13;&#10;SQ0HGpIMynSQPmkel7VFHGs4cOmfZaE4kevgLClblKvflJLkdUjqYxxwJZs8oEZDGkzjajPZwOOI&#13;&#10;yJ/QfAiXc1hQhBkMdrEaPhhRGrSvnnnueWS1rZ59FhR5UoLIMvAYyJR+7Kqzxw/gt6/ef++dyOvh&#13;&#10;3Q8zD8SglHHKY9CQ99FsEuGOD6ao966aTVOjgcdp8n4y4VGYaAue19lCkTSwHYHSR0jheH/BDWhE&#13;&#10;UhSOx2RSasjV7nyWz/GT6TBdFhKU/nGfnSQlDsBmmZJvGlUj/fCRDETeXUX475xiHKFJPjXEPdJ4&#13;&#10;9PgMHAMvtUq/j/7Btt1Ug/GoOpiNq7tIg1KHOY3gIVX2YUp9KGFmrjxaM/rnDmWEByXKI6R5jjTI&#13;&#10;6zk82AviUCeE2/V4qFN0R/Qz5o70kD6N7T1FI22oI42WDZFPzi9VHBnIvEMagvtpSNCZRkq/aHyP&#13;&#10;pRsMUzq5RHzyiNI+xg+HH7KPCZBk6emfdyxrAIRP6E9qf4cjzWfsx+FT/Cx0Jj9I41hJXLAedEw5&#13;&#10;yok6I0g1Rn9mEnmMY/KWNOYc/G3365BMU5IOzlVvPkF7YpyFA2iE844lKdH9mLqAe2UZKKOSRSJl&#13;&#10;GeHYlp5j6FLbIP9YyEibhQSsicFvDI5J9lf3xeRJpk0BJduLhm2ZDtuD9af2CvOwQTZeG4xPUKOD&#13;&#10;dWeb0w/J4yHnCTzHP33egE9Ja8CDlSOFiyOWEYjzleeB7QYpI8xml9oXT3bUBNuhr27DGOcrJzeq&#13;&#10;Z2bT6ouzQXWIyWFBw7gY/z4WcI1xlnxif2N/Zjrsp5h/kR+NB6KLhjvA+GEdDjGuqelDqRr5F+8E&#13;&#10;5B3tDMqWCW6p/qbBf4Cjhy3SkzQyNPIiDfaPrCvN65HfC9SDYVeoc5Yz6z37/HfE+2H6zHPMAH1l&#13;&#10;lKxKnYgwfMtxOI6jIREEZWbuoVXCezhrNLQ1G66D62GUejXa3H2LNK+ZNjVi0A/B83/4X/631enp&#13;&#10;WXX37oOL8ZV0xskbUpaX5WLR6vzFZ0Tr8+he8eRwkuU/ojIHcDxB3kiPWm4Mz5NkSSc8oxdxOeUz&#13;&#10;v4GMUHKsMjzHAZ8XvsRcFV64Tk2R/iQ1G0ZTazTMopzUXmM5GYfFZZJB0VbMe7NeRF47vr9BVwu8&#13;&#10;0/jePV/E+yiOyUYZ6GggkjSk78jdGg5IKpBGpdE34jhH0IUNRKb0PjSaOEhRAASLcjE852PnUfxi&#13;&#10;okcZo+vyngQjwoMS18mErAe1L4k4WhLPaJCaYYqBSGk2xHcF/MNx7gjK9kIc3RNBI/3k1wUwTjOc&#13;&#10;aPyBxreTwsTR/qDUWOJYsbHM5Sp5sgYzyZK1NBscnpoBDIe7+NPkG/xpUs4N4E640IaAc97x9YE2&#13;&#10;ytmAv8kjg5rgyCnmCSKHm3mM+NI0QtSCNCpLOH+GTEovvnn4bmHZsy0vUpYvyh7l4z3aj0khgSAM&#13;&#10;KPja/y9gnYgIT5ok0uEjjhPScbyvQEepjUhjjaTWMghtKiYSCSE2qA2Q8zOF44bfveRLaNTKn0Ay&#13;&#10;CXjGNRMG3C15HCV9/H/k5ljl/5ezPGpLsZdlaEJJpmYDqfpE8hHtwwKBkdRI5b21xIgh5lm+y0Kz&#13;&#10;AXQQ/2cHRd4xZyEMy8rv5fhmZnooHZOkRgMRbxx4DPkcfYbHxLMCfPfw3c1+QxfGgxGWKaAlo0ws&#13;&#10;fPRXuuh7RFJ/v7IA0QcA14nQ0w4dOnTo0KFDhw4dOnTo0KFDh08Gsfby4u2jn+ZChPfUUfrDFQnv&#13;&#10;galXxtL/Smj14hJyMaWsbjRXtq4CV1e4plSvjAT5SET4WG+5GJjrLfRxjnmfIQNemVE0l5Fo15Ox&#13;&#10;rsK1/LgExueKZN4Rzs+UKdFxJSkA77zPfC7REp9MDt+4/3agxey6TKof/cPxmv75+CNRazawPnXZ&#13;&#10;Ig84+6jFuSCWcB3zrpSBq78OywIwDKUpkaDuvcrrsIwZ4ZxG+NgXV/KP/Y5BEUeu3PNPfpEO/8Ex&#13;&#10;b9+z7Myb97ymtLum6SydZnpxL9q8Lvkg7wipe6dT3+fzOAoSZedqdVC4pFH8eB4FZFi0aTQrEo9x&#13;&#10;CJd7DnchBcJNtdlsQspNKUZoNKxp0wH+Kx5pmbYcaKdhvaRNhm1oQPCYJ9pmoFaEHW0y8HjMlTQg&#13;&#10;SMOeQ0hBEI8SClKmD8q8QqQdBczVWDruLyQvuA8u9ilzBVfPuIAclH5of0qyGTZ5w7hJ0+G6t4Mf&#13;&#10;egUpGBSSfzy78/QzKMOmeuaZZ4NOKGFCmdarlArRPXl0LyQkd99/O+I8vnc/ytOnXQHcT1AY5kEb&#13;&#10;DVxNPjoYR71muCePJ5Oks9kU6aGOzALPU0rAdkEZNd+WFWKB7d1EuSv+pNkvasrHet6In72+geA3&#13;&#10;iOZparIQ5/O02WDNhrc/TP/PTdBXEPjV8TrSPT+dR7m555blXs7Poi3pqDlCacN6168OUe/HT86D&#13;&#10;R+w3dNRSodyK8wRL0aMUn8+RPou8QRvxGKklV+KRNo/EZL/lnnNKA+i8h3SBBFaow4vgO+vNdmT/&#13;&#10;YFiOE+55Z7hJGDuoqlkv9zruuKoPhOYD0h6OMj4l0ewjc9osidLRMSVe5XzLcHT1ezF5mdeg8dug&#13;&#10;TqbxnGOatacXHaVhYcPE7cJQ+McwETX6Y/YV3lMjg/mxL5IqGurPxLgHnxJqUkq3d9WDxaYaIRzd&#13;&#10;AoGpKfL0MG1oDPTeZ0FIeRlpOe+8rd8D+CGtNRlYl+zXpU8rkZS8cvxmurajYGd4DzRldExriXYg&#13;&#10;t8NGA3zYxqxP5nkRuRc5tSY4/43jHnkxDz4HzzJcEJWW1U2PZjmINYKHYomkqVGuLcXT/WqO0qCW&#13;&#10;1TnnCPTL9XpfjRD4pdmkOkKcabVAWdfVAvNmzKnIKuqmY8S2yIt85MCLcuAfeUVNFc51dLPxKPot&#13;&#10;/UILBMFZA4bPsqdrl7/UA495xXYncoYC7xg78qdtBj6n9lDyfME5mtfRDlkmpnH8+e+oBvCYYI6M&#13;&#10;1HupCUQ+cw6jlDF4L82G3FPM/jmMURMtY8m92sG0zfc2rnte+6MuKCtdar71qrPzZbzD/uF/+Y+q&#13;&#10;xWJRnZ1RMwul6JNfiIG8GY5t6nRI3V/JlfgtfRlcBE+m7MfwpzuYZn1OppnW0Qz1wSCnlhuZz+9o&#13;&#10;Yhz3LBvLiPcS3nNBoyOCYgwTRfNDx13S9Uep0TCcHqDMg2o4mwUdwZ95DkM7D7wVL6PR4ahNGO+u&#13;&#10;dWo0bHjUJedL8IKdcU07Orhf8v0b9avtDlCaTlCwyfug+NuCn/CoVrTzgLjrJeqBtMrxqXBE1BbX&#13;&#10;LBO9QoOD7KTDQ6bJCxQLN+RFzu/0J/tJ872bNID8CGo2EO2jL1k25rsjRfJ0pe0Ql9T3hGki61/6&#13;&#10;QaRE1wzDO/KFmk4uG+eDTJO2XEgv2GrAPW3+cOzTDlG8u/YDUMqJEZ/pU9uIE4HzJq+AfYwvagbU&#13;&#10;fdvXLAOfZTkZRzRGcH3PsUnkfFd/X5iigZLwh+nS6ZlmJYD3zJeh4ODJq9jbjz/WifmxnSJb3Ee+&#13;&#10;bFNQHvnJ27TPgMgMj6vwA0/yWc72dY0UVr8sJinLzSd8h5CnnBeZhm02+DjKUr8A0mTBSnmSbtCP&#13;&#10;6M124XN2YYLpElEXgPVz3iwh3zHwCk2CpEiaYeBSs4GUNhaQxkCJqVYGnxFNzQaD8ZOf/BbB2EbY&#13;&#10;0F7CMzp+nxA+AneIeYBli29gVIzX8W2LwPl/AtKsD7+RmQrpbr/GVY7n5CrbjXNc3tOxDOHHurBv&#13;&#10;BUVYxA+K32ZPjPmVlPkxRdSLzzkeIi34dejQoUOHDh06dOjQoUOHDh06fGKIpaAXb8tmwyBXQmg9&#13;&#10;Oe9zxZarJES96pvgaoXRvCb6sQpC/1w1KY9xQX+vghZQwtTj6ofzyHjNHFmWj4JXpWpk+LZ3rlXl&#13;&#10;VazSxCodgB/mcVU+9vKzNr0OzfT42672VUje1DxzFK6GEs00muVo87oR7FpoS3Bx16Fdz2YcO/y7&#13;&#10;gFqzIZ8wTDMQ24EhxH1c5zqZHbPkczuGYj+LvsYVxgi3D76E1IYZkJQ4jdU08oeEnTn+MTWuBGb7&#13;&#10;MK902efp2Bejz4e/wzAOVxEZjquGDEOpO/xwz1VFpuG900nTRXj8hJSK8fDHeBEXBbV/PnPcjOMy&#13;&#10;FU0JPIiysP8yX/mXcHpOZ1CqkyxKXvFJ6SugfBYSVXQj77/k3jZqOvAUid2Gmgy0zbANjYeg1Gzw&#13;&#10;/SY1IegoaaCj1gO1GSiRoARku2Z6dNRsoBSAq6vIMId/XOc+M7J9j3pEacUTlJ1zFPzjWUhH8Szm&#13;&#10;LcTBNVdcgyeg9CuUiTNtxtutwyI4mU5J8fHJbZRrXT115+mglKZTC2N1foo6r8M9uvd+PPvgvXdi&#13;&#10;/+j5Q2o2gJ8oP8tACTPLNxuH+KqaTkYhfeFpDKw/T6EgPTiYRb3ZfrHyi7Cxt5QO6YX0hTS0PBAG&#13;&#10;z92GhcYvHovmle9IM4THSjzVdYkslLQ4dQDc20u/s5ZmwzvSbPjMmFLaXfXpCcqHgAs8Z18djVB/&#13;&#10;8O387JxNGY4nm5BnR4cnYcvi0cNH1QRtNV9SqoZ6DochWWebRukRiXQXGg69agt/tj/tGHDPOqVF&#13;&#10;fAI2lvqs8Zz99ozXePbSlJKjfTWCo0R7uaHEFWMs8qDkOOeNA0lgdz1KVZA+/LiqP6TVd17jl2Oc&#13;&#10;NhtinzzLwdIhLyQdaI+v6AgIwHEYtwwcvxnBIWMOaoBPnVZIiuiHspCyxyZyRBB8QhsNBKU7REot&#13;&#10;MF4RIzRFeFoC+0+f9cuSMMpqO6xmw1G4R8iLp6I8Ox6zUNVwhJaMdFWvTLpGPsI/tjh5lPxIwUzy&#13;&#10;LEuRvKYbUlsCafKEF/KQknrSaGyEIC/dlnSYbsADSpwoUaHEMMNQq4UUswb+MD+RIu8oiXiXJ1nU&#13;&#10;cx+1Nwh/x4T2B+7FOlwnTxUswhAsB7HAc/K/R+krHtHttil1XmZvwPyFuQT+53OERNlvgY89zpmT&#13;&#10;dWrk7FJCidwjHi2NOz+Wg1wi5f5ZCsInoyHKm/YZ2FdjXo/4+GP5G87wNdnKS5aHadpxYo28eskf&#13;&#10;SvNYdrpzzvGgT7aYxzGuTzerasX6iv/DCLivjl77DOq1rcYvvICSoN492WSIPMFrahTgb8iTYhgC&#13;&#10;8yGfs90Lot1JklqSfx2adbwKVz0fS+L37nsfhN2Z/+6//Weh4UDbLhk+Oivqxv7E+ZalZBXde3nN&#13;&#10;PgcegHrs+n3L+d3v/6NZXp9M85ltOExprAHgq4BpTnRqxbCPPJBP6BEh2dhbDnDeJKiVETROlsg0&#13;&#10;h+MZKMbNNG00WMMhNRvQP6Q9EV0Z6Wa5UbctZkNQajJEWy4wn2POXc/P4/1F7QRK6NcrvocRD479&#13;&#10;gqAdD9adgldSajxkWNpb2lUrzOtMc4N3efIwafaqul1sq4H38TzCoBiRT863qdmA/om6BUXUDJv1&#13;&#10;4HP8RH5E0WhAP6X/bskwPbQx7+GPtjZSYo7Hqle2MWmWxdcsVNwqb/bjBCnLns9Zej63NgOd7VWs&#13;&#10;aJuBlN83cc/xg3cg3mWch8PGC2hTU4HO6YNJSWXLgW+6LHbe01HenKWLB4gTJWJUALxD2kwvxjqu&#13;&#10;aKOGc0f5VowpiCmoz6D/BKxdQcfI9IpfIu9JeRVl1B3fc+RBfHfCL+/5/YUb0XzONs84jO6+jV6T&#13;&#10;ZS/P+LSRczwkZTk5t2Q5OWzIG9aPUvOwt4T7cirFhXnlYnrUQuOcStsaLC/bj6mzz0eZFLzYrtB9&#13;&#10;VIlpI8+keR91ZheEo2IF/WoNB8RDfHK8Cd9bsyHHQ8alIzimhngX8H7MsQ5vuiFPn0Ge/E4JqtNo&#13;&#10;OB/0B7bZVTsEAeU7l8+iprhGPsiTvQm9FqVhzwJfoteRzyg7HPsOpxeGoV0Hvil6+F5imtR4yP/n&#13;&#10;sMzkT5Y7bxAAZLfnWORFlp25d+jQoUOHDh06dOjQoUOHDh06fGKIJaCXn7oRmg2UOJBS+hAPcZ80&#13;&#10;V33omtBaRkIrMgZXMgzG8+OyciPqeyfteOW+kWdIJyNXu3zmNNorSA5X+zvcRbhsl6I30Kr6JbR5&#13;&#10;00ZdxixTuqvjeHXN4Vx+ri0l6rZI3qb/9Xyo4TCh0RBX3xo+qp5eHGU5XZJExvGdLaynP9fE0pXV&#13;&#10;MYHSB/YTrh4GWFeQCAV/1sWrnswxVkqRLqsYq7e45upcyUfJ5/OE4zsLytFZkviDZzj1f0s0GLZ9&#13;&#10;n6vHeY/LGDPUTIgxpOeUvPGe9UmtBaYhV/y4akgpXKbB8OmUph0SZTju7Y148GOZag0HldF1YXgW&#13;&#10;hWFwQYqHUTYi+Zoru7zOs+BTsshVX9LQZNhwvz33KFNalJIRWoCm1IOrxKThQsvBWg2pFZEaDWil&#13;&#10;3Q5+0myIe7Qd2rqWLrHNWXLxlfeiMReBhh/riXKGxJKU9UKcdAxj2nTw23G/GnsMwiPe7PgGyrOu&#13;&#10;bt68g7KvYmWatiSWp09AaYtiVd378F08W1Z3338vLGEvzh4Hj7k3lmmldWKuQnNVe1eNxzznfRt7&#13;&#10;mTcIPxoNg84OZuE/jHPpdyFcyJ5bSwSiYaI+qmuIJHI+ZrvZsQCk2QezXckTVpLEfcL7kyOs+h0D&#13;&#10;8D4GA5DWy9HWqDf9z87yNIr7j+bRh968u4x0Pz3iOeL76jMzptGvlo+eRDjKkNh3aN08Ohoc90pz&#13;&#10;P+LBeFANe5QAbaqj2ag6QxhKvM8RiRJsJkCp2hCvI7ZQ7PFDehvM90yb45xyU/aj0FZgRhFiX81x&#13;&#10;vwV9gjllDa9XRuAk0pxxZR/PFlvVPfjcS8vw+DdLZmMeJAXvdiwf2o3n2NOHvIRbLnkiRo4xnoCQ&#13;&#10;5YkkQiLJtFkF+kRScdWmLGvzHlf0aoQvDj9sH0rDgsI3wuOaeQVncBuWt0lRj0gKvOIfbRzQngGY&#13;&#10;F/UJLQcEoKSQF7veJGyS0L29PI+wzwzH0Xb9QWqt5KkFDM4xyfjpCti+yJvpE5aU85bBKEEJnsNZ&#13;&#10;q4DzVPhFSERnwPwXiLLCL5oWsEbDmhpQuFjD8RGqla8OgOnhpzhqGiHhakQJPv4oaGYzsx0JlyHG&#13;&#10;FWjMH+Hi8SVstngWdaI+RZZ1v6cWCPtgSlYXlMAi/ocrlBH+d0Zj+Paqg+kI6Q+RJ6hOh6FWA/Ok&#13;&#10;y7k9HduQtg2oUUVtBttsKGNVEzXfL/mOUfkZJhzryO+2fL+kJhdZkeMHiUQ6aq5qvkYfAaPpHmFu&#13;&#10;W6PvP6YmFwLwNApqGw3YpqATVI5sHb/wUrXDuJ2+/Eqku0efYRmo38A8+M3IcLb7BY/g1xh1L2BB&#13;&#10;AUse3S5Mh7jQx74JXBVvIsnfH/7RV6vz8/PqZ/7Fz8e8u9+nxsUOcz/Dp00Kxss0GMfpETFeAPPa&#13;&#10;fZqaDQ57PGX75GkUjHkwzvhTvAMI22qYyH9IdV/S4Iz6Iy55ihBDkBKj0RTpZ1sPQnIJPk8PQTGP&#13;&#10;Yn6i/0i2ZWxnJdoaae33qdGw5SkUaMvtfJ6aDPNzvKs21fL8LOhmke/fVfAm2zrGMSnanNQaDXzP&#13;&#10;k1KjgXQprYg8eYHfaKD84+BFPFaG8dHr4nXGZwxPF2VEOL5D4p7vPoZFHXhPfvIeM0JQz0E9zAdk&#13;&#10;GzU2OIfwHUpsl0lpHyoo3l/GDuVDMsgrNREoQWbSJU3k2QS4GHm0vAtYZsajlifrQMfvHJZ7ifFP&#13;&#10;DdA4lQL+PD0nvqEwh+AW/Y08jeIwi8zrAkZ40I/3UYbhdwTDUyOCebPcmT+nA6aRvYzl5R1ikADs&#13;&#10;s8whNdXRCgPWleGUp8LT7krcoj8Z0ZLII1NgmJJL/nI+4DXSivQQNuZRPCNl3KDRlmzTlISnf1KG&#13;&#10;pWPy6L0lLn2D8l/cJ3wd8fFHyrYop1KgGmyDWrMhaeTluBGfvEW5kADf5aQ8LYRhaHODqQchlL37&#13;&#10;dl7jOwRxIg+2QdC8p+NpjiDFb6R5wEkWqBNw/o1b9lNcun8RkR7mSfJxhDnAefA0GmIwmaGMfXyv&#13;&#10;yGbDeIx2pnbiOOYRakfxZC3WkRpTnHNZvghLikLwm5XaztTA4HsjNDGQJikd24aaDTv0nwEcuBpz&#13;&#10;GN9L1I5g/0HywXtyNuYshAmHstI/6hVjl/E7dOjQoUOHDh06dOjQoUOHDh0+QQz489Kdk58mbUoh&#13;&#10;CK52ELnqVK8wNVdfrkMsngF12CDlnqs4TShpLyjV974AGpfCRY9cM7uMtv/FnAGKJoirowfaebtc&#13;&#10;zfIR7Xuj8CF+javDesXLcPlZTKZ/HU+JfK6bK1CUCq6B1/E+Ikjgqno2y0HkLcrDPMNHUAHa4SMs&#13;&#10;HH99H07x3Q8JX9Gf6ZRHrD8I19gCu1zFJpJq9RBdm3e5ropbLtEBkQ47b8P1IzU8wEPWu3Y5Xuhy&#13;&#10;Rba+Dz+kScc/PmcWkU0mhWe50kjH1WmGrTUTlAZKGfEwNiOs0gqr2qiDpd2xPy/iJC/ShkSdDh1b&#13;&#10;N4CwWXf+AiBuCvKGK5Lp8prST2o1VJSUgG6o5bABxX3YZKAfaGozyGbDJiUA1GBIx2tK1Ljyz3Qy&#13;&#10;jyJhkmMpWZ6k2RuaNAVnLCxXlcmNXF0mLWFA8t40XaYDt1sF3ZGBoJPDE1RtW926/RTKtanGg1Fo&#13;&#10;YqzmT+Ke7sG9D6Iedz98L+6595Xp054DuwnnToJ76bkaTbs3THM8kYYDbTaAHswOQHfVYMRVf6/8&#13;&#10;ghdwab07Kx9aDygf77NvotxR3hrZb6LW4Qz7kUtEPGfd4Sy5iD/mFX2ChcgUaJODOGf94HXv8SLS&#13;&#10;e+vuMuhnhvn8Mwf4wfPlw0cg2qOKOqyZHBuJDnxiGav1Kvh0cnRcHR9Mq0eLddiweLDcRO65Cs56&#13;&#10;8nQKlIF9BGmGVJs8YpIsIhz79RwXUUe4M4Rj2Dn3xCLcq6Os10FI/HiaAVffwWtcs/VnOrJ6xoeE&#13;&#10;3nnUbGC8sSQHMTbhv6ANCwSlo+SPYf3uYnsR3nNZJPpxR/bkVfQ9gOkRDJMXIowjxzBRXsyRvA/+&#13;&#10;gOInKWsByj5PUPLA1DlPkG7pD9ffpCS3N8zwVVif5vUB+mg/3DfOzyPysyPuIkc08o5Z4SdKrHqy&#13;&#10;n5I3mT8gmgKZXvRrPqckj3+0Cs6wdComysfkIjRoSr0CzI+Xe2oj9KPtGS7PrUcfgCMPqLWi2BEt&#13;&#10;fyN6QSgXAbG3Fxgj8+AV7nFV2sdlol/QZiIBxgcP9jxJgWVaRJmy/Ck5X2xo5X9fnW5XMT++h3Ar&#13;&#10;FOCl2WHFUxeOkBflRzwjPU8MYj6sIeue8wXbkDY3KGGizYPwYzlRXjr2fc4t3D9MRH/DdVQvKOqD&#13;&#10;NMjLqGc+jjh13XrVhtI5lDX22CPN02Xa26F7jHFJnp+hXOQtHfvAlDxD3ENKyJjPM8/HnHj42qsx&#13;&#10;XnvDKeqC9060CjiGvJmHNRt6o5TSj6XFQLRPo7CGw3Vg/hdxsdUvPQbGsrnyu7/zhyGB/8Vf/FfR&#13;&#10;f/s9DXzUkOl6DHsOZVlcLt6zLkwnbaEQ2f4zqssEgzHHjDP8YRqIrw6pyYBHE/lPJNksmg2yTs/g&#13;&#10;9LG9BWs01JoN2cfoUpMB5ZvQdgPuZ7hHm+e3Od+HycPUxEAZZauBWiicMNfLcxC8b6nhgHZeLc6D&#13;&#10;blbZJ2hviZSOAkgixjXu+Z4PCo8IizRJV+g/EV7PPT+4eUh47/cXe0g8lov5kv9AwxIOaNQHD5Pg&#13;&#10;IesiSrgZqJVBcM4hditpOKx4CkVtu4Hg+4jgfJNUiThN8JOIMsL5XuQSWBPCe+0JnrTFuLTVEFS8&#13;&#10;IvuZbdq/QFnIA4RvavWSL5xfoje4LLzn8xzkbMKIH45R6ZtBwTPcgTH5lgAPIy2Oq+zT7G8MG3au&#13;&#10;cKGc6gSk2SDfwJ6qXJlL3FPLjbz3HJRl51OOfv7lfMbakLLunI84z5CSVwyV3zOMn+EcNrwYAg95&#13;&#10;TX9wkFk0wCeol3gS9gMQN6TuoLRzA0JlqvTXOCJKmyqP6HOgfJdzvFN7h/7UpCN107oETI/I0pG3&#13;&#10;rCnLks8uajZkf/epGNReDSBC9F+VxTwsmg3K1N/CdiOeaoEwoW2Je7rRbBZhBzHPoc6TAySL9wXn&#13;&#10;DMy9o8EY9eJcli7/X4HntueAMvA9wz4RGg6IS424uGelmBZo1BPljPGI6nCaYWl5z/xIcYf4KGuc&#13;&#10;+MVqsV7gI+LmZfYNavUQEaVDhw4dOnTo0KFDhw4dOnTo0OGTQizBvHLn+Ke59hB7yEgHKZmw9CR/&#13;&#10;a9oE/ei4Qy9WN7jiuOcKDYhWaAhKM7nqQcdVD+9HZNyk+ZdhuHoSJMph+DIW9HiPtLnOxHxj1SQs&#13;&#10;ZCo+/LVwFEkyvO/tbaCUTIxLavmw4VyqWI2Cq9cHGYC4GIErlVG24lhGXiBu1JOXec2nrl/STJsp&#13;&#10;2Z+I8tGhfCxmPKcPLwTH56oTZRQMmDIhxdVqGiMxDTs+bYKhMu2LT5rl+XhkPViWXN12qnYJptms&#13;&#10;t90OxaZkjyuv5Gi0cqSxi5XMlEqwfqyE+KVwzI93e+5/Y3tx5ZFh0GliURl9PPdpK3yklC77B+Oy&#13;&#10;/kxa9YhQiMHyXvFHfzquGoZDnk3HfsmVQLuUXmWJuc84HVcdc0zk2EDNeY0IIX1RSXyfGhC8hm/k&#13;&#10;yfIi7cijF5oOmT9XX9N/yOeMh3zpXPHCYzrwrHbJh9RwoCSD0jD0rnDUTqgqn1ZBugfl/jM6Wv2N&#13;&#10;0yvQmKnFwPgMy1MpNEewodlHKQKQYyniGuXFBerCiif/cnzT22E5z1BShZ4QFP4VT4fgXEMJiGk6&#13;&#10;7r2O68jXkvNNNZyMYo/rrZt3QJfVZDpDkJQCUWpD9+D9t/FsVT25+27V266rJa17RzmYHzjHfaGI&#13;&#10;Q4vQ5MWwP0D4baw0U4pE2w28Pz4+iHBD7mlGutE/wWS6kAoGHSI99pt8xvYmbLsh+gOexdi5wtl/&#13;&#10;j7SDgtg5XvkTT3eymh/WyUHjNAo8+PDxPOK99cEi8v7CmP2yX33ugH20Xz18eBdcRn25Ss7V8OUm&#13;&#10;Xip02wXaBJHnS2rA0BM8QD84PhhXNw+n1frJh9XxYF3RHAT3TFIqH5bwUV2eQBHWxMHbHRzpmmxA&#13;&#10;HnMGIE/guCcWJamWe2qrIL/BqHqEgf7qdIr+PqgeVQ+r/WBZDTcoH9pr1huhG1HijHSR3HCL2LjY&#13;&#10;jMbIn3xnH99UByOMMYTYoq0poKRbUHoG7uwGU+Q9jBMS0OXR1uBY8JD9MWYlNmPyHoSdmWOMdWKP&#13;&#10;DM0BPIjmwX2MWVzQLeHPMJRoBNBX8j2XqXBO4rwQ7Qk/Sp5iroQjHW7AD2S0Hq1Qzk01rkbBny3l&#13;&#10;qb1xNUWZx+AD3eurU6QHnuwmFbc+30AQvluRY6YduXKeYT/hdWKFuJTmc48/aZwdH7lwZutX0xHj&#13;&#10;1HViVM9Pec+y5vzNeKwdJYBsj9zj3A9bCLxHceM5dWBYppSmJn9CIgo/dY/Q1uBM6VMpcic8tQby&#13;&#10;PnPYxzzIJ2NcsFxMP+uHG1yzTixbD2OCvuf9dfRNut7mFPnPq/U+9+4/3KLfgLf3FouQUD19MKw2&#13;&#10;mH+eHQ3jNIwt+jcmjOhLtODNfcWUGk1QVmpBUdjNOpDv/Whn1iD/yruA4XAdczkqyu+0uEd6vA9J&#13;&#10;EouezI1+wHce+yZnyfPtoNqgjc43e7Rdr3pC7TPkRfeY2mjg45r8xT1PfWHaE1DOM2OONaQxHiyq&#13;&#10;/un9avp9P4BblvEg+t4BxhHtqKyYL3wHE8wjbOsJ+IqBNdkf8CJdSPY5n5GrntfoR5iyCnx+Gfbe&#13;&#10;bGgzAHMoxiH5xevoE3CTPPqh+s1f+6NqhU79a7/6e+gnqNOIcwn6KrjNE1jgGfm4X4ZDGTzs2BU4&#13;&#10;N9OievQFed+eoZ+B53QHU/KIJxBlIgcHaEnE4Yk7BG038GqCNo/5HBzCkAnJItunj/5Hb86dxHA4&#13;&#10;ifoMJodIh2mh3BPwj20xA0OR9ihsRqBEw2Eqo8Gxt7LvEPslJlPOS/NzMqrazDFv4351TpsNmNv4&#13;&#10;HJVcrKjJkI4x6dbkJRJkGYkdldjwYDPHBd5py3OMwjXiUM0ImRdJbA6rMv+xDrxnmrwPm03Im46a&#13;&#10;jUUrgeERmmOcUfhuoASW3x7s0+Qp38+RR5STmTBVxMG7lMzbrtJ2yhrzNO3TXDiNQvlYs6EG06gR&#13;&#10;YwfZcawRHHdED2Vl5bZ7anKgjyEQy0GzEBxjdMsVy9+v5gjKOWyJ+XeLvr7laUDoa6HZgHhpkwpX&#13;&#10;0WY5BngdacKLJSU38j7nRVaV7430Iz9YKs4XiIt0B0wPVaPODueP8QC9m3MMxhkptabIRtaKjtoj&#13;&#10;+U2JdwLqam0FlyG4gnJzrIbdHuQRIfAg0kB+qXXFdx7SA2US/M5kCiDxLuV8wHt+gzJuaMpHXPiC&#13;&#10;Rjg6hIrvUfAj0kIlGJT6ZEyDYeI5wjF/2nyKtoQfeUNJfFDc871AewXkvTWKiDgNiekgLHkenGVx&#13;&#10;0Pc49vk9y/Kv0KdZan67oTiYLzmn1P3GfYP9nuODWmVs/xFfJgJ5y+/cYjsC45aaLD1qWkR8JAxk&#13;&#10;u7K9mRCHKfsW+i67G/PmGEN9qM3MMUaNp/zexvck6sjvatpq4HfBiKfvBJ1E/pEX6tMf4TuH/49H&#13;&#10;Gn34xSlIocGAx3wHIQznHWqB0J4Yv1d5chC/ZSaoE90Iczs+jasxvqNm4B/72ZR8BG/G6F/kzwDv&#13;&#10;NqY5HOBalJXgTMKxzlqSYbyvW6VDhw4dOnTo0KFDhw4dOnTo0OETQCypvnznWDYbUgKQ+8FyxYoQ&#13;&#10;iWfXIaxe8zGXbQIXw3Kl5yLy+WX/vHdWzTyLX5JLqFNy2kEA3SvE1TkSuOKyFl0rl3bdL5avflZW&#13;&#10;wFpw3k3EauUF5H1K7mv4zt6X7kt40szJ5SWN62icGlwVb3l9JNr1/2hkWJfqOtTlVvhWvWvU/gwS&#13;&#10;wVj+IKgvPJhCxufqKX9V3r74wcrCxRopqR5zVTDjZ4LNevqyrHQ3KF2uTtNx9bR+1pQ8h4N/rDoy&#13;&#10;93guh3gMG+Hlh8d6Lv8IX4fjaiyfe4+pz63PFWKEiRXcOlwz7uX7dJEnC9moB9Fuj1iRhSPN631I&#13;&#10;J2jNnPt+w7aDrrknjqvG1mjgNV2kA79IJxLBPy6GygW34BftFfcMyECIEyuk9E+/aBf4m8awhb9p&#13;&#10;ZlK70KQIylVrlIv3yHQ8OwbZx2kU1LwYD6npsK7OTx/HHlC6e++9E3tWHz74MFaY13HWOPPKlXD2&#13;&#10;oyxLrmqDs7FKzvagDQuuGvPUjpOTw5C4DGcjFAXhwH+Gp2ObklKqwxV4azKwTcJf94xDNNuqCfvz&#13;&#10;l+6qcV7iUjQC7HeZpm02zBfzCHP38RloVb3zwSLS+vwU5YDH52SB/fG9u1HvEbUCcE8tF/crnkxB&#13;&#10;6ckS9Q+pDQJ4pd51OJjNqvluXE3H4+rs9DwkU1wPZ1+hhkl/MKpWbC+kvqDtB8RnOtYIQubIe48w&#13;&#10;eH8hzBTJkq8vTqbkYLVGatRwoHSTFaGUm/En3NbJ8sCPGgdEtAHSJKV0gulQ2sb60i1VNwr2mG9o&#13;&#10;pkRL8Q/hwv8imFaWks+REW9EOB55HWNPYIrMC9GCsr6Ek95S0sqBwhQRyPYJOP4JloNz+7bPK6RN&#13;&#10;SS79yW+EifHDDOG+tsw2nqDtua9/NsSYRX3jvHakzbBM1XMX4zM8W4O4YFsoBgHzAG+RNuOF4w8Q&#13;&#10;YzRokCg7QS0GXtreA/fOsuScUxjCkldSInyRRtyBut5ESNIASlhYnnGUl/dZLod0nFIWPQlJH/7F&#13;&#10;vmpc7DEX4Kc6Y19AH6J7st5WeT4LJYNVRcEqBfb/arGqHqJZdpN+9SHa7HtGN8D5EfJGX8LVEOOD&#13;&#10;0iPkGnGprRPvYPhR247zfxSIzSkXe27xjNHaczfbgWXkuyeaAYWxBlmeHkBKadiuOkeZaZ/hjHMZ&#13;&#10;+HpKzQaUkS41SNDP1TeZNRuEUlO2Eec1zuuUhm0xng8//z08cqbqnxxjniJ7MF4RJk7bwF+xQwDS&#13;&#10;QxmGVW1JfUBJP8rNeY6U9cs6ZF0+FuQP/gWbwAOOT2o/kTfRdHATiuJQkV//9d9GnVfV7/7eH8Xz&#13;&#10;4ZCab+xfrB4qiniJLJtdvptI8x3BEUWEhBTp3DqgDY5sg+kk6zGVOYgDTj7AVNLO+lSKaKDIn5hI&#13;&#10;02Y0Mh2B1idMjGSfgY57s4PqlA3bdUh+g89Ml+VEedFxq/2atkR4StQyyr+lBh7aebXIe/tbAcDj&#13;&#10;iqC9nXyGPoE4tPFButLpE+tV8oR9irTE1EVqn+a7io7zAUnTUWJb3v+4Jk+YdvRj+A+o7YGHnFeL&#13;&#10;dhfueFoS84l3OED7ScQeZSVfNrqn1Ne8ozYBLsgOgGVzekkZJmkQ9KtsL90ysyD5m1J0lm2lOSrm&#13;&#10;KYw1coJabnzG0w1INxjczGWnD23+/6gJtGT4I9e4Y0uSctZN6lKU0oQv/7H/E/hMCHDeY114Ehb7&#13;&#10;pW028LvQvLAjMg/Wy/d1Hlmmy3BcjzWXi7/wQTymks/ivYZ0kp9oU9yzb4RmBa6p2UPHaKEVgXD5&#13;&#10;LGlwIZKMFJl55I8sIjfbUeH7nk3EIcG5gHayyHtqNpDSxdwP+P1DP6bl9/pKp1GsMD+yuOlfjwsR&#13;&#10;liLTxAVbnDyP9EHZL+iooEQ/azZYY8l2VZK3rF0mGt+fAOdpgv2f8PgiD6gtR80Eazbw1Imi4QDK&#13;&#10;+YHjZzAcZ3lAmQcp+TocDWPOoLZs2G0gj0F5QhJPq+D7ZYBy0l4Ww/VwPWAcOr6zGBdhY65CNXjC&#13;&#10;Ru/CPQoJhrGqbJc8rYJ9kpTaZ2wHti2eR+06dOjQoUOHDh06dOjQoUOHDh0+IcSSyytPnfw0V3e4&#13;&#10;6hGehXIlhisWQWIF6Dp4f0us83GxI1ZxcqWH4OoL4XuuvhC+N62z0H38GunHta+r4JTzKle2al+u&#13;&#10;JynP+L2ISyly9SxW0C4+MQ/arPB9rMSRykOLWXGffknjGjzjOpcWtFBe8qgup1Fq4HBJ6ntfGMrv&#13;&#10;gr/aw2jdfiyy7FeBfYXPmi5xqVyX4LgfDfKFaYX2jP5ifRB+jB3ZsL4kcY8rXGQ48oEP+nFXVtd0&#13;&#10;n+Hor7LEfTqCcb0qapgXTcrLpBhHuOaY4fhh3MgelKu66XIVt76HYxz8ME7Gu3hvl7YYcmU4Vikj&#13;&#10;r15Fi+YRhvmyDCWP2sVe34ZLbYpc/U6a5b5EySHQLXhE6V/20l6s/saqLn7oKI3mqmw4BCLlme20&#13;&#10;22BHMXLsu94hnS3jcvUW+ZBJuC4aDWQ80gwpa8M/thLimfsW5xVee34htbP/JbdNyQ3LzzBcBeZp&#13;&#10;CQcHh9V6uQh+rpbz6vTBg2o1n4f74L03qyWenT6+H1IVSuBDss1iwGWZeI16kSn4xxVr8o8aDePx&#13;&#10;IKQvt2+ehD2L0UGuRJPvGZer8Lky75VwazLQn6CWBDPsc0kZYLtdhbY/WXcdMixaOKS5tWbDOW02&#13;&#10;APcep/T7nburoJ8fh+y9+tws+8TjD+6FckRIMVB27mNkOLoV6s0+tlguwQ5KWjfhJtxniLRnk2l1&#13;&#10;MJ3i+b6aDYdoF+4XHFXniEceLtFOS14j7UiXfVw8yn6OLLe0EbGr5rsBeif6FvelI53nJuOKe9G5&#13;&#10;8D5EiKWshcd+afyNh9FE1QYBtmBnn4JBPKemCvNm+dif+7H6PwhHqTvba8VNu5yTIlRUGz8xSi44&#13;&#10;/pG3mVNeBdUFQzFPekQSdKhrtAnLonDsjyGlYwhc8zl7AB+nlIf8yMAsFX02oQGBK5SLcWmnhk9C&#13;&#10;k0t/b1DqCZBzG6RzW5LaSBLI8qttWdrMqlppHzX5E3koHDVI2Aaj7J4Blot/0XXDJxO3FJQyHZYF&#13;&#10;TR3pU6rKNNkLyUNay6fUilJ4Uv4R7mORvlzYnLIfwox1b41NCpzJS47JALssSFSBwDMiyoTL5WaB&#13;&#10;OWJbTZbTarwehBtUk/h7tHyCsrFvMm/wEon2UfGv3V9V755tqqdH4+r91aa6idTYJ5k/m5B1Yn7U&#13;&#10;FuA0wfHB7Nm60cK44X04pMs/F7eN5D3SYrq4jPkM9xvkx7TZ/9FlMTZA4T8HL0mfIO8NEqWLM0rQ&#13;&#10;vn5f0M4E+TeGH3kVJ2CwbrSTsFpVsxderXanT6rhKy/FeNxg3qS2yQxjmmkEk/FvQmkW5xSedMJ6&#13;&#10;wBUpI8M1qMH6fKTjH2jOg8h7nfO450eiP+Ccv61+7ud+BfPKvPqjP3wDccAgDPDUhFBY+gFIJsB0&#13;&#10;Axp//p6ltRA8rQ4mo+hfxzPOBeQLeBRKBpyzSCuEyfo0bTYQQ2oZoQ2G4AHH32TKOQXxwTNqd4yQ&#13;&#10;dpyRz3kReQyp2aA8hpgfww/9iWOLdh6YZ7y/WWb0zyjrlpp2aF/OtaCbxVnMjatz2hLBPBr2h7bV&#13;&#10;Gm1Inm02fO+g/eHYV+go5Y33eJxagjG3AM/QuVYL9HN0pNhbTh4yMEApMNMgvwheE+xzvKzft7zO&#13;&#10;eHkaVfpTQsvZOKS3qCvfp/yGIWXXYF45OtB8SrzWbGBPRrp4PxBMi+W4YLNBYZlEtGmMMJcz+RhQ&#13;&#10;H6AkOGj8Ij4cS2AtF2p9sQ/lSTkcv7tqueK3Dt9VnGfRW1B5pr+J94HTQPmUFv/xnt9RQeGR96Gj&#13;&#10;EmOYeRDMM+cAzur53iWiH8GH3Ys+1mSgZgMpeUlKO2CME30J90gMoRkz0wnbJYQLCednER7gGM00&#13;&#10;25RpMlztwg95xLyBlEjZN+Mez9m2CBV9N+cbzs2g8E3tjHxfcEzkqTaoA8KxVBEV5WPK9Il8yBfw&#13;&#10;iMONfWuMAUne0d5A8A4uNChAm3MNy89wzJ/foiwXbVUxj7CVAMrvVoJpBA2X3KEfk2MaVORyXpnV&#13;&#10;Rc2GCNuYnwimQ+Q7HXlRpQiwRoPHGcvBPsz5Lb5Z4YaYT0OjATQ0HMaT+J7kqTWRJ+YJYjjiKTbk&#13;&#10;Md99nrPQduGyr8X3Jec7hmE76D3J/hR9ihR14TU1u6j5QPsOo3G/muBbgfcT8Jz8ozZJD3Ms7TwM&#13;&#10;e7RVhnJj7hxh7mPbDEDrFujQoUOHDh06dOjQoUOHDh06dPgEEEsurzx1IzQbigSAqxpcYYIjuMJC&#13;&#10;0O96XFwJ2oHkahAco9GD13rONaqrkc+dVTPP4uckWrjszdUyrnLlXVnRU0iXpS7TVbhYzro8GafN&#13;&#10;E64gMQqf0rUeX0DJdxdRlCIoKxiVFAUDIxmuaOIi18EyDu8ZMuvJqzodgv5NHhjRJt8C2vWscX1C&#13;&#10;rSyvwEcXghITpsFf0pBuywXhM1ywa8En6x/+NWWcrHtSS+bJ0fCnHx3uMx3d81mP6+4REvfkPZ/C&#13;&#10;u8ULS9KK433DcRxd6fhXrkX7HG9c0b3GcbUyXK58co85aVlx5jUopW0gsXpLGo5/DFPCOq289ooz&#13;&#10;wzX9Tbm/uLnCTfCam7dSKsD0+ZzW77PNqIpgfgZPEYZ8TsdV/KTkb0hKUO5YdcYfwzP50q8jHKUu&#13;&#10;6ZhBk1IaQykJr0nT5YpwuvSrcM0wYU0bLsq7XlfTySw0GyiaWc7n1dmjh9VqMQ/34O571Wa1qpbn&#13;&#10;p7GSzL2hsac0ygTHYtDBiyu5LH+s6GIu5Yr1wXQU8e48dSvCjw5odZur1hKLAT4f2ivh3FdHWHLH&#13;&#10;vXXkd7KaPfOj14qjbUgbjuOmibCAjzL7LGTygbBmw93Hp/jdV+/dXaIP8DSK1Nb49GgTFX70Ydps&#13;&#10;QBKxCh8r53hOt9wgLRRxsVpG5vPFsuLeccqHKZUcc48yAvS2m+pgiCvU7xB8ouSI+y8fL9ehDbNG&#13;&#10;6qQ78IPr4yElAhPo2JxkyJIWtpH32WZTrVCe25NptUChTrh3ELksIiDLRS2JqjqgOIT1phQE/oMU&#13;&#10;lEXb8DlBSRYlCck59Fu2Jyq/AI/oQ1kTgV4UaXDcEOY7mUB/thSdQ/KPfZzMibzYp8nD8OO9UnP7&#13;&#10;gfKPYxAFyDEof7YFQXsAvM+S4NkO7YRLtm2kx7RAB2hn+tG9u1zlvleMX0ron5+OY36p55i6DIQl&#13;&#10;ljw5hEmyNkRKT/TdgCLylIUoM1zOPzl3kWYVKcFLnrBV6LUKaSFPS0A7w4dS+byHP+5jrPKP1WCe&#13;&#10;SIuwNgPdCJnjquQ1KffJL/u7XvgX4LgNGqFQr6xWdYo+vsEQ3PI0BzCTjvvWQyo7QL9CvU/PViFl&#13;&#10;/RBxuTV/gSS475y2Hd7GfPHqeFct0Ra0Er5hunBMP+crhGWFQCnl4nxCaRXTD4fA4Q8+kBd25EU6&#13;&#10;jlv4gcI79twz7Q0pysMxzffjOaXJ8D/drFCGXXUGnnJ+jjmaTMA/njpBLk3xyz5BvgafME74TTOh&#13;&#10;5A8dYHJ8u9o/flyNvvMzqAzTGYTNiVnYbOlVG+7RxZNDvitwv6ekjWwlX5AO4XeH6TcL7n/Pvd+c&#13;&#10;DzX2kTCT9fjZ9VAm1Pfn/uWvVqvVuvrqV74RvAzNBtCUTmOwKzzjk3iMsl8QeXIRpXTZ1w5nGBvo&#13;&#10;39MhM2U8zOEoBtMYo1+QzuDBNp0iHIOMh+kfmg2gtlx/MJtE3Ufj3DM9HtGSPPg15nEwtN1Amw3g&#13;&#10;HtxQthqGcQoFShuvAvY98o4FZ12Q6XoFBm3x/qIGA/ot3lnUcFgvFqLUeMBcin7J+i5D+wX3YKL7&#13;&#10;G6bh6EA8PYl9cTWnRsMOfCTv0F8Qh3HZB7MUCUpOk4/p4+fINopGG07Mi47vwkgLlI59gvf8vwej&#13;&#10;pTQ42FAoERqOzIOJAiwf+RK2G4LKdgOfs0PQKQzzRVTcMybSiAmQl0gcz21Lg/03qCYZjz1rDHFf&#13;&#10;P6+XyBJJhwttEFKMDdY7xiDCspSMExplTC7yo1/2MxQwaahqoowoC8Ozzk0wZD7gXJclLJoNI9wj&#13;&#10;uv+/Rk0bkOgbvPccmbGUB8uDvDPlbDeGrZ3TyGv2ebKSY47psZ2Yfmom5BxR8iMFzxg+ciFFhUJb&#13;&#10;gX054uH9gDmFLtKjH8LxZAmGjzoiD+bLOnvOZn5sD1xGyQnmQX4xfTbxBOOIGpo028J2izE34A3i&#13;&#10;Mz3GIe+iXFkHflewriv0I1Jq0vE5NVSYT+nrSo9+pIzLR7bxRMf6sy+M2JdRHmoBMAzt3RCsB4HQ&#13;&#10;QZE1gD6LvktYo4HfRpEe/DhmU7MB44bjBeODdsVSwwEUcwbpYDTV82nkTa0DpkHmsu+R/zmn8F0N&#13;&#10;h7rGe5uU/QdlJ+W3J/MIOw649zcn+cc2ohuAp7R9xRPWJuMB/PBeGGPeQoGpzRWnVaBr9Xar0Gzg&#13;&#10;dwPnwORChw4dOnTo0KFDhw4dOnTo0KHDJ4RYJ/3U0xc1G7wCHRIB3OddvTJzNbxaE8s1gFZxuLoC&#13;&#10;5NnV8M1b4Lq0HCDpxVDph1IFbWMfa4qRS9yT8kpFwBP54z78IyxhekW6LHAU+uKzXlkdzLgfzZur&#13;&#10;4XIxfUbnSh0pVx+ZnnkXS1Mk8Xv5eQnmi3b8QCvOt1jcy/Vz/a9HM/eL+Pi4RB2fYVH+KLQdoHu2&#13;&#10;K8NyVZFtytXIvOfqaj5Lx9VC5M1w4Dl7JFf7GF8pIrm8p/M1tQjqNOhN/1wtzPzTv6wkX6LMh1Tj&#13;&#10;SS5ih3/GvehyZZhjkfdMife4DGeNBqfFhdvmPdPOePUfLddH2ri+4OhHF2nktfNt0sgnnjN/Xg/g&#13;&#10;j0i456oweZsSUabq/JObwU+AbXKVo5Q/JAkIR0kH/zhnsA2yXSmhQJoc4whvF5oJSDclhd+cS+kK&#13;&#10;6TZWg9l22w1PjBilZgPypc2G88eP457uyYN7sR809r4yDh0LxNqRsBSgsQLN8m8pCdoGf3gqxeHh&#13;&#10;NPyfevp2hB8f5t66XHFnAvtqiPzDr2g4XNRsKLYcwNeg4MY3A4cneNV0ZUKmxBtkUzQbzvC7r+49&#13;&#10;Ogv/d+/RZkNVfWG0jftPD9eIuq8efHgP9UFd0SysH1fKeZ9+6KOoP1fsWQee4MG45NFmQ1sLKZk6&#13;&#10;HO+qKaq6Wi2rUQ9tgnpPx4NqD37MJuPq8WIZfYS2HCiB2PaH6BspHc8j30EHKD/Y8Xi9jV3WB5NB&#13;&#10;dY52fGZEcU+ethB9FHFY5Sk7MWic7Y1yhhwW6URfZBnBD9aJbYHH2QfxjGGWq6wHw0XfDmkBxwET&#13;&#10;pCd+Mvlw+UOveJgsV9CYjxGX/ZuODzKfbNt4HjRIPW9HHhiDSpOn0kQ7R7oc6xyjlDbwFIR+7PHk&#13;&#10;+32A5x7j7y3XMScsOBaQwQuUrCIDSkuyryElPM/xCB4jHPmzYRkjez5H3kyfFHGYbuwlzuJFuzOM&#13;&#10;6xfaS7pm+pbGUxsFl6H5wjrTygdHpu/z+wGxmCjgbxNrM/BvIFWOEdqDvjx/nai/axifcfM+mAUw&#13;&#10;XwRHHukTWjTIczjfVSMMh8fTfbUe7sKdb1bVqr+phrQRsu9X54yM9N7pr0DBR9R9CNZt0YeXoC+P&#13;&#10;t9UCOVCzYYXUyX/ymloCzJhW9mNe4j0ck8PjdKhj8inrjlhw8CcPGR2BSWk7g20U2iBwS44v3XPv&#13;&#10;8RnmNtZpvl1HvTiC/cdTMthPJuQPHMcF+cZ9z5QyUnpPwdxs14++wpfE7vRxNfri5/Lkg+khum8f&#13;&#10;z5EayrKWFP9wMEHqCI9xTFbTDfuj8OOcF+2hdrG7Dh4DaDk49B1qu6A+qYOBPMgfBKFjXdg5f+VX&#13;&#10;fjNifP1r7yMMJXXsEYPQSGNAxme65D2v7dDboq9hJoj41EbgnHZyMEG7cjylP0GL60zDNhso1Yt7&#13;&#10;ShNBx6QInhbZq5ACsp4HeBeQZ9xvzf3StBjPPAZDajGAP5MJB2m4kU+hYBhQSkmTV6wwyok2xYRa&#13;&#10;7dZps2GH9xbvU6OB7zGdJLGknRW0D+Z3lm2Njsp7asGQxjUmzghDJQn4bxa0S0RJa4ryY+wiAP+I&#13;&#10;7JtsW7YB4/KeYzx5RDsPDB9aSYwHV/gux74AEn2BlLyIe/CH7cj5hDSqDEf7QGxz1pV82KHQpJwn&#13;&#10;GCjto5BHDJPXjBH3MeAyIaYR4UijPnUf5B2d3wVZfmovcF6oKkybwR+6TfCxV4FVeJbvDIalBX6W&#13;&#10;m+8Gpp0p1sDoil80PFyWoAmXhWNQXQE8oWQf85v8KGVmqDH6BO8pTY6wrEsjjT08URT6xL1p3X72&#13;&#10;5zX5Uo9N06amAynnCOaV34HkYl6HH34YnmFJOW7YnjF+wg3CDVB+2jegrR/eM80xKIvFeqMBEQ8E&#13;&#10;zOEtmcQ8SLOGYHbkm30oTpBCo1zQbJCEn+kyBtOJFgcl69lHWN4VXkT5rYZvFeSxiu6EcOxDiJc9&#13;&#10;IbKOaz5j/2AdWAo6ZJ954YKUdg5IeZoESPCNyJTYf/KqaDbwY4Z9iH0ZYH/lN3FoTKBedGyPpu0G&#13;&#10;ziGkfWk6UFOWlKdL8DuL/I9Oy/RQCJY7QZrX5CXnHz5rOo4Yjr88yQLvO5SDlO/TaFNdj5DnGPmT&#13;&#10;f2OMX/7fhVoP1LoK+xXIg7fsIx06dOjQoUOHDh06dOjQoUOHDp8YuOxWvfrMrXIaRZPGqiJQ1kJ0&#13;&#10;fxXCIm5Qr9tkWN9zVSZolWtElIISdXjD90mbefqSK1NXwatPjRIXynR2XH/i8nsu8zXCJ7Isdi0o&#13;&#10;TpsH17Hkmw/HfH2d5WT2DE5eJegR62m6oz9dho8n8ShpidXkrcpPZJxvDXV92G51Wh8JxMk6cXXU&#13;&#10;8S6Wo0738n27jKyCnbUcWMWoJuIV/kREcAUXTC85l89Ian41+lL4k+gecFkyDZYt6+C4vGjGyT5d&#13;&#10;P6/rQkr/lmv4xX635jNEIfXe2UuuT9ePVd3QJEDWTidc87rhdyEPxuGKphx5EWEK5com6oXrcPDh&#13;&#10;qi9XoGNlG/G58hyr1nDUtuDqLh3Dc3U6wjNtUF5zwZ/55qopuULORoMVsN34Z8mCpSGkPLudK8Ih&#13;&#10;bcXDoBjWlKKE/1W05bY7nnawC4lFps34W9SpX62Xy2q73obNhvPT02qFe7rTJ49CGr9eLyNddkLG&#13;&#10;CxsSLCfqkmXO2lAKTGniaDIIadnJyUGEeerOzQg/PZ5EXW2ngbis2QBGIa7tOlAaFhR8TJr33w6Y&#13;&#10;AlNjuYlas+E86L1HabPh/bsbhOtV3zFOq82vDvI89wf3n7BgITEjL4csKxlA3oBP7DPkCCUXm02u&#13;&#10;zFOzJIIgT0plJ4MVbraxp53Smu1+ENJyblCeIDxLdjAahrSW/twny7TpVnD4h2cp4TvfZI24d/ts&#13;&#10;u6leGiM/8Bu9P8YK962CcbhOaX7Il/haEE8pL2WP5DN0FfRxSquyr2QIhEH/oTSEmhWMt2G/5kNW&#13;&#10;irUFpeN13NvBk97RjHjEMUfKsVEjIgLpl+mgfuxn+Iv+BT/uO2d6jMsglFAzTuythRvBl/UNS9MI&#13;&#10;E2OcIVRmurur7PNPmC7uPzXh3vFetcY4Zv0pLaSUl6dwJD+S1/kmZxpxEZoETH2MPFi1Zn047xD1&#13;&#10;GEYtkAbHBP8oeedf2oEAjfSp8SCNhvBvcEVpWzuBc0680+Gs5ZA2I1Au5E3KOjIWhxOfO41sNEqo&#13;&#10;9G3CyQn37KfMc7RG+vBb99HeKD9dD+UZojSPqOWEMp6iPtT0oKbC0a5X3VnuqzubqjpCmsfg31MH&#13;&#10;7IuU7NDeCOfHvB/GRIiyRN34bZJ1JD+Cx3AcD9YESakp+MF7znd8hrKQnyuUg+20gj/biGOCfZc8&#13;&#10;pP/ZZhWUPCeo7UJe0c0olQKfpnDk1wyTN6WPM4w3SgOp6TCB/5gSeO7fxVzYw9ww+Oxnqv35edW/&#13;&#10;9RyqgTioa7TvgKVFHjzhBxchCYV/OKSFEMF/hjUlkqYrc6pc8ccv6W67Bg8wUjFXcPC6OQlaSkdx&#13;&#10;ql/95d+OfviNr78ffTD3hGMWQJ04BzEO/RmV5WD/JMgn5skWIaXGFXsFT6Ng2BENczAyHDVY6Ent&#13;&#10;B5aNPER08JH9ndLU7O8h5EOAo8NpjM3Dw4Mco5QCIs4gTqEAf2nDhmWdpOZDXNMPefXjPHuUi3UG&#13;&#10;0tYO0xffV2mTgZSFWC+o6YC+uaSaAvrEKjUa3LfXaByWuanZsMbgY/ltqyHtk6AvrREnwmXgsPNB&#13;&#10;gJ8sm9jh4RRpJU+ZA/JQ34hyooykBscxb0cjvvvAU/ISHpTgk3KeJURiHmZs1o3h99JsYLpBUe4s&#13;&#10;EyIgDGmmR8py5RgnZZAMm89r2xMgDVo0G/CKoU2AlbQZ6Dg3sijJT4ZNavsIkUkgEgOp8ydoOwB3&#13;&#10;MTfEvcJbo8GUbgzHErLfxT3GaoRBn2A0jteYe5F0ZI2/gOqV3yYsd/KW1224XJ63c6xwTs20aRuI&#13;&#10;NMYOKbMDZUrxHI7fg7wOyjRIMQ9wLqBEvDhE5lzDrFgHOkrC+Y6K9z/A70qyhmE5NpkfOyOS5wV/&#13;&#10;Ig/Wh1J29rkpxkp0VThrF9DGAJHxGCfLmO94zPGhhYp79B/SDdqR5Y73PsJZayc6ORzLEXmyeOIn&#13;&#10;hybpWJoMtN0T/tKucN/LQmSfJWqbDb4nZXtl3+JcwXrRUUOL8Th3xDfrWLYbBuMYC3364/uEvNjz&#13;&#10;1Cj0LD4nTzk/RBVYOMH/b0ck3iAMnvE5yxtMZJ5pD6u0O/sA7/HuYP9g+UjpWC628xjl4nuXJ4/t&#13;&#10;UU5qeWWLdujQoUOHDh06dOjQoUOHDh06fELoFhs6dOjQoUOHDh06dOjQoUOHDp8oQrfkU0/f/GlS&#13;&#10;G1KiugRhmr81rOrTxHXbKKwq0lTdIEINCdQp1c+TXpFF8aPi0VVginxCBSGn4ztSKYzgMuOXJ62y&#13;&#10;Jdp5XLwvPJBajW/bvKnvr8rDYPzaUZOFsGqVYbUnql7yyvcuvynVby5BdS5QXh+PVP0pKkDfEq6O&#13;&#10;43peBz9nkS+EizqkC22f8MpWpEph1B9Zhr/+2FfCH9F4z9gX+AUP8pl9pxnuQljUPUIgrwzLNJln&#13;&#10;0iwDLgA+j/4Zt0nbVXWdmt7FD5SOKlkef4TV1mqXYWMLBe9R77h3uFB3oupTnWZsyWg6hkfE4soz&#13;&#10;5kcVNxuDkSGYYT9cqLtRVaqfqrZUiRuHWhxVcBGOfsNhqK7FPSniUe2PKs4Mm8cfMQ7DUMU9VeVY&#13;&#10;jygz6kyXR0OR4h8HsIyD0bFtrqJtZ38fK0dV5VBJlhoyVS9pGCjU8rlt4nxeLc7PquU8t1DQrVdp&#13;&#10;cIstTF5a+8zG5Ngrok+qT1DVjJU5Pj6suA3izu0boY525+mb0S6z42m2Cfjk9qHqGUiECz82BOBt&#13;&#10;FLmtItuTiLaPqz8+lBTKnhftbRT3H59Hfu8/WEfbfGEEiqCvDdLM3MPHp1HO9YYHVFJlkmqx4AeZ&#13;&#10;AH6nCjX8EQm30Y/IK6rcbeHHbLfbdaijjiYz8GOEe26X6IVBySH4OwOPDtWXjkajarndhKoyHbMZ&#13;&#10;Io0+GoSKuNvduBr3BtXpfl0tEfeVcRqHZFyWO2wwIdyuv69Y0zHuoqxAlDvmLKZDf/AH7cx+Qke1&#13;&#10;aJQYf2l4iUakIuw+1VRjHkAedqz3BSgf8o2X0XrMA8TwfMa2JdinCGQPoI9llOi3UT78pKGqAUrF&#13;&#10;eJnYAOOEyOPbUH54x3sBgZgD/+5usi/f361Dxf6l/ijSPd+iv4PHYWCQ/Tv6OJzyjgLDxTgFDQ1v&#13;&#10;POEYjhB4wHAZNvNzealSzXJwiwDrto7y00Ak/BEutw1wG0DETrV2ULcR68k8B8k9tDXKgSu6MXhG&#13;&#10;OqFaJ/1YzoiDH/C1fM/IkCSSDjB/FpQc42XkjaBns3G1nAwwH6yqHQ3AwUX5EeHsAPxG3zo7z+Pw&#13;&#10;euthGI38/hdeqV48vlW9hP73EvrqfruqBujPVCWlgVkaol1hjLG+CyS4RiGWuGbewQvUAK0SLo+p&#13;&#10;Y//Dc80zwUf4xXWEJ6+y3GVLisLm9gpQpM/nrDZ71RTzyQhp003BHFKyiGOUxzdyHj8eDasJ5hse&#13;&#10;YTmF62Fcxly1WlYDpLt7+eXYRjF68VWyqupTnR+U538imWqHdKnEG3HxIJzmM75jCLYlwbHEOGxX&#13;&#10;Or+HaHwttwum43uHUfoYh3zGdw9VnkdDqlBzbsm2poGyn/2XvwK+baq33qSBSDwfcz5FOggQ6cOX&#13;&#10;cxX7Ku/Zv5g3+UakMT7wKuKRssxUKU5e0/VpIBKU8w/7EOcj9l9uYeJ8we0TvGcaxI2TY6Q7rGYH&#13;&#10;efTlgMdZgtLYG+lochCqyePxDM9TPbnP8wxRRk0HuOQAZsfNNKsNt6Chvddp2HjD9xTomtsqQFeL&#13;&#10;NBDJ4ytZtRXGPMu63bHO6HPoWzHvwS2XeIaHq0X28S3u+U5kXYItypJHE0ZboQ1yexb+gnf5nHEJ&#13;&#10;jyMbvCP8Pmb9Cb4PgpJZwACUsfmui/cEvhmiIXDNeyQQ4WJeoLe2UYRhSI4dPI+yRXmQEsrHgPx+&#13;&#10;JT/oT2QY9ALOGawDr3PWyLriKuqBuKsYTzQQyfEGnm1QFj6CW2Ni5TufW+oiTsRltMxHt5lmhEn0&#13;&#10;erntrad3B7exkcb2VFJUm0XnNxP7ePRzdlfQMToc73nkKreR8ZrcZH+MHJlPZKwyqCy+91ZBwzwh&#13;&#10;2Od4z/YhHaM/ct4s8y7KwzbPb8kM13Q5RhkXaXH84l3MuN5qe8lxPCI8t2jlGAdF6fh9yHowDHnH&#13;&#10;+GxbzlGsW3y7sry8z8oGHxiGBiJJ6Wwgkt+o2e+yrtnmiIk8mDbHAcvN8UrK401ZX96Tuk+rmYMH&#13;&#10;9OFs7bmY8wDz4LHdpGUbBeZSUqZDGn+kcMSGL0MkynHGMGVbBZ6zv7HIrg/LRtpH2pzfaNScRlLD&#13;&#10;kDW+o8JAJLdTsMx410SeqBvTCKOqeYESZFmyFix3EE4MeUOHfEjjm4TvkPDOeuAq+Mbkck7NdreL&#13;&#10;LWKk3E6Bfjmd4D5z6NChQ4cOHTp06NChQ4cOHTp0+GQQy4lNA5GEJQCmsaQB5IpGTZu4TrPB91yN&#13;&#10;IXyf61IO1YTjX8yT8CVX/q5GxnEKpQyiWQJAK4xcYQpaynwVnNfFPC/z4GIa7edXsKyAz5rP02BV&#13;&#10;rmo14XowbTo/d/kLjd8WVGfDt07retR5fuu4GOe6vK7zv9heV+cfVYZLKRBXUl37pLESCjh95JRU&#13;&#10;ydnfq24XyoFrpuJVTFxFHlwN5UJnGDHiE9yzHHzKNmAKQUsmSQpYn4jPB3aZg8EVwyYulAvgLf3s&#13;&#10;S8lHM0w8i0B8kI6r5ulfP6fzqjRXk3MVnavpXKHUqrRcaC9wtRLXdPTjPVcykw5jhZrOYRyeUqgw&#13;&#10;YIT0m/7Mh9dcBY800BI0LEMZQxi4Y/lY4AZfyWs61KJcfzOOq9NBy31KdUJySAnPhpKhdbVcruCW&#13;&#10;sUK84bFxcIjBDFHH5BdXvFmgNcJwVZvSc0ofyWeuG48m46qH+ty+eRLGr6jRQGM+d+6cxErw9DAN&#13;&#10;fzU1GxiO1JoNXK0OCr6SMh4pHWHpN+/S51uHkooFbSKOOQPmi3nkY82GD+6tkQcNRHKVvFe9Nsjj&#13;&#10;Hx+c4jn4sV6tIh61XVweHmuZjM57Gtdie29wQ96AkRl3izZAu+/3Q5SD0owx3LAabGl0bRhGz6jh&#13;&#10;wBX5EdKjtI8GI+kGo341Gw+qSZ8aEEhvcAT/UfV4v4hMX5mkxH8qns6RPqXG1Gyg/GDC4kVT5tgF&#13;&#10;k+FLyRlbnP2L0mG0LdyE4iaA9WffXKyZAtPJOLxuIoZ5VFz+cUMu5n3Jk+H0FzdwbOtoHD4GpR5J&#13;&#10;3AdhuZQGCC85z9GPfOWTvqTZyrLags+8RspMINyHUs14Z3kexgSfByOoobKo0O9xzwiWDjJuf0Ae&#13;&#10;5njnGAiJGigl4yxTaBaAsv8b9CeoPcTy0cgnn7J0/LNUnkYNmVX6c2zyl20jimRYBn+jUCOKaadZ&#13;&#10;uXQ0dEjuUlOKz1J6xT6XZfD3jIZNSJJYJmWF9PO5816uNpgTwPkNZqV9ugXi0vjbw9U8xv52Nwxe&#13;&#10;/tJ2Vb2D0r+1f1j94fJh9V13RlV/VlUvHj5V3Tw4Qt8ZVIfjSWiYsG1phHOHtBZopxU4Ri2f0A3a&#13;&#10;Y24BobMQm/yMEiHfnAXZc9je5B2vEysEZlhK6ci31ZZzExIYc35NTTRKDo/QjjT4SEfDb5xv2bWp&#13;&#10;WXYwYZh+dXM2rSYYXzdG42qG8bSIcqPNVwv0drTbCy8jw3U1/NTnWIiQ5gevmRfSWyFd9q6D4D1L&#13;&#10;iHGrMeg5Lw0k5j37ESnfKSNqV8R7hO+TYcyLQccIi/E+GaGvIUyEw/0YZeY13X5PSfe++qf/9Oeq&#13;&#10;zXZdvfPWXfjtEJ59g5LolBBSky2+SekJxEhAmWIMsWzD7NtTMIb9hpoNIOhLETzAqrENMENFvDHb&#13;&#10;FGkOQfkuYFw+n82yj9y6cRRpjmfotbgPg5vMa5RHXvIYu+ADj7tkX4Yrcz55iH8IluDAhwffUdGH&#13;&#10;efSlKDPlfMz79TINQy7Ql9kn0DX4OOb7eB7GH9G/4FZLjD6UO4+8BOUzhKEj2P5RFpUJP0nzcT2O&#13;&#10;QOkf70hgjXeK03FaEQ8YoU/gDnVPHrE9Cb5nCUrKCbYB43A+jjZDOpEHj/LkLQZM3POdI/B9E/Od&#13;&#10;wjJr8hkeec8GBKV2AO8ZlhS5RThqdeFJUGa6pgQa/1bUZohUOIcwPOsKGvMlbnHvoy+zwRgmHhTQ&#13;&#10;MGQmwmckzKPWvmL9WRaygz50YWSP5cW7i8Eo9WcYzm+8p0v4Iumul9qEhq+jznDsc/W1+iQo8+K4&#13;&#10;4z01T2Kshj/fAbxH/5RDrHgn+t0QftFP2G/wjHMHHPs8tSPC8R3PdJi+82P+4Asp2cO5iJxhXL47&#13;&#10;mC7LTxo1QRzWhtTz/GRY9zVq1ZLySEaC6TEU4zMONTpJOS/Qj+891pOfMywP2z7DZR5+HymreO8m&#13;&#10;n1F2FDzyQp9mMLAu7q3ZkGVmqRMeL3wPBS0GImM2Qj/LeRwZ433AdyWv8Q6FP/nBb9YB6sfvU45J&#13;&#10;Uh55Se05PqdhSGZBDQiWL75x457po6yoKzWCaDR9z7CcG/nOQJ3pmF5+G4PimmXhN3N+Y1ADJNuX&#13;&#10;zCANTRZeo5q8JmU708DwBHN41r5Dhw4dOnTo0KFDhw4dOnTo0OETQqzP/NgXX4s1lrKaGKtxQKye&#13;&#10;VlznSypvrvgQXK0x4ugxIFaLAa6SELot/hSYEI7r1Z4Sz/7xSygBYCDPXPNC8WKPEmgWB7hYLueV&#13;&#10;6zm41ypibJEBYjUScN5NcBWLcFqKUu79PI/LqVFL1hMOZ7RuA07T8Iqw/bl3lij1Uj1C2kXa4l2R&#13;&#10;CjWq5RU5Q1UvcUpc1bS/54pzfX8d2vUj2ry7Du28jUtlapWVaIep2yMpV1oJt4f7GfeCE1yVC+o+&#13;&#10;pT4fewQFp+U1Ofd/rigTTtNNTokKYf9C5e8yGR5mhNNoxy1xYuW7kUfL3/d+7njN9vEVVx8JhzEP&#13;&#10;XE7HKfXzPaVkgNvDSTfbxSh7Ft1OikSJHWF/rqwSlMIR7vsek+77uRoLWmrBcZxhnLbh8jqPOB4P&#13;&#10;sH+vyrw0jJCZw2n1Ww0zHI6DEtOTk6BLzUe700dBFzxqDNjHIYpVNTu+GfTWnTtBX3jxmaAvv5L0&#13;&#10;zu2joEcHWQZKDozpdHqBjoZ5POZgkGPRthsch8IRol3fkP4Qauer2sdxxttMazF4EHT7+HbQNx6/&#13;&#10;E/Str34j6C+/cT/oT80y7T/HI+CADz64G/TdtzP8jePDoMROK/SLRWo96BbviqQreZzOa2lUIitG&#13;&#10;yRrxZLEIerrMd0ymlqANBmKzTxsTHy7S4/Vt8uy1UbbhF4+DVHf1Utgu8/nJOPOe9pLn214+9zhi&#13;&#10;yxqzcbZHHtNGuxZZLkpcCPcNgxpQV8Hvr9QBaeaFa80/POI1qPoiDx4N6jGo8TFQljNuVAVuUx0E&#13;&#10;WKovl/lhk/PdTu944q3T5OQ/fnQW9HMHyauXVD7Xs0gXlbfL7aQsUTJ8hCtRxrEkjktLcdR3PZ7t&#13;&#10;v+D5cqTyp1SFoM0X4kBpD1SWifoxcTDK9qGtAWLbT17cGB0E3a+yDBsxjXtridPlPOi+l/UfzzPN&#13;&#10;d/Y89rUuK0EJMbFcZph74vNvnWYab2aWVW+W88W/M8s+8hN3ctxv1E6H+1nQzfph0HsT8eWh2g04&#13;&#10;17fFfvckaF/9aaC5ptfLtDxn0vZD0PiFv9rxZj99Sp/QvEIcyO+G+uCNUebJIySJbT/L9eEqn68e&#13;&#10;ZX12P/bvBH3qR38o6EKj8kj16h+o7zTmt0O1z0z9bDZ1XlkvCrcJv3c8wZX5Tf3MY2Mknq1WyXui&#13;&#10;38u2/r/9X/+zoP/0n/+roB5H822W0/eG01SXqCZUeQIOXDbNd0fjum+Px+k3BqeJIw2IIyX97M2c&#13;&#10;U154MXny7PM5Cd04TjoeJx8mhzlnTmcZbjhJf6L+HlDd/c27z3Gx1Zy4W+T8tzpNem46z7Y/lxbT&#13;&#10;UnSzyooul+qwwPw805qfZx9f8yxVoJRBfcPYSQtBQxFjNcu2Do0vlIUb34Gl7AARng8oiSWOp+oL&#13;&#10;h9luk4n7RKbt/5OUbxT1adrzIbZ6t1izbr1w70cdNef4PcTjmYlSBvUrfx8YHjcb1Wchns2XGe9c&#13;&#10;Y4HY6AW0VPv4O8VxWeImnKdRyqBvGPe/MQ3hAJPGfO3xUXiiOdHts2/16ZJ3GUeZeN2nLlJirG8N&#13;&#10;j1tqHxH+XnZDuAzt+rRBm0LEVd8g/m7jEY6EebdUmy6ppQOc6/5c7wZ/N9CuEOF0XJYbByorcHSU&#13;&#10;/evkSO9uDS3Xb4fZlJgvMq2z05zf7p9r3Mwzz3M99/8ZPQ5Hjb5zMM60aJ+AuKE5cDbT99xBUv+X&#13;&#10;ca0PIR5LSyz0HbTUmF6KH83X6+E063GoOfRQc8fByY0L9FC0P873zmii+msODs1SoG77LIvHBsEj&#13;&#10;NIn9Jnky6KtvaH4ajXPMDpXmXn1np3CaUvP4XaDuZR06dOjQoUOHDh06dOjQoUOHDp8AYs3kx774&#13;&#10;qViD8OoV9+sQe612tDUbGgstBddpNni10/7WNjC8GtVcUSG8IoYnomVRDXHyWS2EznuvVpcyaBXq&#13;&#10;es2GpM7qqtU3w0/aYVz+smrYWiU16nBBLqCdpleEXA+Xt/BQ9fg4zYZmunVdFeaKchBFk2GvZVSh&#13;&#10;XUbj41Y2PwpOs512+97t1/S/Lq7L83GaDb53n+IeMYJ7jYwSR2ty7v9FK6K0qdJUOR2v+Lf6RFvD&#13;&#10;gfCidD3WLqbhvt7Oq51HGRtK0M8JayRZSuI0XeU2r9q0hGuVzVAXC/iZm8ft5BV/35c+rj7L/cZE&#13;&#10;kZJo9dpSipUHA+C0itaDNR1afcIo5ZZmQ7v8buehVmbH05Q0ETefSc2EvcQL99+/F3SslebZoTQW&#13;&#10;bqRmwO2nMvwzzz0d9M5TKemU8Koa9VJa2YT3q1qaUCTLWoUv/c5ShrBkjXrp1qi1WoJcCfNiK8nM&#13;&#10;dvg46YNcfb979mHQN7+eGg2/9kZqMPyNg0z0+yVB/+BJ1uPD998LeiDpP7GXJGklaRNtYhBpubte&#13;&#10;wX/vPLVErJChxwiXZTyX9O2JJB1zq0YAloifr5JXbyxzFf51TXDPSCz9559Jxo/22fYSVFSzccbv&#13;&#10;S8Mj985yfkzaZO1EksiRNExWsm/hPmotC+7pJ67rh2Vu0hi2phShLsDKB3EftWaD5+fcR4w0NG7M&#13;&#10;99koeboZSIIhCehefDBviXclyfwnD1KC/xlJmj8rSYz7Ha1sE6U+aijPMUXqGr94nEW7AJfbPHK7&#13;&#10;mdLiOxG2IoCl3qc952VeiR/WXpg2eDeVWHDS9/hRZsp0MJMERgXtS6K01sz1QAW3tHKwzfCPGpLz&#13;&#10;ufuP+td9lev1efbN99SvJBCrjjXe/8atlEDdUX2OJykVujHL8o8lyZ1t6vrM+9mXl7tsj5XmwLn6&#13;&#10;3VISvvkmM/M8aC09WpInpmHZAm3geX9S5zHTpH6ojm4tg4XCPvH4up95fl0aDE//T/8XQe+89tmg&#13;&#10;E/FlII2i3nHS2STLTpwcJDMOJOGzZsNEGgK18DTL575vau1MP9+rb/eG6R/YJV//9/+H/3vQX/iF&#13;&#10;3w1qSV7uYiYyTfdpj0naaiDamg0W6lu6TIykIUN7McSRpJ3HYu+LT2VZXno5NRms2XB0kP6WNs4k&#13;&#10;nZxIo23Q0J4oY8u8UB7VLtthK826nbSsrNlw9iS1lSyx9RxqLYP1MitirTPCGg0rSfA1rYG/WXnu&#13;&#10;tw+oTNb48XjfaF7+ZjQb+ppbjg/EA43N8TTrPpRkn3ZEiPLt7zGqsbvRuPP9ShoOBK3wEzwFhkjb&#13;&#10;S3UZDGs2uC/4ezNsNAALzQdLaTTMpXFHqKpF2658i5QgKrhQf3OID+VdkHB9peBRNB2IOKEBsKYZ&#13;&#10;9+UT7ts9pdLWtnbqe/m3vyPK9wTgOaPWbMj2KGFE2t+Ae3CN6F14Y9Y8rf8/dxlFG0R83Vh7zJoN&#13;&#10;eqcv9L0wt4aj5j+/M6zBISWGwNFhjqkTzUdjzX3+xqr0rec+fyaNhntnmac1G85E/d41mpoNM728&#13;&#10;rdlwQlstwFTz3qSl2eA+Ys0Ga08UzQb5p4WQxExzwwHtvgDWbJid5PfnRN+hh0f5vTk6SDqZZBkG&#13;&#10;0kIo3/RuV33vWJOQcNvt18kT//96II3fkb6Px9PMczjO+57VR/Rhas2ijN2hQ4cOHTp06NChQ4cO&#13;&#10;HTp06PAJIZalrtNsqCwt1cKKhQi5llWvfBDe3+FVw7ZGg1evrtNsKKsoLZq2SBO15DVIkczWq4WJ&#13;&#10;kkZLs8F7aIuGg5IOK59Asz5tlDTjt0ZZcRa19LiNOlyQC2jX2dZizTsvprkeXhGzZkMJV9IJUvyJ&#13;&#10;OszFArQ1HK7TbDBcxjbP/zho8/u6e5ex+dz1accp7SDvtrTeUrqyqqs+dJXNhjqOnplqZdl5XTrx&#13;&#10;Qnk6vLIs/sZHaTiUuEqz3deLloHS8JAtUlOn4wtgpOtSL6+QK4h5Y+0O86isgvp5Kx2vrDfhchpF&#13;&#10;GN3ok4RXim2Rt2gyaJV7JWnERlK9RXO/pPeBayW82H24RsOhXY9L9RPvfPb3TKvCxLMvvxx0dJRS&#13;&#10;qeUyw9y8dSvo0c201TA9zDhHJ+l/civ3znlFfbfPVeJpL2lzJXkn6aClWZYyDtX47fKGRWvA90gh&#13;&#10;fttaL0VlALA9h9JXJfWs+im9nT9IacLjs7Th8MbbucL/B++kZsPfPcq0X9I+8PkyJWmnj1M7YdBg&#13;&#10;uTUaFrK5YKkTT4Mg7D+/m/4rSzQs6VC4U3WeJ9o7e6p2JxaWhK9zVf0Ptqlp8YakUdt5Pv+Lz2Q7&#13;&#10;fE5S0Cfeuy2J8ohHZAC2NbKV9ovHFzER/yeSDoCJQdxHl621+33r3nCaHtN1+6GfqA1bw6TM+RvN&#13;&#10;Ibbd0BNvJhK9jmVzYicJlee/naR0jayqB7Jv8c8fp2bDp9TfPi/1G5fL1P3TcB8q/VH3xeYT4Db3&#13;&#10;+Hf5Vx7veXtJs+FMbWxJmwSduM96Hkni1rTZULQfrKU2zHY56mV77eTvMg3Un7R9vTpVGfqyY3C6&#13;&#10;zPQeb7MfE1Y8ULeqPlBab4iXT/R8K3sK9zS+/85zOT98sZ/3p2on79u/IzsMTZsAZ/0cU/0qJeJo&#13;&#10;gCD13JqZec5cWWrtjyzNI5XsGBTpvCTxxNTzUZkUszz3NB7e0x7mDx7lOF9/4cWgX/h7/7ugU/wR&#13;&#10;Q42nkexe9A/UbpJYE0dSCzg8yjiWzsmMRWVho9+Tl7+l5K92XEvyOdReaaI3yPn3//R//k+C/jf/&#13;&#10;zc8EnR5pb7M0LXiGPeF3RE9tP9QEpmYBr5KXA0n+eKqIwfPjiYnCHCjMsfj7qedS4vepV7Ptn3om&#13;&#10;y3DjOP2v02zomxGAWdD8DiZ26pM8qYfYnOf8vTzTfCzNBttkOJfkdiVR/JLHqgBzSXKJpTQRNJ2B&#13;&#10;OVnXtmaD3/fWCCqaDR5PnseLhNoJ1mhrNkxFx+ojzmsgXvKMG8LfdcVmg6m1zBp5WbPBWtb+XqBF&#13;&#10;/SasPdX+vrbkfLXORlhoEltqbBDWrnSuTtrfIPVYvQh/Cpa9//HL+iZvx/oY87xHlO8vdcH2/NzW&#13;&#10;KnBA+zucvyPaGpNE0WaTlL4dxmk4K9evjCPXV98m9m9/ixFKqfzfsFB9+7ktF2rjtoaD7efwJAnC&#13;&#10;/yeYNjSdDtWvjmW7YTLN8o01zw766a+k8D2T4+HhWeZ5qvHxRBo01nZxXsmdhO26HKgPH0lL50Da&#13;&#10;FdZs6Ktvmydr9bO2ZsNC45EnRRgTtcuB5lVriR3ou3Skd/dUNlBmh/kdOmrZAXMZSttbo7MxNjxu&#13;&#10;PD4KpDk4HCnNWeY1neV7iqfpEDy9itjqe8Dt3aFDhw4dOnTo0KFDhw4dOnTo8Ikglnl+/EuvxhJL&#13;&#10;WfGyZELLb2UVrrXiXKyeA0VyLmrNBtsTqFevlJjglTDn0V4Ja6/oEhakepGtSJK13NZO4+M0Gxyu&#13;&#10;mZP9jJJm/NZor1y2V+NL/Yp/nYL92uXFk/i1poJ5Wmw3uPxFgqvwbgOFa9ahfnYxz7Zmg9ef2hoQ&#13;&#10;3wraPGmjWS7icv0T7TI2n7fjmDpvr4CXFfGyChyk1lbQfen7DSm949R7k02DVG3tg1rDoVUWtadh&#13;&#10;f5eNaJfbedmfZ9kTXgmv89a9ymStpHqM6AKwVLCElWi12LHQ0nnZJ+nw5o3SsmaHE3IWLmsiPVWd&#13;&#10;uu3KnJHPy3whVnieWGlwenV7I6mEhFkBS5S90r10GNEyPlSswkvlbQlSqbd4OtTK7cGhJIrA8596&#13;&#10;LehUVn5nJ08FPZSUanqQ0qm+VnunBxl3pud98XpvGYgsfbteRK3lkM94tnXQa6QLPUlJi795rFXq&#13;&#10;ouFwxRxqqboni74kemeSIpydpWTsrRSuVg8eymbDPulklbYchk+yDDzvPGldn8UTaUto/+Nc+4q9&#13;&#10;eL6UFOF9W0y3dE7taWvNC7FloQlQAueA+81yk2l8Y5CB343zz6vq7nkG/j7tk/7B42yfJ5us3972&#13;&#10;OcQH9xVryTSl9GONransI3gvpvfS+wSFmttKTOOpjHtRj2GPN2LvCUA8stZdkV6LeWWfqhgw0SkN&#13;&#10;M9lO8ukoA+1rtx0fntFunC0z/5+VFPQVSX0+K7FumTtUvvZc256jfFpAQzhS9t2WOVx0pfJYs8Fj&#13;&#10;dynJqzUgPFbHStvaJbbVYNsNhMNYs2EwzrRmluIqr5OncuxOb2SfOJP0dHOafWj3KMv8eJMaHw/P&#13;&#10;kxKnZ+qr6pMP1IZf0Xj+0P1FNhn26uM/eiP73f/gJHm7GKX/QLy+vZSErVGfU/XRidQlbC9i3k+6&#13;&#10;aUkfp5q3jiSRnkpDYznI+njPN8+eNyyddxueaYy9d5a8+/A84379LG26fMeP/umgn/mpvxV0q1M5&#13;&#10;1oMc20eDrHdPPO0f51ghjlTXY42bmSR/41GGrftm3pcPGWEvbaP9LuttrRCeY2+8LtsyP/1/+X8G&#13;&#10;/fo7mqckydxpfvP49n7pvd4VtslwIHsSU5+KoLK5jxGWumvYVEfSVrkpGxSfeTnfFZ/+dPa3209l&#13;&#10;vY8ldRxL2nhwlO+IsSSC1iQgPIeXb23Rnd59W0l71/OcOxdPZLPhTHOvbTX4NBHbH8jHmHMzPrG0&#13;&#10;IRvNHWW+8vtF5fK4L5oN6jO21VDvOb/I44DHqNrucJZ0KjrSO8/2CIotKuXV8/ynNHc+XWOT7Wr/&#13;&#10;gL95JTku38CiKHn8+t7zmudcCZZr2w1+/zT+D7PRe6acEuQJroXyDeh3s5Iwj8d6/5ZvLPUtz39E&#13;&#10;0WhQWn2NdyQiYnqxnRzu0vfcFZoNioJnKofGVvvbw7T9be4yGO13xlXw+6K0j9rQ30bWlFloLl0U&#13;&#10;jYekfm57X0PxjvAcc3SYdCpjGBOpU9n+gDXtbGfkieipvl2eyJ7JXP7+TnUfIqY+QUT0WKc2WPtg&#13;&#10;Ii2LkSYZd5WN8rYtilqzIf23jY/ekcbFVPYgjmwHR5oNY9lbmng8TfM71PbHxvo+bfeFWrMh6xco&#13;&#10;3wxBECbD9qw1aS0JfQ+NJ/kN7HnZp1RslaeT6dChQ4cOHTp06NChQ4cOHTp0+EQQayuXNBsaq7eE&#13;&#10;LcB61cqrjc3VqnrVMEitySAPW6ptryKW1bg6qUB53sijlhgn9UqfJUSGVw2dxmXNBvvnfbHtoHom&#13;&#10;9Exhm3UNtFbwjD+OzQajzuNi3i6vFlbL6ql5af86fJALZS7to7glbCnPRR5et0LbTLON9qrmx6Gd&#13;&#10;lu/b1HA7EteFaa8YWxLQXpEtthuKf5AiFSMs8ba2gNMsq7wqT/EXrdvaZVMejfITTX75qq0VYZpr&#13;&#10;iSy30ip93zT9Lb2qz6dWxQBLBf2srdlgrQ4/LyvfYpb3T5uHbdsVRSoL1HXLsG4nW372SLuslZP3&#13;&#10;nj88b2y8yt04F9zW2IsExVawJbXyirGlDkZf+wm979B2Oopmg/aaHRzlXlvCmg2zG7kneKG8XS9L&#13;&#10;zmztd3aYcX3e8UgWikdaad/p9IOrYKvSfUmrh9pHPVC5LKnYSYpftBQM8dLzNDxEa/6Xud6SMtVj&#13;&#10;qcTOJRlbbrI+h6d52sSfv//7QU8ffSNoX3YZtpIwLSQdJuZP8nql/Y9zUdsPWEnT4b4lF9p/bN5q&#13;&#10;Yb86VTueyf+sIVmyhHygNn4iqcFil/R9SXmP1Dd+/Nlsl94qJbX7VYZb6VQKz4eW0jW1kjzGvO/7&#13;&#10;SH3BU2XKFHEv6lMpLM3bqV2LNlJrjBNlzlC91JTgSbZ10XCwzQnxZiYJzZHHewYHxHO1b1+aDsT8&#13;&#10;LOP+/OOUoL+QTV19Qfs+23NQmXPr4gaa5SdWpd/V49g8KNoqasu10vTYtb2Bnecv1f/AVrg1Jkbi&#13;&#10;8riR99jSuDJHZpjhNvvAC3/2TwX97h/+M0EHOiriTHvuR4uk8/vZN+brpKfSuCEefJCS8nffeCfo&#13;&#10;19/JU2l+5933g777OMOqS1ePZMPgZUnK/90X83Sak0GqDB2ouQ514sSbVuMBPryf7fIVz4Hizcrz&#13;&#10;meJaODXy/CWNBt8/M8xxdjBLCfpMWheENUfb2k9bjVFLdd+TBP35H/ieoC//lb8RdNPPTrOeZLkP&#13;&#10;qrz3vDI9qfOaSMJ1MJXUTVLsntR4yt55aXi577jfTaRlsJaUfqg+//obXwtK/Cf/j/886JtvJ++q&#13;&#10;QeZp2zIDz3d+36j7+B13YGmkLclLSqnuiDKqYQH3PNtZOZFE9fYsw3z+ldwv/elX84SimzqR5FA8&#13;&#10;mUrbyhblR5IIXhhPZT4QL6zytMr2WFvaqz66kJbSuTRSFtK4WUodbKX98HNNVnNpRBBrzeFFYt6S&#13;&#10;iFuzwSf1+N29Vf8sEmidcOH38rqh7eY0LP2cSQI70XuxrdngfrmXxNU2araSfm/1XVD+v9HIa69+&#13;&#10;VP7Pobmy/mZMWtt4CoI5Ni+stWBbDT6VYtXUbNDlt6rR4G9Bf0uNNdFZiuzv06ZmncO6f7idyret&#13;&#10;xn39fWZeJm/rdsz45d7vDKDvcuiZvwF7zqNFDfO0/v9Ewn3ko1DGoqkk+25T96tiC0T9q3wv+Lne&#13;&#10;kU3p/FTj+XCW9fFJEdYM8ByirlG+HU/nSc80jh6L+lSXjd5fTRsH1oryd7U1G2bSaDg4yHtrNvid&#13;&#10;uNW7vtRDdK73UfOElb760VQaJ0fS1DySTRprT8z8Dtf3aFvboO4bScuY0PxIeBqytk35Hh057Uyz&#13;&#10;r+/Tvu7bp6jtJ/kNfLHHdOjQoUOHDh06dOjQoUOHDh06fJuItYtvVbOhrDaWFcJ6BcurU0Uy6RVH&#13;&#10;rQa2V6srSyEaaTXRzMOr8F5UKyt8WeyyCGxcp+FQS/dV5iRldYtwnDp/BboG14UqPCs0yJVo1pXw&#13;&#10;raVSLq8WWsuKbNHQaJXZGg5EWTVUSeuTOq4uUNuSerts3wxcZ+O6NNrlNlxmo7lqel2chnBdyDSs&#13;&#10;ceIV2W9Ks8FhNR58XyRniuN6WlJptOtv2P+iLYeLdXV5HdZWiZ2kV7y9Em7JS62FkA98sgIxdvkV&#13;&#10;eCwpQh02SFmRtEVizwvWbChaE/K3HYnmaret+rd54DiG+7Tbsa3Z4Hlj433xjXPBN5KGFimpBnCx&#13;&#10;96BVakteytwkvhcpsoo9Ur3HWv09bGg2PPupTwednqQ0+7233wp6epYSSqfds+RVZw77DGKfnT6V&#13;&#10;VG98qOeS9hG2GOzV59EwwwxHKQHzucYD2Rmwefmm9INo7+9toq85o+7byQNLlPvjLMNeh6gfi4fP&#13;&#10;ffB60Be//q+D3v3wjaBLay1ov+9jSdYIW3L2XldbVy6nN0iK+6HaeK59t3O1/bl4OvfKv8bmtrGn&#13;&#10;eV/Ga5Z3J0myq34uVlkK8oPPp5TxRVuZT2/0ibz3SRl+bzXPLPe4n2pv9eFxtstQK/lnpf8nlWCs&#13;&#10;jIWsDe7bc5YoIYPWCJwXDmuL1euWtK7YbNAYnno/qKQiw16G33jOapyssHiS7fGzD/IEj2dHGdY2&#13;&#10;G65D/Z5VX4rfGuuGhzUWNKwv7W22ZsO592B7ThTbvWfZNhpmnovil/1X4QFrNnhe7akNn/3s54L+&#13;&#10;wH/8d4I+9WKeqHD+Qe7vfyJ7BHtp8yykEbEVTzfl7Y7yeF6TpGupPe8f3k2Nh9e/8vWgb/zuV4L+&#13;&#10;xtvvBr1/P9P+iWdz/vjijewzA9XvA2mZ/PqDTId4fJbPVpOsx81s2uppzRnHsqTudjgTfSDp+6nG&#13;&#10;9FISa7G+8Ic4FM+mqvORJJtPaS/w0zdyDlzJ9smDl7L8L/zNvx90N8hwlfrZUKdwTJTuic53D0jS&#13;&#10;Zymb3w077cG2fZ6l7CrMfdKC5n5rFUzGOe58dvx/+p/+v4ISv/TLvxX05OSloEuNj4E0lywZ92vJ&#13;&#10;3xTlVABRTzF92WGw1sWg0d/66sMT9eHbOS1Uz6Ugr/rCp5J3r75yUbPhQBo11myYiVoi2PyQvTSX&#13;&#10;q0172se9lHbY+WnOuwudRrHQfLyQRoNYWubg89P0b0pN/c4tGnTFppGY4Y8NwVqHfr+WveYtzQZL&#13;&#10;gQnbAJjqXTeVxHmiOdW2AnwiU6m35pGdvwus2SBNBp+UY/sMxF7X1gaxZoOx03jxXOppea2JW1mW&#13;&#10;95dtNTSUK4vmNkosmijfeGpLf5f6/1K1ZmrGG+l9VDQaxHNLlYkiYdY7qXxLle+yvC/vdmum6nvB&#13;&#10;34blO1bfcc1vNNuWcpg2ReZJfC+U7/GLLC5ov/OaaGueu23dXmv1Wdt4qm0aZD/zu8N9uamhPtY3&#13;&#10;rG2vTHUqWG0jJHnj0vl780x5nM2TPtF3zpnULRd+XzU0G2wrwqe8HcouhDUbDmVPoWjviNc+fdDf&#13;&#10;sU7bY3dtAyuA+6rt7lhb4kQ2Gw5lD8YnYFj7YKB6DlrayYWaAY25x03s/jH0N61OnxhqHu6pf9lm&#13;&#10;k/uhv0t705wHlVyHDh06dOjQoUOHDh06dOjQocMng1iK+Le++7VYzvCKhKWkxieh2VBWQXVvqXtZ&#13;&#10;AfyIla8C7VfxefiWTJbVmcaqDOHVGpez3vOf4WsNh/S3ZewmigSpIQ34VlB4VmiQK9Fe/WuzxAuz&#13;&#10;rofvy4qg/F1ma0QQvnQe12l3GJ+EZsN1uFzPq+/b/h+l2WBaVugKkhfXaTb43ov2H6XZUGs0XKTe&#13;&#10;B+82bsM9yGhrQDRxnV0HnyFfl1f+eVvieVXV2gpNTYKpVxwVqa3ZMBJTvCI+0vnlvm+n2V4pL9II&#13;&#10;oEhF/KxYss17+IgmSjuqkW0deCOplqVethZMlGeaU7xd03suHWertDwulkWcpZZRpxm7nj5tQGcU&#13;&#10;E8++9GrQsSyH338/92w/kCTSEijX16u9I1notURnNM20RzpjvqnZ4BVjMDxIT5LLQTkbOcP6/GJL&#13;&#10;CJ1ngaVBQj2H1eV0vxqpnDudbDGVNsVI2hU3H6Zk9uDXfjnoozdSw+G9+ykVfvc80z6XNMtSBmKt&#13;&#10;Sd57+LeSPhWNE/wRM4mxbYXdUq6RtCy8r9J8ACOSAq7afJj57pbJ7/UmJX7bXkr8HkhM9bwkGl8U&#13;&#10;/z2prCTR3fjdIglA00CB+ew9l95jPT7Mcq1lWcUr/J5DpSRy6X1TqPhADCVF6zXV0oDyXtU4t1X2&#13;&#10;nTp90XyShLqfzVGNJW1Za9z1t8kXYn+akX5WNgpu9lMq+qrq6TxtN8nn1vdVNn8H1HOu8ir3uNYY&#13;&#10;tETM5Tefl+ovPsd8JOn3Rn3lSNLrkcrgU0OONI6mDS0X79XtKQ8dRlF95k+lrYYv/4O/HdSnpPTf&#13;&#10;yj68OE/NjpXG8pMsQjXc58VKXYWwXRrndXAjrX1PbqXE3yLL+cNM88E3UgPqZ34lNYIO3svxdGeR&#13;&#10;ZXj7URbyDx/kiRf3MtnArZs5H3xWNhcOrVHjPbGq51b9yhpbS2s0aN67v84y7TXOHkj6TSykkfDC&#13;&#10;a88H/dL3fmfQl194JqjfeauvZD3eePIg6Ozf/mtBh7cy3GqXUsdhL8esraEfWEUF6OlseI9n939L&#13;&#10;Kk/VLg8fJe/uP3oY1CcmeD/5fpdpHusEoN/8jV8LSvzCz/9K0KVOyRhrj/ZqJ42rjXihb9piI0T9&#13;&#10;baCx6Heh35HlPdv4wBhqfFsb6amDjPPK7fT/wqsp0Xv5haQ3b2V7Ht7MPjMr59NnHy/v6uZ3rCWn&#13;&#10;mrdLH5eU1zYXzp5k/5nrZJ+lNJtsyN6W7a2BtpAmjd+hhHN1OfwO97vL81rROtzkvTUM3Y4ug9/V&#13;&#10;m8b7x7aNvKfckuaxxnPRmvQcqj68lZbLXjYn1pJq276H+9KFd5/iFs0GhfG85j7gk3r0X5Riq8Ga&#13;&#10;DCvd21ZDc36zzQb/n8Qo2lXqL0WjUG3rceVvSx2SUL5DR2oDU8InERQbDNKiLN8cmgt9XzQb3J7y&#13;&#10;93daiVdnge+Ci2Hb37TlXmkY5m3ddfN54bnbp4F22g7btu+3lSqJNReK7QZrAKhvlJOMGtoGtnEw&#13;&#10;0nvRmg62/+K+7fq6nOcaJ3NpXz7SaRRtzYaNtDSJtub9gRr1wKfO6JvDJ2H4tDF0kiCer32Ck4ZT&#13;&#10;tVjU7+yifRS/HD+Z1qE0ZY9FreEwkuZD0VZqNjZQ2qD0yyCB8p0vHlmzYaKT1obTzKOv+ZwciN+G&#13;&#10;ZgnR606j6NChQ4cOHTp06NChQ4cOHTr8m0CsY7Q1G7zaVq9W5UqFV0E+SrOhrHqKbrQaWO616tRa&#13;&#10;/Kis2XDdalcTXi20ZkN7/7rhReiyuqakizRf1GiuWDpOm7L28ftNlJMoPCs0yJUoaWil1Xt9DZfX&#13;&#10;+161EIZ46d/WbGjCgjLn0Y5r3lSy1N9iTcF19fzjwGm107wuj6a/62q/tiSwRlb029FssK0Dt6H9&#13;&#10;S1z1w9LGraIUaWlpzyzTVRoOddwMU9LUvfu6T8qwdMsrktZssPaCT9Igas2GXKkc+1xgrYh7H5j3&#13;&#10;lLU1G2wBt6x4ioll3mhIGS0VcVzzai9Jes2LROmH6rte3fZqdq2lkPMHYcv23s++tQRC/htJbWrL&#13;&#10;wel/LunI3haiVWzv3xtJgj7WCi7x1PMvBx0dpQTzyd2Uij56mLRIC9TWlSxDT2daBZbEtr1KbIkO&#13;&#10;YUm+NwzvtH5tOxAoYBBbnT6YZF7mv8eC62mpnflA+Lr0q22mue2ltNPS4JHOhj5+N0+f2Pzznwn6&#13;&#10;9pMM8EjjbSKpkdvHdj2Iqco91kQ8UefuS4poqfS0n7zwHLTJrlKtFG+lPr1Xehut0hN+nzzZp3Rj&#13;&#10;s9Qe80H2m942JX6PpCUyP03/7zvJdtlIWjrWnGpthH6xW6DCAOa7hQOWcs9OUtvFElcEDLIXL7bi&#13;&#10;te3luH2umueKpET89b5wwwepFG0DSTj7es967/xolfFGEruuVIaBJNDEYJ7l/fmHyaMbVUpJP+X+&#13;&#10;5He5JC17i0ndn7w/Wm3gktb7mDkmFUY8sfRpIYmkTzsYyh7JCy+lPYXv/fL3Bt1LivWNr6QNhHe/&#13;&#10;lrZCfPpIU7OBHCZsgXwgbZuXPvuFoF/6O3896Eq2RAb3UnJ+Nk+7KwNJkD5YyoaD294SKMASVWt3&#13;&#10;3Hn22aCj29nvdjqpxPNe7yDjLnSqy9lXcjz93j/5Z0H/5a/lqS4L9a2XD2ve3Znk9eEg+9fYUjjV&#13;&#10;0/vT3Y/c3zbqM54HV73koe2pDI/qee07/vSfDPp9P/png9559ZWga/WXpU4zePSN3wz69s/+dtAP&#13;&#10;nk4NiFt/8stBzzTeBjpVo5LEelakXvCSvRqf9rNVZz4/y/a4Kw2bd9/7IOhb7+YJOA8fZPuspJUz&#13;&#10;0gkYM+/zFz+In/kXPxt0MU/e7PZZrl0lzYZd9jPP1+W7RzwaaIxas8GW5a3ZsF7XUsa+NJmmGaV6&#13;&#10;9iTb+tPPZD2/8Goab3jx+eT3zZs6DeQkNTLamg1+R+6a0nlLaa2RZg0H9dW5tFROT6/WbNissx7z&#13;&#10;eRbyXHvQ19oPfuFb0XOExr8l5QNJg80ra6btpDFjmw221dDWbNg25rlrNRukLVa+rTTnu49vlfZO&#13;&#10;c4/H4UZ2fgwVMWAJa3kv6r1TvyfFI41ls8IakktpbljDwVoM/p4jrE3k/2sYbc0G96vyHad6WnNh&#13;&#10;Jh77+83+tkNDjDS+/Z0y8GkAeiHZLlT5LlUahafq86V9k5TvH6JXXjB1HS9Cz5WWUd5l4qW/L8rc&#13;&#10;pMcigcvfgPnUGpH+pt/qe20jbQKfFOXvvqUabGnt14a2QT1usp8M1B6aSsv3mP8v6e/Qlf4zeGbN&#13;&#10;BmnenS2yLHNr7TTy8tgUu8tJNtZsONQ31UQaD25Ha/tas8Hln+vUnQuaDer/5tVE75kDaY1Zw8E2&#13;&#10;HKY6raKcMNP6njDcnC47YU1fv5uH0vi1ZsP4IOcz224o3/iev6xZpLI2ku7QoUOHDh06dOjQoUOH&#13;&#10;Dh06dPj2EesZP/ndeRpFWRGT9LRGrlAYXhspKxiAr706WKzIK4glarbh4NWOkpVWXFoLZmWljKhX&#13;&#10;SJSJVoRcbu9bbZe3Da9eOT3v09lppZooz9pSqObSTwOlPteuCF5GkS5es8JX8hTqUymSeqXV+9zt&#13;&#10;b4veFnYR9TPRwgOFvbDm2IA1HVplqbUuav92GEvpP44njtem3lPvVJvpu5+182zfW2PBZfAKszUd&#13;&#10;rBFQpPONDuh+ZW2H+j7Ipfbzc6PUp4hPEkUzp1HUOq2L5TdKeb1irj7uRWmfquHyW6PBeRFePXdd&#13;&#10;LQH0/jVrOMyk0TDRqq9tA+g43SK1s4Vb7z0byJ/oWwqvcpX6ScJc7lWDWuobpNp5/rAkQ1IIrzgT&#13;&#10;RVvKc4skLJa0WNrulXCfoexxUyPLaPsJO5V5cpgrt8RTz+WeZp8i8eheSt8sUfJex9IXJL2zjYae&#13;&#10;VpaLPQLRgWwjENZsKJoMmhz3npck2XD7TRTOWiz2JzfjV8xcb2pptnnivrkZJk9m55nGSmkeyjr2&#13;&#10;4R+kJPbhH/5O0LnG5MEgy73bZXq29nzoAQXMpMXy/mlKLD88S17N1IdfPEwtkcfi/1LvkHNJpJYK&#13;&#10;t2+JYNw+hE98sKQZnTGIbX7MJfVwsQ7ctgpubYu9JooiqVLft0YK0VOf9kvKZ4+7vazVUWw2KM29&#13;&#10;pXTttf2s7gUL6lvxsw1X2e9mazYUyZ/GwlDSn73GhDW4fOZ8SQhYqH98+Cjbx2eIvzBK//LulaSl&#13;&#10;Jy2jgSSXfe+Rbb3b+w1JzP2JymFJqqQ1+13ydbTI+8//xA8F/fLf+/eCPvNcStgX0jq4+/u/F/T3&#13;&#10;/qt/EvSdX8lTBwaNl9xQ85b36U5EK52s8NqXvzvoi1/6fNDTbdbn/InGsE+juJ95Lt3tLO0DfELC&#13;&#10;6DjnhudeeCGotXgwiQTZylbAQlpSJ5OU/ngufSDNqN/9pymJv/vradPhqNE++2kWYKs2n+hdbbsV&#13;&#10;j9SvhlsVVFoI5zq94kD3K2sd3cxTEV79yb8QlPj8T/xo0INhlm8nuwkLnVqyV398uElbDW/9Rmo4&#13;&#10;/Op//3NBZ89/Juh3/NW04XDqkxY8j+zzPnCY5RzpRbKTMZPHT1I6/4FOB3n966m98rtq89e/nnZi&#13;&#10;1gv1O82lBzrFYWiNMOC9t9OWju0HGGWPv+rjd5Wt/pvtfl0WeyTyH2osN8/w95w/rdLvZWmxfNen&#13;&#10;sm989jOp7fL886nhcEun10yOUzJYSzqzj1jybNs2hPOzlH5grb15amr4/fNYp1GstKd8qXG21Piy&#13;&#10;psdinunZjkLze8maW5e0EvVd4G98j/et7F9Yc3B+nrw9lY2NleYiz5fERPOpNfpG6uOW4JvP1tTa&#13;&#10;SnPBJxT4/WUp98YnrWgybe4X13SMdsr8i/0Hf5eJLvVNYZsmC92fS6tqpX7qTw9rQjQx3GdcdyBr&#13;&#10;ZpThvM/yTlSWmb6ZPE5mKqvnh3JiQXmnw8+apv7uUvvY32GLBp7azd8e/ha7/E3WqE9jriM05ZSw&#13;&#10;iC2aaPNSphEKfNLCzu+t8sVap+003XJOw2z2/yWLpqb7ht43RetV73rfE5tV9sWtvoH60oDECzJp&#13;&#10;GedZBpfJ77K53omPNX5OZcvh1BpCjbz8vWV+TvXyncmuwoHs2Eyn2R7lu1rt5lM0rJHmMdzUbLBm&#13;&#10;oPOyVvVU75sbmn9nGl+Tw9SiKnmpX7X/X+v2bf7/x5oXHqvjqdKa5nfbQPaUfOKaw9eaMpmHv3Mu&#13;&#10;9pwOHTp06NChQ4cOHTp06NChQ4dvE7GM8a1rNlxcFSHamg316lOQshq6Fm2vqLThBZamoLeZH+EV&#13;&#10;FKfRllpfJyX+VjQbLtFS3HIR8PPr6nMVHLYdx6tObXyrmg1NgboXfC1BLhoNyssrj06joLXSWUN5&#13;&#10;qC9chWvYfwmFt628d14SE1xmoh3nUrkFW/9t9xFrAoiUPm+Lv4TjeK+cx0c5P1YrmA7n54bL5G2X&#13;&#10;bTRXlM2rui9c5GuRwJRweeG+PjTVirrr0yyTV1otRZhICjcVnUg1yHuDfWa/V9nrs7DTf+CVdsW3&#13;&#10;P9ErEqP08740S/zbKP1R9TPvvKrtVWyf208UP0ksbBW71nhI/3L+sgaMz/Zvjzvbatir7GNZOydu&#13;&#10;P5N7s4faG/f4Xkr6zs9TKlfS0qTk1Wrvc3P9vUpcS41yxZkYSsuhr72YlgpYs8FtaUl6sbWhFWXn&#13;&#10;2Z73mpoNm9b8ux/k/XSZeSyU1kTHGRx/9WtBz974o6BbiR1m0gI5kE2Am9qrfnJc8+yrb6UF+6+9&#13;&#10;mdLGl55JKbBPcbh7mjy0kKG21ZAXe5Wl5z4j/+aeWUubLAnzKRIriUW8r9Poab4bq/7F2rzmBatC&#13;&#10;uYzer0j0NB7atn78svI84bb2Hvp9rQqVVEPb/bSp2XBhv3YD7blnL4mnz5J3WkPd275Cz3OotRMs&#13;&#10;7gM8Du5Lsuxzvp9X/yl9RXkNxbvteUq/LWkuUhbNG8369A4zzKeeyb79/oO3g371a6k98Mzt54L+&#13;&#10;5b//vw366R//yaDDRUpqN8uky3vvB33/N1ID4Df+q/8u6N3fS1sOhM8zX8puxQ1pT9i690jnnD/3&#13;&#10;WmpNPP3qS0E3w6zv43megmBeVho2i3Pt9wcGPjP9zp2gN59KbYG9+t/c85gkTQfFPkH6D7WX9qkX&#13;&#10;U1Nq9Tjz/Nf/OG04fPDrqUFEjHTSwEh7+y3xXkkjo1If3el2aw0u7YNfKf7tozwx4jt+Knn7qR9L&#13;&#10;LRLihs5Af/R68vexznTvTbPcO9kEONNYXbybNib+yT9M/v/+N/IEj+/4iz8R9Mv/wV8JutV8cEOn&#13;&#10;2xB9vSdsGd3bnR/o5I6338syfEX2OX77d7Ktrdlg6bbndWs2eF4glrLH4feJ5/5ii8naLoLnwfIO&#13;&#10;14eSk/TngL9Hm5LMvubbQ5348tqNrNd3v5Y8/fRrqdHw1DM5J96SlHF6kuU+VPnH4ovR1Gzwd/VQ&#13;&#10;5bINk6LZIDscTzQmL2s25P1inrR9QkTzu6lIxvVuuqzZkGGLJFmaDWtJlNuaDd5D3/wGaWs2jNVX&#13;&#10;axtTClve6dmebvvyLleeK+3nd/v0e/Xcg94bv7XNuUy7/b1cvyuSLgrNeL6fS1PI39BE33O+NRuV&#13;&#10;p+1xjX0KgqXd6ofWMp3pXT+Z5r2/sWzDwu92wlp2RaNBz3xvDYbyHeC5Xnle950KTojWYRrd4kqU&#13;&#10;V2BL89lj27A2X/191MjbGosF7XLlvfuqCLpG5uX3jt9Tpqt5avsQK536s13mPLbf5P1Oc+jek6fg&#13;&#10;8bZW/7OWizUarOFg2ycL9UfC5fF3vdvcmg1Tzakz2a4pp1Ko/dyviq2dzKJo0xFrafK4rrZDYtsN&#13;&#10;JzoZa6L3z1RzTv3tnjwv7SfYxohPgyEuazZovpIdssE40/aJa0VbSfFKWuob7dbt0KFDhw4dOnTo&#13;&#10;0KFDhw4dOnT4thBLD39czYamBN4rW6a1ZkPSlVYivSLjcPVK2sX7op0gf8JhjCLp0wpSsfjaTqMl&#13;&#10;6btOs8H7dQPX2CqoNQOClLyM9v23Asdtaza0y+l7l7dtE8CaDc2yqxka5VdeJUzW95Lthv+/0Gy4&#13;&#10;3BbtsO1747Jmg6iqVff5IEVySJQ43k+oFWLHKRoOCmfhieEytTUbriyrJC5Oq807ayxcV49asyEL&#13;&#10;cZWUe2Kprag1F6zh0D6dwv7WbJhqZdMrsdZoKJakJdkkBtqvb6lI4VHrvt1X634pqrFgumxITYtt&#13;&#10;BtliKFoQkkR4rvEqdX2faVgaYQylMWCJ9ER7vYkbt1KSaen26aNcPV/6NABLNlQvbxg1j9o2G9CA&#13;&#10;SRqSgIG1HMRfpBq/5YQE91XF8cpxW8Jhf5elaQfAPCj81n7j8SrTXqp+w0HGOZJ2wu791E4YSRJ1&#13;&#10;IAvET8mysvvABw/uBSUeizeDKuu8lVTA0tNzSZRvbzNuTyv9fVlv9ikOS5+rbc2VRp/eadCdqU3V&#13;&#10;bdDGScsJPhqElsr5Hea9jCfine+HKsOoYbOh2GDQuHefNC895tBQSdWf3OfRSZIKxcq22oTwufFG&#13;&#10;GTcaJ0UbyvuP9V4tmg3WjJDY2Kc2+ESJZp/XMKkeSyq6UDmeLu/uTGMnurUUR/W1ZMaW5d3/7r+T&#13;&#10;fYbYL1OD4Vi2QeaD7BMHxyn9feXzfyLod/97eVLE8QufDtrbpCSqWuQ425ynZH11N22lfP2f/ULQ&#13;&#10;3/2v04YDcX4v9/yPT7K/LXZqU/WBtWxNWBp0cDMlNAdP3wo61Jnk1kQZn+TeVM+bxNRSqaPsHwMN&#13;&#10;5M0T7avVOF96HlbU8c3M4/CZ1OS4Ic2GgfrXk/feDfruL/5qUOIbP/crQYfes2uNBUnSR2pL3VZ9&#13;&#10;SZq3krpVN1Li9Lm/9FeDvvpX/1zQ6kaOXWL9tQ+DPnknebdQ37Z21b23UttgcTfDPf4wtQ5+/dd1&#13;&#10;qsYf5vPerewD/8P/4z8Ievy5PAHkVoN3PWmOWdttI4Mrjx+ldN6aDX/4ldSi+p3fSS2Pr30jtatW&#13;&#10;c+2/Vv988cU8ueTx47Q5Qtz9MDUtxrLj0H5nl/HveVrwnv+e5glLOIvtBo2/5ovZNluOJL3+7M2s&#13;&#10;3/d+NrVdPvWp7F+3n0re3JSdjwPZbrBmg08e8LdZU7OhSMo1jjfqw+uz5NmZ6Ol5js21JLGLotGQ&#13;&#10;9Vhq7/lGz5vSeaO8X1rvE89fnmOsXbDTvG3bDG3NBr9nnS5hzQbPq6Nx8tXfJAPNkdbYWnvP/TWa&#13;&#10;DWuN7aK9oPcZUb7pnL++Zd1/PH9bU86aDFL+qFYKN9c8bc2vpskGf3qbR32l6f+LHKo+B/o2sq2G&#13;&#10;Q9Xfc+jkMJ/7G2ui90/5XgAm0syyjZLyHSaKARakfFN47LW+TS71/eb3qCrn9+iV36oNXHo+zLIZ&#13;&#10;fuoxX+wvAaUcjf5B+PvNZUCA+LV2mPN0f9zovVVoQ7NhLY2GtfzWfp8sU5tqL82ZnWzUOE3bT7BW&#13;&#10;y7k0hs6k4fDkPOm8YRtmq3eyqzVQX3QbHxTNhuSF/f395vqqC1U6CAP9sc7Dmkk+scLjYGgtipbW&#13;&#10;hLX93I+cV6/1jej5rfQlwNf+tptK03c0zXnNNhuGsuUwseaD/EteZQ7t0KFDhw4dOnTo0KFDhw4d&#13;&#10;OnT4BNEtNnTo0KFDhw4dOnTo0KFDhw4dPlGE7sRPfOlToYNRDMRIpaJWt5FehyEVs6YKjdWyrDJe&#13;&#10;1FGkimRDXUXVpY4asPqa87QBv1IEoqm/BLTVgdrbKay+VW+nSOpyFxq/F8t0KewlI4xJHc7GZz4J&#13;&#10;WFOvrepmY44uw4VtH4DLaNX0Jrw9QtpBdXtZd0co9WvXp7WdQsGActFQe0o4LaPdXu3n7fs2Pur5&#13;&#10;dc/a6sfeflD3DfmraB+1jcJxrJrpsCUtUcM871k1TWVs06tQeKXtFUOtC9rfWzZ8xKU15jyG7e/j&#13;&#10;tIiRrq1m720UNpI3dlzVd+LnSnwq1T6rV/lYRxu4soE4YqBtBGU7h3mjtIo6t+pTtk+ouFYlK0dg&#13;&#10;an7w9iyiPccUtTrFtb/nHKu52Uht3V4qk1UhpYZotUViJhVYqwOezlM9z0YpnVaZD1x/q6Xp3qpl&#13;&#10;zqM5JhzHBgat/ujytfuZt8g4TfPa7TOQQdDmtizzwn1POVUD8X+lOP1B1uvGvVRLnjxONfYD9YmZ&#13;&#10;1UJ3mcKb998L2ldfIsZSMX9wP1UWz7TdpRKfD9RvTmRwaClDhAvRVZnvskxWo9x4EgM8Z2/EEz9y&#13;&#10;N3EcNX0111FqPtrKbf6U+nIxpKTtFD2pkwda2yA8h5qXPtar9CPRcq/2dPi6/yYl2nNCexr2Lgob&#13;&#10;YdyoPju3qyra13ix+nUx2th4h3r7kbdRLKWSeaS0fJR0X/W0oVH3J79nUeggC6UzWaVqN9E/zfKd&#13;&#10;n+aze9pac0PGpf7MX/m3g/6pv/s3gh6c5Hal9S7T2D55mFQGCreP834lo6Ov/7OfD0r80c/kMZJ9&#13;&#10;qc5upNZplWzz1ttxTtdS9xaPRjbQqr50/FKW5eXnc8sDceeZ3Foh25PVTttTdlKvXXmeUpsfH2Qa&#13;&#10;h8+ncdRnX3kt6GSaxgPd10dSo97cr7chffUXcxvFW/8it4z4WNOhz8mTSrkNqx6Pc44aiP1P/+nv&#13;&#10;D/rC3/6fBD16NrdyPHk/xypxfjfH96mMkK3OpLL7OOvx7vu5beXs3eT3Bx/8btBf/K3cTvH4ieaz&#13;&#10;Xrbvn//7//Ogr/3Ijwe92TDI2POY0jhQd6seyUDpu+9e3Ebxu7+beb355teD2hiv5/U7MtL57ru5&#13;&#10;BYV49Cjnmtu3ngp6cpRzi8eYt715O4XV8otRN5VxqvnNU3FtAL2uj9+tJ9oO9rnb+b743s/mFqGX&#13;&#10;Xsr2uHn74jaK2VHeexuFjQl6+0Tzu69sA9VYXftYSR15eaqtJT7Scu3jT7V9Yi5177UMRu5aavJN&#13;&#10;DFTZgeZlv0f8PvK2RfPQBiK9jeL8TGN9oX4pXtXv2fpbwdsLr9tGsVPnWGnL3UZHl278Lvdz/1/E&#13;&#10;28YavJv4Xav8rZ5vQ/DeNrnWvO0jLRcywnc6zzxPZQg3c7wIf5M7D29nnak+R3pfHuu9MtNWrQMd&#13;&#10;e3pwmHRmY6H65pjNZHSvsY1iJGPF5p23Xdbb99K/fdTlXt+Cfj+Vtm99lxK91v/t2lsFjdbO7QIf&#13;&#10;H3oxNMuSZfKx0IS/fbxN1Cj/r1FBvW3RcFnK9576RDFcqm8zYrXI6+V5brXanOtY43ne77StYrvK&#13;&#10;fra2QVLxwUZD59p+dKbtSTYYORclVq33TF9bs/x9faBjXqfaeuoteZ5zimFp1dvGKZeqH1Fvo1D5&#13;&#10;VF5vVZiqz0+0ZaMca9/aRmHjtu4jHnfNbRRlS6n/PyBDxT4C04YhR+qr3k5Rb6NQ/9TcerEVO3To&#13;&#10;0KFDhw4dOnTo0KFDhw4dvk3EcoY1G8oqh1aSaqlbrpoUXLHKa8lRvSIWpJZISpqwFi3SKRtirLwy&#13;&#10;mXm6LNZKIJrGIi9AqzLFEIXrofU139cpXURteLEO0V65c71q7YGLZWlKKIn2vdFeIbwKfa0B2fhi&#13;&#10;yVvUwinz2GW9XLZMhyhxxYVaKpf3jmFcpzVRw/d1zHbdGuz8pvDN8Obj0E6j3ZfbGg5aTASn8t59&#13;&#10;hXD/8cpxkRy3VgV9XJPvS3uoLC5SKZsGS7Ose42H6/pNfVSnaZCiZeGy+VjLOpwCAq6ry+sVV0sV&#13;&#10;RtJ4sDFKH6cz9mqpVmSL4Rgdr1OOCWysivrahsZcjutW3Q0f9+j5pC39XcuoGFFWtjUgyiq84hap&#13;&#10;t6UhTksPvJJc940sm3lpzQ1iKmORXpn3Krrz7HmseS5q1dPHVQ7Fy56MOe0b7V20Pbz6X55lGk7L&#13;&#10;be6+XHjt5+oDReLRgHngvld4IF5tSx8IUh3LANmRJGkjzf19SSw/fJwSgbJa77IDZ/dTCv3QWiAK&#13;&#10;c6D+8rwMDj1qSams0eD62+CV69c8+tKGnJYadB5STqJoQyjOShJCG0Nca469qTJ5Nd8GzHyEa8Bt&#13;&#10;2xqj5qW1wVzOtvTAaTm+47lNAp7cG3xMuGJJS58ufTv74z4JLrJe1k7oaUA139lO40xG5xaSbh/K&#13;&#10;4J0NQg7dZySFd/nXy5SqDiTxtAbBQEdIBiSdeSCp9Lk0MQ4lEfqxv/7Xgn7pf5aaDeNRSn+tybB4&#13;&#10;nJL+oSScu7Psh0sZ/Dp7r5bSf/3nfinoB7/8G0HnjyS9Eg/Wqvu5eDOX/0J9YyEjegtJZncaX1MP&#13;&#10;BuCZF1Ka/vTzSZ96KjUdjtRv1mqH0Y2sx41ZSthnL+Uxm3deyGM3j6XZ4DZYSG667WUbEGsdb/jO&#13;&#10;z/9y0Pd/Luu1fZC8OTrIcfG4JwmsDKmePJ15fN/f/1tBn//yDwRdn2e7rGTskbDk+KEke6fvZNqn&#13;&#10;76YE8N1HSVdfT6Of9++mYchf/YPUJljOc17c7jL+9/77fynoD/yPU8NhJskakRxiT06/lfrGw8eq&#13;&#10;Z+voy9/7vd8L+tZbedxmkahLs8F92UYSicOD1GSwgci1JOKOu5CxTUv4rK3nd5nHKgaWSMb3+HLe&#13;&#10;hKeG29PsP1/UEZff+9nUIHnm+Uz7+CRrfvM4+8rJzewbUx+L7PlAktB9UxtEz/rqJ8tTSWp9JKnG&#13;&#10;rg1ArkTPpelgo43bjfJQ8TUtlvQJH4vnI63L+0PvG3/DFyON0mxYSPJvzQYbzdsqs+Z7aCSNEWt9&#13;&#10;WfI61HxnDdONtCXW6p9+33q8WINrs8329PvLWiJEqZv+j9GX8cKD4xx7s0ONwV72BU+NZ9Ieuatx&#13;&#10;dk/vMfehXaN9yneXGDqTBPnGYUqBfRT0seiBtFoOdD9TuJmlxpYK69tj2Dga25oM1pTDCyVI4W/5&#13;&#10;DhCVf9FsKJqSifLearwT3O/bz3xvan634X7lcEbp45fea0S2j2Ps1F5138z7op3dKlt9JG6W3XMa&#13;&#10;sdS3x+pc743TbMv1eWp0rc+k8aB3VtGkkcFIKwRay2CuMWBDkdZ0IKwxtyv/V8p7KbeUvj7zsZT6&#13;&#10;HrLWQT3eMv5indT1Iqx1Yy1EjwtvKRhp7FrDQcOtoaWgvuGxXr738t7zIuE4LtakGIT0nJl9eHyQ&#13;&#10;89loltT+Q337j3XMa/526NChQ4cOHTp06NChQ4cOHTp8QohljX/ri6/Eso1XdS0NLqu8kv4YlnBc&#13;&#10;kJJI4lhWnbQK5TBeFfXRdeV4E6+AabXwOnsLRL3SpTgt+Pnl4w6Vpu7rdBJXaTYYl6XUytsaGa0o&#13;&#10;XvFr5/FRKGkKl8rXWtHbtvZatY/ALGW9kEyWtxxtqYclba8uttJ0PS/DeV3sG98O2ny4ojkuoc2r&#13;&#10;Oo309+O25oKEv6WvW+rfTM82Gbz6V+Jqqa+Ml9a9Yd64SC5be7WYkBDtElwe03ae3mfpFct22Zpl&#13;&#10;8t5r1922GazpYB5YyuA9jz76cqJVU0vOvQpabAZ4GRUo5RG1dLq9f73WLsh790P3042PB9TKrRbe&#13;&#10;A9aOsmTY05HtkFjq7bmmaDZIKlJ44zLovpRZeyMJrz47Tq09lGhrCFm64PoWTQfxqKd9o805x3FL&#13;&#10;H1Q7eE651PbaK9xuaz93PZpoazaYVy7FXlEs5TqQ1GDyJCUDlfZArjYp/XmsfaIvatV7IOkP8XCR&#13;&#10;0oK5VvinKt8tHZXY13vksVbr3X96puKDFB7KuClzGOCjL0+b2gFA6QMKa60DazrMvWdbe33HKluR&#13;&#10;AEizoclD94/Sbwzxci//9pit2/Ni/NIGzfro/diOW7dXPrcWwUZSD8dz30bAIJ7DXIvmnGN+LmR3&#13;&#10;YCEp8EBahkM9H4hupPng/uX9sD0du9dXO1an9VGEK429J8pjs096eJr950d+6i8H/a7/8KeCnszy&#13;&#10;2MDl2ynNXki6Xzlv2RQ572UZt+Cesf8wtSDu/kYemfjmL6fNg7e/lnv+5w+zXJbQLMSLB5LMnopn&#13;&#10;K9H7SnqkOYk41z5umXeo7khK/dmX0ibDd3/PdwR94TOpXTDoa964k1Lt0UnWb6JjIG3XxMcErvuN&#13;&#10;CU4vhbWOAX3wL38r6Dv/8heDFtsY/Yz7gerxzI/8+aDf97/+e0Gf7qck6u5ZSvO22qdMrB+lpO9M&#13;&#10;GgwPH+SYvaujMN9+KzVHll/J9lg/zPt7TzLPdx9KU+Ag6/FltecXdZTpXe0pJu6I75bIWrPh/sPM&#13;&#10;05oNr7/+etA/+IM/CPr2m6lVMVdf8FHGHhses4ReE8V2g8eFx9wN2XAoLzths812XUqyuVV/K9+l&#13;&#10;Gke9xveQTOxUzx5lfb7nhUz7S6+lxPypZ7NcN25mvW/ouNcDHZs6sdaf+nARiDY+BvzdYhHrUhpm&#13;&#10;1mywFs65JK1LSVrdT1c6sm+3zXJ7/Fuj7oJNJ73nrdlQ5h7PndLqWEuDZr3K523NhoWeZ85IT/MF&#13;&#10;4feK320TjWd/UxT7MJqL2poN1mjw3OVjbD3feV4kPOcfHqamyc2n0/bK8Z1ng46kTdAbpiTW78a5&#13;&#10;NBvu3cv55N133g76wXtpt8TzIOFjf2+I3ryZbXzrVuZ5cjPH/fGNpD4ydyxNSduFmugo6bYEunQy&#13;&#10;wO+f8q0kHvpbw98rfb0Tfcykvz2+Gc0G/9+u/czU/u6itmViWLu87mdBrkTJI34bcfYqf2PeJco3&#13;&#10;VilbltX2O/wuLNJ+wP1nIQ2GlTQbFk9Sa2V1Zpr+K2ngbdY511hrdqX/v/p41HO9684Wdf015BDH&#13;&#10;NUrYZsFUfV2nUlZTH3sqWn8rZ/1XmhCadsoWqttC2kPeKWDNK09rto1irTzb+Wjn4f/bXPXN6Plp&#13;&#10;JI0Mf+cXeyuT7LtT2dyyhsNkKk2HouEQpNWaHTp06NChQ4cOHTp06NChQ4cO3yZiWePHv+vlWDop&#13;&#10;qx1exS3SlXplhdhpFaW5IqbFpQKvaDmM98raWq4llkWy18vnzrPsl9dqXhMOw7WvJuryJi0nDWh1&#13;&#10;2PVoaksQF1NJuFxtzYYCrXC3tQ4un+Tx7cMsch7XajZ4xe/iYmOgrE67tq5fqX0+912p/7XrUc7z&#13;&#10;4iret4JLPG2hdI0reHk9f6/2r7V18vmo9PUgDY2AIAH3GwmfGpoOCut+pkhtiWe7fr5vU6L0XWV2&#13;&#10;MSW2Q8J51CuTLerTBBSuyacMAapn1mAoWh6itU2HXJIca3XU9iCKpock0O0yEF4hLauhA0lxtInc&#13;&#10;YWtpcYZ3f3Pbe4qx5K8pwLYl6I1Wm63JYA2fjfhriYVPIKh2KqfqX8qievoEieYqr/fCuT5edbe0&#13;&#10;oL3yX06WaGk41H0l/V0Hot1fSvlK323RQcZtt7XL3Sy/sbEkXPk6e8ctbevy6vlQJw2sZdX5bJcS&#13;&#10;gJuzlNgcireHDe2W9x+kZGit+eop7ZVVF602O63Oa++yNVWsxeLXjseh+WM7C4QlD/1BplH6TZJK&#13;&#10;Ar3SXk5jIwmYJQOWkli7wu3cb/DQ/cT89v5gp7ltvTeLVFJo2wjxnuYL7a4GcRhTw+1mSYYlt/a3&#13;&#10;VMf2jYrmlmgTe3FppTj1nni1pce17hfSZBgfplRurfD7s5QEWsNhsMpwxKNH+UyKDfhOyH50Z5p8&#13;&#10;/cG/lFL4z/3knwvaf5xl2txLKeJaEmd/P0xsO0USwObJJBO3xyLzOP+D3Pv/1V//zaCv/2pqBjx+&#13;&#10;O+0NmFd9WYTfSpvlTIV9pLbfypI/8d6HKQHbaPx6f/1InfWHf+yHg/6P/u7fDDpSO8znWSbbDumr&#13;&#10;z1tC2EsWX5j3dxr/y3HmMdM30wf/Km03fPjr/yro6MPUWJjeeiboq38z7V/c+IEfCrp/lBoDTySt&#13;&#10;s30sYv5h2m94/EHSB7KJ8fD9TPPe76dWyFd/K201jNTmL3/280Gf+uJ3Bn3tS58LOruZ0qzTkags&#13;&#10;lBN7+e01N1qz4Z60EN57L0+++Nrrmecf/KFsNnzjzaDWOlhI26qMUY1H4oP3UyPDH263b6cmiSXQ&#13;&#10;O9lgsO2GM/UV93lL2H0Ck+3i7Mu7o86rL9smL55kfb7/5ZRqf/6lbNvbT2V/unE7JX23jnKunB2l&#13;&#10;FLvMJxqHtaQ6SMDjf6c6tzUblpJwltMn5nk/1721Ecp3dvluTVgzkhhrc3lfe6xL3uqzTqvYbpCA&#13;&#10;35oNZ6dJvXfd2hPN7wJ/f7k41mzwe6en8bxSmm3NhqLB4DlX7eL3mE/BIo6OU7vgqedfTfpi0qlO&#13;&#10;KumNctzv9W1irJX3k4cp9f5Amg1vv/HVoPMnqQVEHGjOeOrZHHu37mR/uyF6cJR9fiZ7HbbF4L5r&#13;&#10;6veONRvaWgyE28P9xHaiCn+lLdW2F2WbG8WulKh56HcH4fegn+31rNwXqjit9rDdEaMdrwlrRVwK&#13;&#10;I/VK95/yXGPa99Zq8TvQ3zZNzRPbFVpKK8o2GxZPcn5b6ZQtazosTrNt10vZclCaK2nUrDUGiu0G&#13;&#10;/X+WONd7Yq3v0Z20/W3faqwTviYaX7bh4HFX20hQe6rdnCexlNbQUu8Ca2aW8SGe+ttv1tKU8Xeo&#13;&#10;79ta2/5/EeHyjPTNXvpsq7xjnZJSNBqmqeng0yucl3tfhw4dOnTo0KFDhw4dOnTo0KHDJ4JYsrBm&#13;&#10;Qy2xSer76zQbvKpIrG3tVmHLKpxWoSyZsLXctmaDV9sdr31aAOFnl5F5eK9SuVdZPk6zAQ90UcPl&#13;&#10;bp/K0K5X+wSIS9Ksa8v8zaMsSpcVvSDl3lb3y/O6WQqs2VDCqJzttOt9UhdpvX6XUHCgXFyC0/xj&#13;&#10;Qyu4RpOXbb72WvVro0j41KG8glek+7r3YjDRlJgQ1mywd9sGSDu8y9LuMwWN/Z8O06YOISFQ8ffq&#13;&#10;Z3vPlctQj918TrTHw1C8UBJFw6E+jSJXMsfWYGjNC20peFOC4dVMn11fVjcHOQ8MfCa0B7g1AHTv&#13;&#10;FX1Lrs0724YhisZCseeQYdz9rTVgiUyZr7Rybq2lwkvXUyvPLjMxksSkljyo/Cqn0y5tbhsVlrS4&#13;&#10;XVoaDs051HEtLS1t3eJ7meY0Kttt7XI3y294BbxIM2Tx2Ba2i4TJG+1U/v5KEgLZYTiV1fzP75Mf&#13;&#10;a52X7r3PxO5JSqVmw1z59uY9Cwe3kpL2tGLu0xpKf3K947cuszUCiI369EKJuk33qkctiNS90tjZ&#13;&#10;ZpA1HDyptnjY7NNtraFClfZGukNl7JZiZp5FIqXnfmdckCypXA7jd5bnaYf13mVrOFiToS0tctma&#13;&#10;Egtjo7DuE3NJe3vKbKSy2GaDhWzTWynBOJWUdfMopUYjS1vUV4i5rOVvnqQk9uAo0/6xH/szQW9+&#13;&#10;Km0drA5T8ndyltLG9YOUbtsmw+Q488QATLLPeeWgl/fEUkdxnI+zXgNrf8gmwFv/+reD3pek/OhY&#13;&#10;e04ljd9K22IqaeQkq1+992Zq6BC/+Zt/FPRf/HxqFay1Z9enfhzczDT/7j/4Xwb9rh/4ctD+w6z/&#13;&#10;XhpCK/HSp7/0lI4EiwHbLjnQeewPVKDxLnn64Dd+Pei9//7ngh7cyr3oX/zf/K+C9p/6dNDlIm0e&#13;&#10;bO5LWrfM9iIeS5J3/35qBNyTpG/9Qfqf/1baT/jZ30wtg+/+Qtqk+Gt/OzU3jr/3M0GfbKQ18WGm&#13;&#10;s3iUZby31DwCPHom98z7VAB1l+r+42yfd99P7Yo338j2+aM/TG2KN9/Me2vWlPncUnCdjkDMzzPf&#13;&#10;O5ZeaxxZs+RMUukyrsv7Ro0t9JW251pPIz3tJydG0ix7+U5K8P7Ey6m59dnns71OUrBeHd3I/nSs&#13;&#10;Pc0+icCnP5Wx6nncql+An1XSYFjoNIqFrOuvJOk8O0/a1mzw1OL3VHnHaK4qNhSA8UTzmd5/RrF/&#13;&#10;o3dvW7NhPs/x3rbZgAoFac6hao4yn400SZoXLrC1rGwXZiMJc/n4FSxYtk2omzey3YkXXklNhmdf&#13;&#10;zj56cCfnmvFJniQzlPX8tdp6qPL6BIMzaTY8uZd9+u472Q/P5U9oiFYHt7Ptb9zJ/A9lq2GsE5em&#13;&#10;0qyZ6pQU5zXUd0Sl92f5TtLz0v6A+7JR3hFqw95ANig8UZfOq+dqc8NpX3j/+P3ifMVvaxHYv9f6&#13;&#10;LrtMs49c95zY6puj/azXsi9iO0vl3S3qd95G2krWcKga3yCeG9Zq04VsMyylybDUfDfXqUcL2Rua&#13;&#10;P8k2d7+zVqxPzFpo8po3tN6e6P+21vK3fbGevkhH0oSayNbWWC+NSUurxd+h/g6SokTA2mDWbHD5&#13;&#10;ilaitEU95vwNby3k+tswnzfHJtG8n8iGi7W9bFtiYpsNPs1OthuG4+zjY2k2jIvtBtUnfjt06NCh&#13;&#10;Q4cOHTp06NChQ4cOHT4hxNLKX/jCS7Fc4lWNQZHA5CpKsZuglTSvLJXVRqB91r3h1alV2VdzMW45&#13;&#10;lSKTLqt1lsjUUjyUQ5KgsqLXkqpbuu0FwBJOwcq9VlPLvahXs5uoV+Iy7aYl9D8OnNdHQhLvOu+E&#13;&#10;b80rPy+rkRLrWQrejN+2zWDNhjaKxoPScnmdp+HVxotlvBjom6nqR6FoKyidZnpt6aKlhm5Cl8v7&#13;&#10;qh1uqA41Eh16dc4S3AsSjkzsqlVmwqvpft7uT8ZOK5vluVaYHY+43C/qZ4TzbodzEk6rXZYmLAP0&#13;&#10;M6+uW6hg7Y62ZNzaIGV+EI9Knmp3S8WJElcrqvXeMN8rLVFrApTyW+NBcB+3pXiizEOS8moqqXSL&#13;&#10;50nXrX3t1laypoq1L7wnrUjYVRZiKJsNZYW4ylVc89ISdaPdXj7zutRXSTfbyXHaFp5r3mUkU4/p&#13;&#10;tsaW83AbMKSx0bzrFf+yl1dwlV2uQq+Z96ayNu93xIX5X9KA4ufx0yrnVHsXre3iFf3CW5WxaC00&#13;&#10;xqHt16w1p5c2vma81M+T+t7W2g3Hq3mI/lFOY0m/dtptCYzRDteeR5pw3LovXKyX0ZYsWUPG4Zzn&#13;&#10;ddoYhOO6L5j2m6IUwNoTI7XLofYd22L8uTQcrG2xXOU9MVP+UhqoXv3ca0Ff+86UkE+1b3qps+wH&#13;&#10;sgS/koTGksG+T4PR/uqRpUCNd85OthasEOcmNa/KfuSd+r7sR2wk3a9ksXwoTY9iG0R5EafSTPjX&#13;&#10;v/q7QX/j51O74IN3s/xv3E0J/5/+kT8b9G/9x/9h0GdOUsqzkl2LpUSyq3VK3EY6UcL7fAO9rPtO&#13;&#10;kqVjzU+b28mL+eMs76NfSK2DsSzhv/qTPxp0J7sQ84dpC2Hg9lKexOPHuXf54Ttpx+L+w7yfv5uS&#13;&#10;vfnPZ9orNeCP/Ed/P+gz3/N9QQeSeJ6/97Wg87dTI+X8NPl039JG4OzlbPOZTuQ4l1bUg0fJ7/c/&#13;&#10;0GkisiPx5ptvBH37nUxzI96tZBPEWlQbncRALObq/3rbPdIpG0/Os11sCX4wS56eSzxvLarhPgPM&#13;&#10;fFKEjNb0R9mHxpqziKn66He+nJLyz76Q74Sns3rVU7eTZwfK9IZsNtw4yLQ9B2HCCzJUezXni71t&#13;&#10;ndlehfpf0RiSVfy5eGPtgrU1hzVpWrPV8DfJVGfmE9aosLV5zxVr5eHPfc81Ns1yJq2Rc9lusZaY&#13;&#10;v3OarxjXzXRSq38FLKVe+/SackqIJLfK2zagxvvk+e3nXwr6zKdSm4e4+VJqNtx4Lk+GObyVDTOZ&#13;&#10;pgaA3+VW2dpbY0b2MRan2WdOZXvo9GHS84bNhu0ymTCVtoptNBz69AmdNjG0RpbnLX8HeJ62JqT5&#13;&#10;0/r+Cbic+nbt6758D1iDQf623eAJ0d/TtWZg3l94H1m1qsyZ6qN+/yts+730cZoOnnubmimOW/Lw&#13;&#10;ffwizVYe7TzbthqKdqnmd8Jaextp7S01x1vDYSUNh3PZcJg/Sf+9NBwWi+wDc7XzUmn7O1RdJbBc&#13;&#10;Jp/n0nBYqryus1t0NMzyj63hkF0C30E5/kfD9BiKNv+vVuebdV6IB65nseUkHk2l2eBvlpH6fNuG&#13;&#10;mPub+xThvjjT+8dpTKYZZqK5w/+HshavT3tyXy/jLX47dOjQoUOHDh06dOjQoUOHDh0+IcTSxY9+&#13;&#10;/sVYLvFqW1uzoax+aKXDqybN/cY++7jpR1gatS0aDaa5MmPbDUUcIZQVv8ZyyCXNBj2rNRcurp0o&#13;&#10;WB2+hHP8i+k1pSSGV9OMq6Rr3wycxzeFxl5+os4r07BEs73S5/t1w2KyUcdRGi5Oc9kZKKtorTK0&#13;&#10;2+dqzQajJC76x4MlzEbzTGj3SVNrNrg+Lpel9w5nzQb3dZ+0UDQbGtUutVBa7bo6zfYqteF7xyr9&#13;&#10;TtTxifrZxTobV/P5cpptyhY1LH32M28NLdoeqodXMMvZ14pnDQanXOcV5EJ92mn4vswxoo5TVlZt&#13;&#10;u6GRFmGr85ZkE+7LfrbXKRM+59jnE5c5R/7msaUJdVmTlvqqjITPsPY+tV7vYljzot1XXNqSpmhZ&#13;&#10;DS7tVKNu6yzvJV5pIvPQdXjPbyUPa5o0xo3n53ol/OJ83c7b5XMS7fpOpIVRymS1EsDzkqUeLmBJ&#13;&#10;Q2Nvdk3fuKDWBnhuKhJBwPOahfHtudAwr1zfdjhLAA3Xr5QFGLZsebR50bQa3US7jZ23aRNOs412&#13;&#10;nBJX/Pa96+d0TK3h0KyPsdG7uPQJv5PVB4pmg8aoJRZbSYVX2rPtMhxIA4ToSVJ5Uyc+fOYLnw16&#13;&#10;57m03m6J5UKaDX1JbHuSngwk3Tm8kRvgLSWxDaimYNT9fadnZVyo/7mP1vWSlPiR9ma/n6c2zCXJ&#13;&#10;HD9MDY3tYUqciIPnc0/2YJLlePh+xv3D386TL37hF38l6Fe+lmn9xR//E0F/8t//S0HHOomgOs+y&#13;&#10;jns5rwy0Z9unVBC9SlJn8XskKdZiqnqo8sMn2T5Tn7zw8otBV5ZyL7MefUnil7LQTjz88L2gH76Z&#13;&#10;2gMfigf3/yjvd6/n/Q/8jZ8K+pkf/pGgm4Pcl7uQrYezb2T9z99IDYezx5nHQ4vtgO2XfiDo4c0s&#13;&#10;56LKup+eZrke6VSKx4+zL9y7rxMytJ96vsk+sdYJEiONw4f3sw2I3/6NPHnk7t0sl63pu8+O+0l9&#13;&#10;CoVftzPZxbDtDWs6mMeWCFbSfCCeu5lxXrmZiXzmuWyv5+/k/WyWcW/KNsiJtFsO9C4p/VPvoYG0&#13;&#10;KZrzxc7W5qXZMPcpFDrU3zYbzs80jub6rlZf8TvR81+9nz/znqreRDldynUVrNlQTqPQZLs8y3tr&#13;&#10;NthehjUH+3pHNt8/Zb61tqfmcn0moL4qv+y++FQK19OaTQeyf/HMS18Ievu5tFfy1Mu1ZsPJczkO&#13;&#10;Dm4/HXR6nJo/I2lJeR7PEtRl2ywzr6W0YRaPUsp9Ki2glexlELtV1t38nR7m+D44TA2HsTQbzNOr&#13;&#10;TlAhig0r/5/kCq2Qnfqk+0evpcmwL217kf/+jm6fLOf6XoDeJ26fEqbx3UX4NIr2aRV+/5R4rfdT&#13;&#10;U2vT3wrtd5rjmtofF0HaeZV3uvt8I49t6U/ZTiu3qTUbyukUst3wJNt6I5sNC51iYQ2H1Sb749Jz&#13;&#10;cQ7PwEIq5Qtprc1dnro4gaG0pUajfKDDHaqJxr+p+0rzO8ha62up8frkl7XeeX6Xb6X54HFVvr+V&#13;&#10;2aVvGL3b6xNL2K+yH40Vxt8/tt3guaOcqKJ+Vk6tkMZw0VqO3w4dOnTo0KFDhw4dOnTo0KFDh08I&#13;&#10;sXTx5z77fCyTeGWiLwlBEYx59UMrHV5p8ooSsbJ1TEudLEXQ0ly9CpX+XoGxZkO9/zjDmzb30Lsc&#13;&#10;lsi20T4dwPCtkyppt+rl846/HbQEZH88tLUKBC8WerWzvfLne2s2+J7w9XWnUhh1O2g1zfYjWvXy&#13;&#10;Kmkzj08cah+3U/NMaPfVur/ks8ttn/cOf0mzQRoNljQXiUZAfbPFX/YU4rp+ZFz3vO1PXBfXaLO5&#13;&#10;zfd2+KvQa+39d11Nx1oGLbxqrX4WOyrKupRBVoWb9XEaXuW0hoP9S1ivqLZ54tV65WG6bVgDNzxq&#13;&#10;LZ32iRXeO7rTnON29N4yr/yXk0haZSt7OgFrNJT9rG0pfYv/pc/Eb/3ctM1b4kLXa6DOI1NzGmVM&#13;&#10;qp7mkcO5XvBICpR5WFJO37f5bImTUXhyqQ9lfJepWIQGnHZd90y73b+8cl7S1HNLZEra8cs+UJdN&#13;&#10;bC78vjxWE7738zYsFWrHc95EkQ60eFDK10q68Ey0XQa/C5tluj5tx0me+r7ElZTI2gnNchNt3hIW&#13;&#10;mLTLZQ0N+1tS5PC2dWINAuft96ulXURPEuRnb+ce5s99Jm02+Lz5uSRH67Oke0kyJ0cpEZwdpQR9&#13;&#10;cqB9n9J0qO16KFPAlx5HPfHC9SpzT/mASP+dbFWcP0jp1uk9SdJ/5w+C9k+kjQAcvZgaGRKyl/fJ&#13;&#10;Tvt073+Ycf/JP/3nQRd/lJL+v/hX/0LQz37PF4NWxylt3Q5SAjo9SkntoCFp9h7s6jzLuZcWiE+r&#13;&#10;WStoT9oSB9JsGEp6v5NmQ1/SuLX2Ci9lx4B4pJMe3v5alvOuTup49/fy1I2ndErIn/8H/1HQ46ez&#13;&#10;/nPZZFh6P/tbX00qjYgPpdkwfzbDE0c/kDyYScK81DegpfHn2iPvkyNOdWrGRnPVqaTb+0028FBa&#13;&#10;cG9+PW07EP+f/+//O6hPRDk+zlMCbBdh9TjT3mnOPNEpJ2Wq71lUmbzye2gkS+ujYbYXcTxICfdr&#13;&#10;t7Ptv1OnUTx7K/v2zRPZE7idcXr9LL8txFsbs1807Oq2N4pmg6zpmzcriVSX0iawZsNaks4yNP19&#13;&#10;p3qUOUljwJJ3wu/o2l5A0pUk/W3NhsVp0nPth19I26IMf9sMaKDYypGtj57eHz4Zq6exaNsUa+Xd&#13;&#10;H2Q5b955Luizz6WNhuNPpabUzafT/8azeeIJcaATScaaQ0Y6938sOzGez3c6JcCS9o3KsJTG1vIs&#13;&#10;23l1mpo360Wt2eCwaKggntd8+oQt9VuLr/39U2tdZXu05+0L/5/QC9/f8EX7wZojauMipfZEaG1R&#13;&#10;Pd9pXnfSzXde+xSJopUolLA+SUI8s7/fT+WbpPUN7XcFUb/DkndtTYd2mr4vZVC4a9+JQLHrINtS&#13;&#10;a9leWMkmw/I858KFbDbY/tD6cWpVrebZ5st5+vukEmvkzTXeiLlOZFx4XtO97RK6XP5mGgySllMq&#13;&#10;WhoNU5/ioO9VYl/ldbHdoLo7D7//Ta2h4v7mPm9NrXLyhfujxjxR+mT81mHG+gaeTbI/WWusrcV8&#13;&#10;6bs6fjt06NChQ4cOHTp06NChQ4cOHT4hxKLFD3/2uVgWKasfWikrkk9JW9pSluYKkld4ysqW0I5z&#13;&#10;nWaDz0s3bD/Be5gIl8fltA0Hw3lZw6GN8jx+63tTW9n/dvBvVLNBaXthr73SZ/pRmg1tTQY1xyUU&#13;&#10;DYj4JS6Wqb3/i2jm983AfL8Wbmet1HrFjHAfKCtyXu11m2rV1yuw3hNXpKqivh8rD6fXRJu/Rrv/&#13;&#10;tOvj+7qM14f/qGdE7xo7HoVeDH4pPuG+aclkPb6TB6NrNBuc1lD0Ut6iFsQRTsO2Dspqp/uV5hin&#13;&#10;XfYXOo8kjbkm8/DJBETZq6iKWYpjTYa9tCDyjsi8nUfJu9WXrG3hlVpiNLm46qwpkQUP4rQMl9u8&#13;&#10;aefpOdV8ItppWFTbjmtYQoFMkkqKUJ8Okmk3420lUSrSgrJ3NkhBnWerDGJJSdPzs9rnwvxviXeJ&#13;&#10;m2FKuUS9T7rdDnUeNY+I2po2rzMPb2Y0v9vzcLuvOu12nu12a6Idp9TL5RSuSxtX8Vu/C5NXvicc&#13;&#10;1jzyfamXpED1uLhY3o1OHKjDX3xel6W+bpff1s6LRoPCNaIG/L6stcU01t1JgL7sPdw+TEnfnRsp&#13;&#10;ZbTkxRLB3VaSJ2k6WFpyclO2GiSBtRTYEsRmmXbq/4V3tt2gfljqISmjD34o5VW4cib7O28FfdDQ&#13;&#10;BLghq/M9pd0Tfy1JH82yXIt91m/7XsbdvJGS/5FsV5z84A8FHb+WJzQc9iUBXUhSCqyymFV1Ki0B&#13;&#10;SbUnGmsLazjcTontzadSW2Kks9+32ms/qrKsp9ojvLqXUjzi/GvfCPrGV1KT4f3fT9sL7/1+lvfL&#13;&#10;P/KDQb/3r/+1oAM125lOjDh/kvTeW6kZce/1t4M+kK2Awfd8KShx5zt/OKjn0rX2Fa8XWQ+fsOB6&#13;&#10;nqkvLy01lo2NQT/70l7qJe+8805Q4j//L/6zoJZW9yXFfvQ423Q8yLSmkpQfSPK816kHo6k6hbrE&#13;&#10;XnYlBm6ffd0+d2ZZnu95Nfn//Z9JLY7PvJLS9eOjLOf5XBbuq2zHYdlLn2m7P3r8NOceazasJOm3&#13;&#10;ZHWzTJ6dSSPImg3+vq707vM7scxJnnt1AtBE9guItpTT81OtLZFp+H7+JOlS7bRYZlk9nV2l/bqT&#13;&#10;VNd+Pb2P+oq0tTaSJNLjSWqeHN5MmwzPvpQ2GZ7VSROjZ9Muw4lsuhzeSkpYo2E4zXYYjrMNPbf4&#13;&#10;Xb7RvOF5wqfybNQfvc/f0m3bDCEsMe/vsrxDa3Kqj5cTRsT35vue8IkLfn8W6LviAu/cKYWifexv&#13;&#10;KnXdfXn/qJ9d0jBxu2SZL0D5NfNtovZPXrVPoQATk+j+0ntKPCZ2Cutnnn/bcco3RSuvdrg2Jcp3&#13;&#10;jt5DG9mrWZ2nZoO1VBY+fUInE63OU2NrJU2H1Zn8dX+uPjG3Zgtwpv/T2p7DuTSwPCbLyYv65hpI&#13;&#10;i0rDv2g8jdWHxpNsR/dToqf/x9hGle2S+fvYNhxs48T2lsr/g9wPpalbax5fHPuEtRzqE8uUhsJY&#13;&#10;w2EqOxC26eS0bCdqqArWKXfo0KFDhw4dOnTo0KFDhw4dOnwCiKWHH/rcC7Es0pcM0Cv93p9ryYWl&#13;&#10;XF44aq4g1ZoNWkkRvKLq1aiNVmC84lQ0G1p7hI3mCREWcFki67SLFkRLQlOkcvFbP69pENQ7L65a&#13;&#10;ebkuTaNe6Ut8EpoNZS9WK+2ycilvP2/TjerTtLBeVv0KNxJ/bM0GJ9OQuLfL2+bdN4sSzxo2Wo37&#13;&#10;pjQbxLvaP9PwKm9Jq0jjLqbtPnYV2nwu1paFy31F5Rety3KxbE3Yr03dR9s8tqS/XbarUNISbfOi&#13;&#10;aB9cY19hrz2nJa/GKjXRrI+lJDVfM61Bi2duY7eP4f5apL9JME8kJZr7y4hylnjpk0n7Zf4Sr2QN&#13;&#10;uObxxeeqbrHPQIxtxdc2G9Qe5k0bLr95Vaed4dt78wnz22i3Zfvekty2Rei6bEEu5FHPIRl2L6lh&#13;&#10;zYuL5b1836JK2hKOIoUALIV3/o7j+8ILp9FK2yj36itNzYYyryX5WJ4Z7TKYOny7/Zpol8+4XD/1&#13;&#10;fd0bTrP0bRcecBruC9f1CUul2uXca4CU96ukLXW7XJ9XzYOL9Wv3Ve+3Nur38eUyTyXVOLIURGn0&#13;&#10;VP5yCoCibDcpeVqfpwTXFq1v3sx9/ocnKa20Rk3Tcr4lKP6WGIh6nipzkcItrfmg+hYNB7FoKUn0&#13;&#10;RvYJiEM92z3Jvbx77efe6NSN+SbD+jSNna3n35dtA0nQxl/63qDHr31X0k2Gm8hmBfFYFtR3srlw&#13;&#10;rvF02MuwO2kG7O6k9PemtED23s8v1gxU/8dDpX0/y0CsvvFu0Ne/mvYp3v613w76wR+lHYSf/Ft/&#13;&#10;PejzP5RaCfuHGXf+XmoTPH6Yp1V8403ZfHjrg6DLo7QfcfOH/2xQ4s4r3xPUJ1kttB9/I02Ms0dZ&#13;&#10;37n2yj8RPRVP+nr/DDSv+yQPW14n/tE/+q+Dvv7G60EX3sMsUeB+lPfHE9nKEC89fvqS+FvzbtyX&#13;&#10;ZHqfzByskl/Elz6ddfxLfy61U777M2k3YKB2mssGxWKZPOtLLcT9zfZH2qdQNOcc183aNtZsWNnO&#13;&#10;hTQefBKEpxKPRX/feR+/NTz72m/d1Gzo22aDyrFVv7lOs+H8cZbB+9eX0qRBSvFrSXxzfttKy8YY&#13;&#10;aF7yN7znzKlshdyS5sLxM6JPvRD06FZq8czupF0GnwIxPcyxQNhegjUbilaiNEhsr8u2UTxHbjWW&#13;&#10;1+p3RdNJWlfWeCDWCusPFM9H1uj0XFPbg8rn/m9EaetGmzdxtW/yyu9Df+/4m9ztZ42GogHRQrOf&#13;&#10;tXH5mcaP/JVVuS/+4oPvy/tJ0vwLmg1+Jj/fW+OhvLNaz9t5WuPBz5s2ndpp+5STtU6X2Cw0rqTp&#13;&#10;MPd8Pk/7PUWzQadVLJ+khsOZTq04VzqENbEW+j/wXJoNa81vxRaSeIFc4neod9lEY9Sn7FizwZo4&#13;&#10;xFB9tz6ZK6n/H7DW/6cX1s7R+9/1LxoO12g2mBJ+j++lKe/vOcOnVtYaGRne/3/w6Xb+HEjfDh06&#13;&#10;dOjQoUOHDh06dOjQoUOHTwixNPGDOo3CK2LWcCh7MFqSwbIC5dUSYKGVY6+klFWnYnPBqyMZrkhe&#13;&#10;tBKz0mpWS3GgrHgSlqxcJwlraziYGs2TLYh2uIuP86YdxlJq1CR+Sz2FYhn2m0A7bsE1NhsMLWIh&#13;&#10;flLz1Ol5lWvbWBe1ZNinTZT2cFqZREGREgt1ShfjXVVWl6PN/zY+9rka2u3eXHWzn6XWtT0PreZa&#13;&#10;w0GrbqXveIVZEnbfe3+RwzXRXoVu94kaF+P6udNsx7scv/nsYl4jWaE13I7uA6XtPTbj9yKG5llr&#13;&#10;nFzWbBBPzCvF22m/a3sl2WjWp7Sd0qx5kO1RoL7a5kWRMni/m1e5G6v0jlOXU20v/5pe5P9lzYak&#13;&#10;hrtAU2o6kmXgIh1VXual0W4Hw3mYD23tEaJ5TbTH9SWqVq55lbStdeH6EPazVMSaDTUulruU19F0&#13;&#10;X/MuSOkTpZ0Al7O0j6pX+C06LAYwEo5ntMvcxKbwKJ9dxyvD90V7T2n75JGPi99EO0zpE07zEq8u&#13;&#10;lr+M1UZfERtrbYEkBe002tbDP06z4ar6uJzFjojmxlIPzY3Ou5S71e/sP5Q0nxiNM441HHzyyFjj&#13;&#10;+Ei2GGyRe6ATE3yA+UqSJ4+7O7dTw+H4JCWf3hsdEK/K3KM5tGg2iHW2DG8tS9s+cfsNVLaVJEu9&#13;&#10;IrFFXZ+kpKtvifnjlHANJeFcSQrqPcIDWaXvjTONpfIaneQe9GPRgdtvLUkp4Hf2/FHaRVjbOnkm&#13;&#10;jU+rvD94LqW8J+KJ95wvpV1huxmn+5TI9u7XNijmb6ek/o3X01bDG7/wq0HvvZ6nUvzlv/s3gz7z&#13;&#10;p/9U0I0ke8t3Mt7ju6nh8PW3MvyH70kiOE0NlDtf/nJQ4v/H3p88+bZseX5QxK+N9nT33Pa9+9ps&#13;&#10;K5vKqqQqSxJQFCoJSaVCMqmkUmNCZgxgAGbCGMkYCcwETPgPMBgwQCMmApnJhEkwERiSSVRJWU1W&#13;&#10;Vma+/t1329NExK//sd3X97Pcf2v/dsS5791k5N97I1a4b2+WL2/2Pr6WL3/+G1bGXtq5hXw1LBY2&#13;&#10;Rj/52HwbfPqx3XH/M9108fkXFv9a69pMY+XZlWnln6vdCX+i2z/+o//w/54p98+jwV9oDDy9NP7O&#13;&#10;penf6oOGe+x9nZfsTtemEf1Lv2HjL+Ff+Gt/OdNvvW99vJT/CixRNiujW+XFauc0eJ3ndiT/sKvA&#13;&#10;TSlo1VfStnMbyEJhbozwdTBos91nAO94+Rapz4OPfH016muIxhvvYm7CuLu1OrGq4EY6NOl8I/KN&#13;&#10;n7CRbwy+X7BOuX5scn38zObDo+e6XeJt839xpvi50p3JH8OF+hGfLlgzJOAbBF8NZT2WLNROfNT4&#13;&#10;uiZrEvywLHXbBhYO9EECaffSUrO2cIMAlg1d5ZmUfz8ILPjCkSHg8LVf39zl3xq0K2SOY0DP3+Sd&#13;&#10;NoTy3GTl7x3iQ3604Vg+1u86z6s0PIvWCPH9wj8pye/5FCZ9QozbajBvVtaXm6XNo2I5JGsk3VKx&#13;&#10;udFtFC9l2SCfDjcvZKl2Y+t/wq18zdxy48XW5L/UosItaRu3DDQ6kqXDTONwqrEznVm+2rKB+cpY&#13;&#10;5t9pWBFhwcUtFWu9u/gOKLfAZOLrHLReD/ibMcm/EevbphLw5cZ3XvH9ZvFzWTxYbENDQ0NDQ0ND&#13;&#10;Q0NDQ0NDQ8NXhLz18I98126jACiasGxgxyJqeOtdqiXnuXbaudSzuJvW32myMJYNDu2E1bt1PW2U&#13;&#10;diZJg3dswqQDroXUuZWIui4vw+vIxIFn9d49tF/CsgEgE8cDlg3FOsHqijt791k2eJogu+jLIYZL&#13;&#10;Scbb/z8sG/y8G/1d9Sdjkru2e1pFaecmE9vVPlX8WLuG3r+h7LqOncbThJ3k0K46bULsR9Kxk97P&#13;&#10;1x+HMQ3hKSpOeLForxONBueVIy8J3kY9omzmO7ubromW/EkHvOx7duW9jZghaV6MZHFSrx0J3t7w&#13;&#10;PI7tvXhLcFmpAVPtDHs7gwyxFok3YUQQP5mVurBEiGOylK2ywg4+fPOcfNwrjswTkDviJW9PBlC1&#13;&#10;h7W0Pg+ZUHhTgR08jn6JmnFRbvohfbT88faHfLVWAbBDThldoZn4e0Vhyog+AajL5aP0CZ5HTR+S&#13;&#10;FYhjH1rv6Neo85cyLU8co6yJ8OnzKMostHeLa+kOnDf1enkPWtZe2dF3A8dBCdMfkdeEnmy8TzOp&#13;&#10;xnomPf4pi5slqEuK5wxuBZhKu8Fd4mcjo4/PbH3GPcpMZ8mnKmst7+FodrGQePtt0+ZfXZtmM2Nq&#13;&#10;/M10U4XftiOZnob1lptZ0ApFjSdWCLX1krdRMlnKK/leWuyRtKB7naXnm2V/ZWVPHj3OdHtnZWKl&#13;&#10;cHZl6e7kpyFheWP8zW7NmuJWHbPaWtrzp29l+uxbH2Z6rvPqO2mxltLKY+GxUNnrj8xyIOHzH9mN&#13;&#10;G9+Xj4M//k//80w/+2OL/8v/wj+b6a/9E//dTJcL0+y9+oFZMrz6yCwcfqTbKT7TrQ/LE+vXqw+N&#13;&#10;t4R3/oJZAlzo5oA7afo++8K0hz/5oZX1vT+RlcX3jacXL02LeH5lWu1nT0yWH7xnFg1fe/frmSb8&#13;&#10;/n9pvib+/f/r/zPTsW4D2Gviz2aW50JX4Iw1Bja6dWI3NiuFM9aqhbXr175hvgH+7f+xySPhsW5Y&#13;&#10;uXstz/Urk81OFiQrneceYZ23Un+c8W1i1P1jaXgerDmaW3caA2jVb1+ZnLnRwz3dszZpTPPejT6U&#13;&#10;prK4YR1JYF7z3biTRQJlb9VfixvNSVmkLO7sm3+jdGjUWR/uNDcSaBu+jy4f2Rh++71vZPr8/W9m&#13;&#10;evWWWTbMH5lfjNmV9dvZlfnauBAdz60daH/H1Tru3zNqu/su8I9Xg3vd1/qw0fzxmwvkk2IlHyJr&#13;&#10;nc1PIC236bBmep2y4kG2oLbYTggs3QvK8vYEqBcGn0dUnwedBKpAhfiuiBZ1EcT7cw9bvoRo7UDa&#13;&#10;ndYtf2fpdodYpqdXumN+o2Kajcreqm+xNtrSx7ppxG8gkeXC4sasq5avjd5pTbp5YRYPCTfyx3On&#13;&#10;d9WNfJus19ZfS7FVvtEt4lQ3F9mI6caG1gOsAnl3JjDOGdu8kzEbxTKLf+8tNYd5R2NZtOedqLHE&#13;&#10;t3P9HURdp6yFQrEizcRlPIKKXXjjnS1OGxoaGhoaGhoaGhoaGhoaGr4atM2GhoaGhoaGhoaGhoaG&#13;&#10;hoaGrxTZHuL3dIyCnQd3ECl7iLFMiDG3iaYpCUtdj4G5RnFEgcmF5emZtWDmIRMmntemPeChYxQ4&#13;&#10;wCtmRipLYeBlh+MUbpJSgbw9xy5vcBTjy4K2OwaOU7zpMYq6f7gixdME2X3ZYxTHjovUV22+CR6S&#13;&#10;1Zsco5jKTM2deykec/xyjCKWhWmdeCDekh1gsj+MJE8cL73+E+IxikL76WMa6pio/4iHUeqM/XuM&#13;&#10;l2giR/W0GdlFEy3nU+a7mHYfnJvoUAfjUQWeMY/K2LQwdUeZdjGiBllyClYGdUwwGVVZ8co+jj6d&#13;&#10;yIQ7OpR12SndWGbZCcgEy0QfZ8rbK0NHGmI/kI5rgyg3gTLJs5OcvcxAEY3LEpP7Hk99s0Lvq+pZ&#13;&#10;As/jMQpkyFgp8SroiAkjaYqJq5UR+xqzXeruXbGk9C6rI2vPTia8yKJe+xLoehBlRB33gTKj01Li&#13;&#10;MY+ETyhlO9XaU9pbeMWhHXGk4V035QpWHzfwZLyMtFZ5P7vJ5iHPCfztdag/+v1T8iQQD484JKQZ&#13;&#10;M5WXsMZxmvp+Iod8Mw3AxzLnnstUc6arB880dzmucCq5cCUmPLz1rpm3Jzx9bibZDFKcLp7LpHnG&#13;&#10;uNGY34Z+22ASrXZglruUOWwC84al8BRzaZnCnixMFpNgKnumhUNWrN1aZOb9o1Orc78w89xTOfpL&#13;&#10;uL2xMkdrHX/QEcCZrri8/oaZnm+emok5R8zOVddOV/ThkGwvU+H1z8oxio9+bMchfvKj72X6g//P&#13;&#10;38700z/6fqa/+9+xKy9/55/4K5nerk3+n33fHDG++siuvvzJC+P/84W1Vz4DTybVMZdv/5W/numz&#13;&#10;9+3Yw2sdH/r4czt+8Pmndm3mzz4ynl58YccqTnXW5NvX1s5H1vyTZ8/s3f7222Z6n/C//z/8R5n+&#13;&#10;+//Bf5Hp+dN3Ml2dmuAfTYyf2cRkMjkVozo+sTk1uluZKfR7j+z5/+Lf+tcz/c33bS1LWKuv1nIy&#13;&#10;91p9eLs0upFjyNOVpRvJYdzoXONTR4p8blbHqQAOIu9udGxCjuxudJTB1yAN0Z2+kfl29CsvNU65&#13;&#10;knEmR4rMowQ+3+AH53LF6awl4BjF3Z31C84peV91kyIT/i1QH6PgXXB5bUd+3v6OXRv69Lk5gnz8&#13;&#10;th27uXhsDiHPdIzi7ML6BUfNU7XnZGZXXnIso36f0ja+I/17WmLmG5D3zU5CxNSc4xIcn+A4xaY6&#13;&#10;RuHrtBwP+jEK8YHj4fi+icf56Lf6XZ3g7+kOsQxvj8CV5iq6K6vKfARHPj9734gR5b0S+KzW/ISS&#13;&#10;7pDWHHkZ4VspHqPwd9bA9xDpoPW73vtHaVnjNzjixZmr5qpfjXlrzxd3chAph5HL159l6scoPrdw&#13;&#10;wq2ux1zo+szPOHaj+bPUVZi8b/w7R64HeF/xrud7iSslE7iCneOIPrb1bvPrZlXGcmXh9drauVZ7&#13;&#10;O6FmglyYK8ccRI5xlKx/U/HvGWUta5DL3x7wvc2/XayGhoaGhoaGhoaGhoaGhoaGhq8Iecvh9779&#13;&#10;Tt6C6O2+abfDHcixa6otsdoh2SJotta+c2KZfQfFSNkNwUGPimJnDS257+J1cL5E8VvhO5iirrEl&#13;&#10;rErrHa+EUrZ2ZKq6gMvE89ofHh+pdutK2W8O36kb2ANio5J0XS35N2HoBs1btUuJPJHvVnkptJRp&#13;&#10;8N0rkgWe3IjhiPVFvywSH0eUoSP2a/V4oistuSZmjIWDO4YkXs7C0NYpPVdDlboPwwm0gzifD5Id&#13;&#10;4YjYHyeqE8RyExibpa3wZRT+Y/wQ4m5vAldAxt1eQN2RcjWmz82Qj7lR8zTEZ38MG0hHv0U5kB5N&#13;&#10;7SFUl4p0DbK0CmhBogwLDsuM7U+IcTi+o6xjeRLgGydHyP7YVatj1LiC563mcQ0sTuo+TqCdoH4e&#13;&#10;nUhSI2l2stiCL9oXrcSiDNFS1PFYmsWrVKHxKmLai8YZkN533YOcEiYaA1xj6O0RLbvvmVTruUHT&#13;&#10;v9fuepyWMWh0g5ZEFEUNZZTxh2WHNAVqj6/F4i3hVP3D+xOQh/kBf0jCeeuLJsNlWrUHeBsZG5Jv&#13;&#10;kcVhHtIj23jdppfXIZZBmL6nPTNZT7LWXOuj42xuMuPKzNFOGkTln1Vj4fLKtJyPpOmPMpu7htP4&#13;&#10;5GpC5iaaM58vXPUnq4qEDSpk5oFXFeQOAAD/9ElEQVSPbePTx7/oWGXssQ5By72U9k7XpG2ladvV&#13;&#10;ViTSVq3kRPNcmv1zaXun56YdHklbjGx3ah/X8t2tTTs3kiO/O10tmfD5T36aKdrbyZlpkE8mVuY1&#13;&#10;DvoemwzvfmQWDcufmuXDJ7KS+PErk+XHug7xVhYeV3LWmfDtf+qfy/Txr/xmpus7k/Po1spYb4xu&#13;&#10;5ZRtpnZsp5bu+dwcRE4em8ynutLw8tycBSb8b/93/5dM/73/4D/LdHZtfJ1tLc38wtoz3pvlgj4j&#13;&#10;Tpaq6/zErGOmr83K4t/6H9l1nf/4f8ssPJY3ZsWQsJLDzdOd0eXS+F7eyFGktIjMC3c0Ki18MQS1&#13;&#10;fuvNww44sltwBZ8cjy50/aTPQQrz+WD0VNp71/zLYeZIFgI4zE6gjLKeWR1Yci1ltbK6s+fL19bH&#13;&#10;t3onL8W2O7NWxJ0sbBLOn5h83/vOdzN9+uGvZ/rkmVkoPdWVlziEnF9YvzEux3LazJyeaJzGa9IT&#13;&#10;0MQyj+I7i+9jd1SodWCDw1s59MQp5xongrI2SfD3TP7d8ac1H/5Yg6g7vkdZi/bhavPjoJbjeMgh&#13;&#10;ZL0uJ8TwlwF5h8qIz4+l55vB11ueBes+dxgdLBs8n+J5qW8O6lBavr9wNqk6toxxrZVo/ndLWx9Y&#13;&#10;F3FQvNDVl8sXWDgUy4YbXdV7pzR3r2w9uJXT4FvVvdJLeqmPYdaHyd7G1RTLh7HFT/kHeIeZFiws&#13;&#10;G4rVqI2fvf/7JhMvey3rPKz0cCy7590nTHlHdsApOtZEZSwbRbbx+nGcXNM/M61FZWY2NDQ0NDQ0&#13;&#10;NDQ0NDQ0NDQ0fAXIWxG/9y1dfSmtlmtNtEvIWWjXUrDDxC5/h6U2k3wnRbuhvvsk+M6Wdm+/jGUD&#13;&#10;wAKBTUwsLsruoVGuEPGz2kI8qw2ipq2Gl60kZO2VIQri8/vgu3D5dyUrgd0qwGPSkdrPFHtMkrNl&#13;&#10;Ju1Dlg1+OFsgP7jPsuEhDMnEZcxzxpvCfj68Azvy7PS5zwadCS4736b9YFcOy4aT4LPhvl1hZFP4&#13;&#10;ML6GxlGUpcv6HsSyh+qKz8EQD/X8W2vOOX9hbsY6IwVDddfx0Z8KiNYRUOqg34baybnKQ6guNYu8&#13;&#10;7PbOpNXxMaDnpZ8O5QDqdvO359Uwgj/WmjpPgu/OB8pae6wOyiwyOuSP55zXI11ZmyQPRZR2lvo9&#13;&#10;jh1/9YvnDZYXxKeUCZHHGJ+AZQMWG1Hb42UrL2W5rBQmnZ8hVP4E6psoLlo28D4q1J73LDzUXm9/&#13;&#10;oDXgkzI3wbLB2xcsOji/6z4bVLSPiYSgXacuZEBZzp+eA5bjyDdy2dd1Cd6HkonnVb8VeR/yhBI+&#13;&#10;yrhGkaPlIcy7lnbxDkcxe6kqz89Mc3MhDQ7XaM24urBqJv4s5rKGuJZWVFV0Y0R1a6y7RYPOW9OP&#13;&#10;aLl2EiZnbBO87byL1J7oowY6n8uyTmsU30x7WTbgR8EtIis/Ma4l1XWZI2mlT6dGt7LiE0dep/cx&#13;&#10;2jtdm7jVuf/XnxVt3OefmjXBqfj84JdM43zx3DTNY53tf6WrMT/+B/91pi90PeUXKusTWSl8pg9B&#13;&#10;NGiPZG2S8N7v/qOZvv2bv5vpdGba6tnG+JtMTHs/lfXKOR13ZnSmb5LRVP4GNEauLy2c8H/69/7j&#13;&#10;TP/tf/f/mOnFU3PwMNYHy1Rn/B/Jb8KtfICcXRsvW1Ngnvz579jVqv/2v/VPZvr8kWnasSxIWMuy&#13;&#10;YbeVZcOdndm+k2UG1+rtNa7on66hmTBmovUv5/8TuJLv7rXJxv0HyEKG4ejQ2tL9kX/vJST31YAV&#13;&#10;jMKj6jvPrV+ZB9GyQVYrS115uZalw1LrhsV25Wha4TPkRP5JEp59+K1M3//OL2f66MNfyfT6sVmt&#13;&#10;XD+1cTe/MKudyVxXXMKvr6nGa/S9xXqSwWIY5iZA3v6+0XqAZQO+GfDdgGUDvigSvAzVgcUt7zoW&#13;&#10;H+ou61VZUwwV32+Mn68MH2e9wfPmeKiM+LykKzzHdxwU/zzx+ZCFg5etdVrDL8PTaIyytuPkJFo2&#13;&#10;4K/jRFZvS83xlXylLOWPgSswF6+MJty+kGXDS5v/r2X9wBpzcyerJNW90nzjU2Sk+LFm0kZ+gGrL&#13;&#10;Biy5Z5oH/n7ROw9LOyyakCFzGP8qfhUm33+qu7buZ45xBXz5flNdSrulf9QO7y8i1MCfZ4Q3NDQ0&#13;&#10;NDQ0NDQ0NDQ0NDQ0DCJvTfzFb76btyLYqcASIO4WssGCoYDvXHRYhd2MlUwV6jQJ7Hr4OSk9R3vA&#13;&#10;eQ/flazg/DhfmTh/8OXtEI0WDh4vbQPwM3UVolUEKFpEaD9vjYee10AmwZigk53+EAjGHT5Efsyy&#13;&#10;oXh+t3BQmjr2khl4E58N1B/xpm0nnacPu8J1MVg2uAWDLBrQwk0ntuM3lRaI3bixdp6jzwZ2yI8h&#13;&#10;tivyCY3jiXxrZe+VI5pQ+LA296iyDtUNBWUslA5eaRfz2LMasUw01IO8iUYejoG6e7JQXvrPtcGh&#13;&#10;7NqygTJOw0RxvhkbwYM/ZRdeSpk16vbEtjL+SdOTRVjf0PoSjrf1JJS2HsoGkNbzuHaHfIfPjy1d&#13;&#10;kY+ttFhdTP7N2VdkhYXDUJn4eOB5PQdQmiFvfDfEfoiaCmQDj152zNeBtmP1QFrKKtYHVtbGrRAs&#13;&#10;DBhCPqZor8pPIA6U8WPU3x/ScpHXywiWAs5rJTP4cllovSZtj9pjB8u28yqKLGl/Ahpwl7P6AcAn&#13;&#10;lFtaytjOxGUM74yhGtGyAeoWDqqa+HNFnEtjc6mz/5fS5Fyc2ViY6/aKhOib5VJnTWknN6yoe07G&#13;&#10;vPzUnq20PZzR3oR5lUFfUoj6DssRQJ7JOe8f+jyTrnDJTBYAzBWsXzLkhXwiC4CRysCigSHs/Zd/&#13;&#10;d0AzKK3d6QvTxi1eSSsn7VzCC2nMd5LvN37Tbge4eG6a/RtpdScfmW+HH/+9/yrTj/7g9zP99OOP&#13;&#10;M31pVZ3c7IzHjW4nw7ok4fE37daI93/n9zJ98rbdQHB+ahq/ydTobGQymahfRvKGztnh9cYsGaby&#13;&#10;mzOfFNl/9JmZJvyb/5N/N9N/8Ccmi8sr0+ifjkxWF9KUb/Rynl8oLN8I/9N/7a9l+jf+mT+b6e1r&#13;&#10;421c1bWR1nOtmytWd3ZW+/bGtJ1beYD3flAHcWsI8DWHcVjN0bUsKe5knbKWZQN+uQAWCntVwvcb&#13;&#10;Gs6xrGKwbPBbVKrvPF6tu431OfN6qxvjFvhqkGXDcmE8uO8ZsbTVmNlIi3rxxG4ESfj6r/12pu9+&#13;&#10;yywbzt6z2yewbDiXX5LpmY2bKbdm+K1jtMsqK9/h1m7301AjWDbEdRuLBn9XaB1Yax1wnw2KJ12N&#13;&#10;U/XpyN9Rh++jQsU3Yf8At3AfauAbwMeRygbEgxg+hOU97hurjyhLMBxfZBfTONUtDcwH4h/y3eD5&#13;&#10;6+YrLWncd4P4wGcBPnO2sqrC2m2teLduWbCGyj+L/DIk+G0Ur2XZ8JlZjb16afE3r2x9WKjMFdYG&#13;&#10;uuUF/rH0PIGXCljn4U+B+ex+FbSu8Y3Fv9toPxYO3DSD/xG31hEPCYxVXnn4ezlmYZpQLBxCf8in&#13;&#10;U1lpGhoaGhoaGhoaGhoaGhoaGr4C5G2S3/3m8dso2Nnws7fslmoLlJ2LBPZg2PXDZ0PZBbS87Gz5&#13;&#10;Lo52ntyyQZs6/jzs0iUQFy0cyo0ClnfonDvalNjeqJlO8DSWpftDDAq952EnkudfBuwUg0rMGQR9&#13;&#10;50hbeYSPXNdcdp9959LCfpbXiCP6MMAywi0awBELFHCww/gGiP3R/WW/PT6TDHbyo5Z0MtZOn3bf&#13;&#10;ZhPTCnk6eS/uMmRS7o6ljsN2JyCrIfT5BiabTdgJPza2+Zt2uFaUsjVP+nUYiC9j4pAmrMK8dT7y&#13;&#10;7z4oEzqVzHs8hvmVMMQnqPlKID1lDdXBrukBwpoBfEwEywbKKjg+p2v08xhIG/PAyw5tibRVvsPO&#13;&#10;7n2Vb6gsrztozOGbdkaZOSothWurROGHOrnbGVlBWVOjjOGB/HXdrq1VXCnzkN+ydhrizjhrLuWQ&#13;&#10;L8HL1nwnDD+UNWTZQB3cMhDHFzwn1G1LiG2mLOKhwMPS/JPvoNywaMY1NMo/1jEJZZPa38toMDqg&#13;&#10;QfV3NC9fgTKKvA9lxnsnappqy4Yoi6jZY33juwALhwmWDdLUXJ+bhvNClg7n0sxenls44UJn97Fw&#13;&#10;mGjc4FW/69xMxqqT26yweEAeflZb77Z6vKHBpI1lPh/KjvbtZZ1AGZzTR9aMfR9n1Z3qpJ3ISo8y&#13;&#10;/S516iwfTUbRwNK/r03zfvuFadY20tQmLHUOHT6/9t1fyvTqmd3asMAC40a+GeSr4cd/zywbfvLD&#13;&#10;H2T6Sp7712Prg62862NZmHD1zLTX7/3Gn8/0nW9bXWczk/fpVuef5ZUdDft8bu/slc4wX12Y1cV+&#13;&#10;Y2ehp3rnJ8zOTTb/8f/772b67/yv/4NMX8oj/OzM2jM7Nb4mY/s+OD21+HcfmQz/V//zfyPTb74r&#13;&#10;nxO6I383qeYPcl5J23knbafu5l8vLd7XeivCrQ5A7MddddvBQpYNWKOs6K/8O/Gt8cKcY05q8fXb&#13;&#10;KCTDifoDC5r6c9Z9fWm+oAXGk320bFjIP4ePS9ZYzZ9T3QT27GvfyTThg183S5G3vm6+QWbyDXLl&#13;&#10;t09cZzrT7RPcOOJrZfhaiWvuUbyhZQPvhrXkTzuiZQP5Enzt1nelv9PUH/59iSWGeGDes+5F3u7D&#13;&#10;UJp9+I4Zwn11jDR+Spr7+SFdLHM43tqbMJhH84VwsaSz9vnNPuG9A3Xr+ISYlzkWLBuYo/4uDH58&#13;&#10;Nlj7aGysFrb2rGThkHAny4Vb3UZz97mtma8/s5ttXr8wSweslG657UTzbrO3sUI7sLzz9nbARxPf&#13;&#10;VuXGCBt/+CvCwgEfdmCn+UO7WP+xcGAuJMAHYGz7zTZ6Zx18v1TwftE/Go+namhoaGhoaGhoaGho&#13;&#10;aGhoaPg5kbcc/vw38NlgOxG++yY6Vjw7GOzKseOUsNau2lbnM9auKcqkt0sSLRzYeSqb9IfpE3zT&#13;&#10;Vrsz8Mcuz1hnGYFrZrQ7F9sVy8GCw2CM8AzQdraEB58PIKZP6MlGSXxnKP+u0xmfhIsfBqOcvaOc&#13;&#10;hJLWIotFg9GOM1FwuA/lZ39isiOWDV4mWpwBlLoNPVliSXNEZtxMge8G33WTloOzTDNphbiPGcuG&#13;&#10;UzS2b2DZEBH5LjjOr99xL5C/Tuc794F6GuUZrtvA80gT+n1+HHBVZGJ0Jln7vJLMe7weAc+Yc0M8&#13;&#10;kC6WDT02ptnQ991rxXte7vAPO7HOkwU9fF87AGsNdUF9HdMOOTvIPUuCoNFIcK2nwHocZQCl4cgK&#13;&#10;Gvmvw9TvfKgoyux7HqbMw3ZGWmRn4QTn14ro8en0DeSdQHljVNIdSlzk19LodXSyw9u0+iOe0x0a&#13;&#10;O7VlA2WTBlBXPTaPwfNJIJRX10G9Do0J8rrWpnr31phL63CqclwOrqExmuCafFHvS1VBt5S+NRrH&#13;&#10;UPF/Yc+ZbzVKGapD4WLZYPHQkTxyX0iz+fjSNJ1X8i1wrnF6NjeagF+HqZ7pKvKirdGcm6hOlMGz&#13;&#10;sOYjl/XCNE9YMyT4+AqWDa4RU794+2RVxVl6LAx9/lnQLfFG0kwl7NWH01OLY3xFuft3GDJEWycN&#13;&#10;9Z28oN+9MC3c+sbCCXhKxx/EO1//WqZXOkM/4ptqb9YRn/3o+5n++A//fqY/+5FZNry+k8ZPvG5k&#13;&#10;2VBr1s4fqS+//euZvvPLdhPB5aW1Y/nK/ELcyefB7Z1pAOnrCef3GWcS3uzUbutI2I7MquDpu+9l&#13;&#10;+r/83/yHmf4//jPjdzQz2Tw6tzybtZXF7Sa/91tmNfE/+zf/6UyfMJ90A8ZmV6xCkO9GPhs2S3ms&#13;&#10;X8jCYWG8uGUN35TyG4U2lY/erbSpW2k8E7j9Arpe6YYLjb+erykGCWuM1hZkh1aSft363E1/a2zC&#13;&#10;h8Y0Ws/VraVd6bz3nYb8WN9Qq4W0vxvj4fHb5qvhnW9Zfye89d0/k+mjd7+R6ZVuCzmTb4/5uSxR&#13;&#10;dT6c7zm+BctaY9iH9eQoBiwbfB3jXaB5T3vdskH9wTpZ18V6farFxsOSCXWD3vcP/45QMMLTVTgW&#13;&#10;l7D3+0COYzBfFT/WN+xQ2lRLDdLF9DG+PD/sv4ReGg9bv3i8+t7TS+MfrRS38lmTUIrUHz1LB0vr&#13;&#10;YerE0kEfEPhyYG1dLTUf72zuJyzk/wbLhbvPzaLh5guzaLj57KNM73STxc2tzeVb3SyzgjfJeMR8&#13;&#10;xFdFB3xp8B4da7zx3cbtFLxP3JcV7y2NXSw5sdZZ6V13YPmo+Y/s/J1GnawtovFGLyDRamQ1NDQ0&#13;&#10;NDQ0NDQ0NDQ0NDQ0fEXIWxB/7kPz2XCiHQnfwQi7higs2IXz3aIObDiyQ7QOO0g9raqH2T2xOtAC&#13;&#10;k07FZpQdE3vmO9zsJvb4Pwx7O4z04vFJkVDilPjIjlwCPID6fE0C5RxDLb8axMbnfkZWiBYNnI0p&#13;&#10;sivpe9YP5PE6Ip+H+1BfxrIBBHZ7iO2LsrrPsoEo31XTTj7hmTQRxbJBu3DaMT+RxuU+ywbiYjuc&#13;&#10;b43x2C+lLOXPv+9vL2PYaSij7LxS52FZMT4+T6DPQY9PPYcr4uEp+mwoshfPvTFUULc1IYYjv5RJ&#13;&#10;XYRrUXseTc2e9QD8a+GiLNciwrcRD4OaJ/6GsqNMXdS9CdriyJPnv0dWAO//8B1lMWT5EFHL2v9m&#13;&#10;Z9zLtvh4Hg8FDfnQotKOKOvDuiwNcVg4IHD45ZYjUOKNkj/KIYG0eGOO965jYYdGotc/snjo9a/q&#13;&#10;wEIqgbpinzr0HMQyofDmaxKy7jAOYxPNWBxnlAUIcw83mnfK4XnNs5cVNEPcs09Xwm/0NxDH+F6a&#13;&#10;mHHld+BhiJ/QHpp/rvX6kW51eHRhFCuG86qu2dwyzaU5nukWA9rlN1+o7LHag8UWfY48at8GAFnQ&#13;&#10;L0Vmh2OCbyTSjeSnBAsHZMYZXB/b6v8MtY1z1JR5rC8T8HcRbxm5vdVtCdKO33xRzhm/emXauFNZ&#13;&#10;YLz9vlkEnF+arwK/110a2E/lo+Fn3/ujTF/K4/pCPhFeaz6tNuoXndtPmF9a3Pwtu4HgnT9jGu9H&#13;&#10;b9kcu/mplfnTn5j1xEef/DjTiTR/l1d2nn+7sX65vDLrhP2pxSfMZpZ2dm58/6f/hXmC/z//3/5W&#13;&#10;pmsJ6dGF+QjgG+NM68Y/85fNl8C/+df/QqYXI9O4b3TzRW0Ew7feFi3nyiwb1rJouLu1s9tbWUOM&#13;&#10;sEriRizOpku7ulc7sV5IwGfDSpYjrFcnssSIlg1anrt2aeyEWyjcZ5VQWzZEay9fK6Xh5/aJNbdT&#13;&#10;YJ23tfas5MNhMr/K9J1vmSzf/s6vZprw5GsW9+iZ3URyodsn5mf2vTbVvB7Lp0SxjNF8i2uV5rLP&#13;&#10;S//aKuh9o4f5E/0quc8WaXnXkrnPba+r+1vzdqQ+xWKENGip6Y9y+4ThWJkJ8Ait4Rr98Kz2h5Aw&#13;&#10;VGZEHd+zvIjwhc1AOqivQSG+lFfaX+IMHh7I6+2LY0Ay7AZHJsduLBMpYZWx1Rzsf9cc9nmsa4O1&#13;&#10;i+Z8wlJWYgt8MshHw+KLTzO9+dwsGxYvzbKBtfe11uclN2JoPPJvq9qyobTN+KCPsfac8e6TRSDf&#13;&#10;RXxjcLsY7cFyA2ue5bJYNjAfEK/LWXXzzprqPUUdxPO9t5MvCk3VhoaGhoaGhoaGhoaGhoaGhq8G&#13;&#10;eZvjd2TZwC6J74hpNxsNk9/uoN0tdkcSuPfXd370iHC0WPC8IYz21XeUwu6cwdLAJ9ob7tsv7cjE&#13;&#10;tZCxfdHC4ZhlA5Qn9ZnkGqRjd+1NUMuvBrFRY+4yoqpgyVCoxde3WmDZMHRuPwQ7WItLtIW/CsuG&#13;&#10;oXZHRMsGl3EH/iwawMPdNXby59xOgYWDdvpP/R5k1REsHAyUfbwhjFE2G0nlYwbeFI7t9ucdGKN1&#13;&#10;XA3yep2iIMYflfFB20pdWFFERLnP8WwdZMxO5n04lGs/HPnluWv8ROsxVTR9RtkR9p1hYYxnaFH4&#13;&#10;po7STRaOsk6IcoUN4jdoRQL19Crb26USjvUTcUOWDYUelhmpo1qzYhq8GaNJijvg1EX6eI5ydM/8&#13;&#10;L3XRnsO6O+nl35TAeUTGZWzvJMzxBE+DJkxh6orzoqeVd62VeKRdgYcE+I5len+pWb14qBZPyont&#13;&#10;SziX5t7bQZ1aiXtlBhrLHlpPEsiDOtTbhUZD/Vb60Sjo+cFQObUPDmRCXVE2EWjWuBXlTJqaM4Uf&#13;&#10;y8Lh6tzm8FnlH2ImLc6Fe963sihz4jetGEU0U40nZAWPo6DRTHAZ5d+lrSgso1UBFB8aXYZMvL9c&#13;&#10;s2y0HttYNkyDR/EhwAN1+p3qC9OO3740i4YXn5iX9IQvXuhvWV68+76ds7+6NI3+mTTOe2m+vvjY&#13;&#10;ziG/+MisDrhTHm38ixvT7t0srZ27kfVXAjc+nF5aHe/9ud/M9OvfeivTxU//YaY/+L7dePG9H/5J&#13;&#10;ppvPjMe9/EDA0xc31r4bjb8EPLjPdYb+9an5APhP/vOPM/3o1niYan48eWRa+LH8DPwL//gvZ/o/&#13;&#10;+O//pUzHW6trM7H2c7tDAu/NtXw1YNmw0V38d3emwdxulVe3aWDZgM8HfCTsVmYBsZHvg4TVncl1&#13;&#10;vbQ2+rsNqxfGlSaaa9J5V+OrgVsowhjnBomEMm6sDvhaih+x162ZVsdSPgJ2smIZT8xK4fE7Zrny&#13;&#10;9nfMJ8fTr38r04Srt7+e6eUj6/OzM1nQyKKBs+fFEsioQ2M6rsVxbUogKn6yx3YyZ7FkwGdGXNd8&#13;&#10;zULmHdySjm8MVcr3ZG1dnFB4sTops/+tr36uUNIGfgQsHo7JokbMd4DKKuA+cPNFLOursGzw+BBG&#13;&#10;JvF2Cqink3+FhJI3Ew/zzvOxTtmS3V5jn/Q7/TvBy8MKSNYICWtZOC10U8XylVlV3X5h69fdF7Z2&#13;&#10;Ll6axdONbq945bdYHK6l8d/QCaU9Vr+3R+Bd5rfxnRnlvTJmfmkMk38ja6XasoFbaJCRz5cgK6YD&#13;&#10;deAzCYvBbjIbyb8bGhoaGhoaGhoaGhoaGhoaviLkLYj3Hl/+O4n6rpzvjCV62v1nux/uOTrHlPiE&#13;&#10;rXaKwDbsuMQdGBBjCXt656WPHr+9KuC3+68rr5d+NMqaI3ZcFHscXbpUfGq1pbTKiqwMZl0x/JOb&#13;&#10;ldJU6Q7iup8kW4s/bFCyTqhjeEw6aNqjOsxZwr34UIfxlOIzqdIrPv8usLGg+PBwm5rT0fiTdt+P&#13;&#10;xcefbFiTGJGME6/8pBTwnuMkr9QfNR2fji3c9XKiyet2oqTv/s+0lrfFl2cplmcJ9LlpKk8PdlbT&#13;&#10;D8/j2ACWy+YTf8e0XofqTRYp6S9oshRKz1LdKS6FE91stzku0RSXqX7SbmYuTz+5hvR3JsZ7/UM8&#13;&#10;vLiFk7RCaSczPUvhROuflDK1j5/cxpRJzz1dxxOUv+t4yvZwVydpkzUIf/O8pvwky4b8d1cWzw9x&#13;&#10;2O4kqyzDzcbk2/3UcflvyZRw0ooQJg8yTKBeaJJlovWP7Rh3PCThdSwSH/N6GV27SGNhax90NO7S&#13;&#10;dmnow/QDvKyk5VXenCZZNHT/85w8Zp1QyqFt6Yxqsg5KyXjW/7Fn3dKWgZxTEfkn/2fvkPwayfHp&#13;&#10;D6M5bwon2v2XxhNl8Gy3LzLP/VWF0w/oOM150k9qY6rLZZHCHby+DuRPP3W/8lMja6f46erJStbu&#13;&#10;75ws08My+Zv6LM7GX/o7j7OO5noH2sPf0FRWTRPq9Mew17vby0q/Ek8pPv9vdcayczNHndy6/k8+&#13;&#10;c5L80jjqEuc0OR20Q00j3/RBmtOJprmaxlUaw6mepDFLSdPR+XTOvIvt5lo3B7t5l85Up590zjbN&#13;&#10;w2RtsOnm4aTLn/1IpP+7thhvqY5kV5TqSHWl8d+lyyUmvpImKbW3i+5k3hFbU7uI9LNO8z33g3jP&#13;&#10;eZMYrJ3p7+6P9DuHk0VD+uHdvel4zGt1KrOjSZOYLHpyjlxeKtt+csldmjQOkof1dF63/tl068U2&#13;&#10;/d2l3XZ/p9dR4jh90ySZ7VPbuv5Z39zmM8o3L16ebDr53L18lS160k86Z5y0dMlyYb9anyQ9+O5u&#13;&#10;cTLt0u1u707mm463LvxqeXuyWi3zWeXU7l2XPvV5umkhyXW3W3fh03wGOPXhqqNJDJ24Otl3XOU2&#13;&#10;d2V2bVnuxrmfzp+/1fGzOXn+9uPcH7P17cmsW98Xty8zXS0XJ2ez2cnkdpGt6tI4m3Zlb+46Hlf7&#13;&#10;k9V63g2G8cnr5Yuu3m797X72207WXZ/ffLY6uXu9Pll2/yVN4cvl5GQ+G5+8uOvGaT5Xb9q5pHRL&#13;&#10;MtyvTM6/8s0nmf7Wd9/PvI62s473k5P1eJXlPMq3baTeShzn3s716o/8BEuGTdZ65pg8FmyMjFy3&#13;&#10;u+/qTdh1+bJMO2Elmvol0fx3EmBOY3WluITTyeF7Mf+XBN6Vb/PGnicfIDnd2N7VOU2HYoFj5SVQ&#13;&#10;NrT4MhCfxkqWR8LuNLUrtdDKfvTk7ex74Z2vf+fk8urRydOvf+Pk/Orq5OL5OyfT8/P8c/7o6cmk&#13;&#10;69PZ2UW2Xph1caOur5MmNt+IkqyPujYly7Q0jrNFUEczR11deY7m+FRxR7sHtCv+gPKXIc+7QHOb&#13;&#10;07rSEeJTFOVkmmTd/SRrBnvnVe/aJPNUb0qTaHrTZJo4Tjx04fRfiss/lj8JM9eQw4VTf67chz9Z&#13;&#10;Gj2k7HUZQ4CHo1DfD4GxMcTLQ7VjvVijlHmIfqzViZ+bOF4dVR0lTSaO/jvPKHJJ75D6eyD55sj9&#13;&#10;rJ88Drq49A2WvknTT+qubGHZPZtMZ3lMTGdnHb/bk2m6JaIbVymcxsl03sV3Zc+S5VH3PFvb7tcn&#13;&#10;sy7/qFtLp1252+7fLrmublCmtTX9JPYSzf/0SOGO7cSfy6D7eEzNT/8OTe++ZP2a2pr4TWnSjYs5&#13;&#10;T5o/Haz8VK61q3uSx3T6SUVaXEln1MJFtjZ/UjvTmpb/ncD7tkP6xsx5cqihoaGhoaGhoaGhoaGh&#13;&#10;oaHhK0Le3vitD57nLQrfidCuB0g7MQns+pxU525A2SXMJO8OJ7Ajm3bcM/VdQ9IfluW7JapKwQzf&#13;&#10;vRE4zwrSrk2NkTXPd2fgH4qmtoQzyRhKU6jxwi5bwWF7Cqycug1lZ0hxeB+VrwzQl8lhnUO+HZI2&#13;&#10;BbjcVfRQWfQTvERsJdNjONU5NeBlDaDUbWVGye0Vg8zpx4TYp4TLGLbwXN6XOU801y0V+HAYu+8G&#13;&#10;8c694jVUVqnfKDL0MdxzaHGIyCvhBI/zOgzIqMyvQ9p7zrwLzxO4czv6MEl6vho0I/I5G1sYWZ7r&#13;&#10;XCwey3t3fieEtaRLZDSM8VoWCfQjdcELbUggD230NedI2xNiGBDvz0N5CVHuSTuZqdJAT8Mo5kg5&#13;&#10;7aBdpKK8hMLHoSwQGWVEmUAn8RzvMcSyxSDn2eP8if2iZa+DPd+NTat3LP3w2UpL4/2HR2jyirqH&#13;&#10;ZfnY4A5pfHAcQHUli4YaUe5xzJBv3btv2xvqOBJ1gCgrylhrbMR+JX3dX9z4QpzzrTPMwPlUkZQ1&#13;&#10;0XxzXuL8Owr1JWU+IAu9EnuydCqv+gnERdlspLHleRx39D3x+Fea6CV9rjXnrBLLudo6V+KLCzsP&#13;&#10;Pju3RGcXWq/8xg/NJzVo7O8+6y9uD0C7nFDf4Z6A3xT4ZvyV9UBn/uVRPFkAJIx0fp9vlPSXEeMt&#13;&#10;g3fUiTTnYfxMdQ4fMNaR6d2dnSG+e2lnhn/8kdEXL8wLesL2lZ0Tfio5Pn1kPg7Onj3L9PTSzuFv&#13;&#10;dGB/Jc/pN5xDfmGe1ld3+CmQfwjdnrDU+f6E7cb6YyFfGs9+9TuZ/tLv/kamZxM7q/zFH/1/M/3p&#13;&#10;H9ntFJ9+bmWv5bOBWxEWd0bxpJ5wKz736tutbpP4yU/sXPTf+sRktlrbuerxhbXzkcbZP/s75kvg&#13;&#10;3/gX/9FMZ5caM3pfnY7Mx0OGxttqa3yP9kZXN3ZWm1sp8DKP/4Gd+nOzFq9rC+OzYa3bEBLWuhEl&#13;&#10;zhfva60Xpj9P1MYRYwOfDcy/8k6z9ux0VjtD4wvfBdwwspFfh81aY1xTAJ8T82d2g8nTr1s/vvWt&#13;&#10;X8v00Ttfy/T6ick44Vy3TyTLhoSR/G/E+Z9mzjH4GhPWeXwFHEBrO2A9QwYexnokPIdSVVyTE4jL&#13;&#10;VkSJir/4/ezxQgzz0RXj62/o0vbjlPEYyxhCXJMzZG0TsZclUPQl0bNUCMFihWAPDnhT/0R+qQvw&#13;&#10;vLyP4EX55PeGMN8TCbFsL4M8YjimYzzV/4bKCDKjvIRkNZapxtPqRrcA3dk6sMJXw0v5ctCtFMvX&#13;&#10;+HYwnw6s1zcLy898rLFRPzE3k9VdpmKHvp2fGXUfDvgr0/eEf0vq30HwnrCUxdZOfhzivKCbYn8l&#13;&#10;q4wEL3uu923+3dDQ0NDQ0NDQ0NDQ0NDQ0PAVIW9vvHt9EXw2ZOLhtGeSfhQdN3cyfFdJG0ExzM5L&#13;&#10;QQkf3WE7EhURS+xZYCRq/x9H9zyVwfOj6UKaghRz2rXL9h7959RO//hPOkPTpSOc5HDwPP8oTVdk&#13;&#10;+tlpP7P8cKLIEHfhomjTblzOVz3o9Y+REp/qrsI5okLaeLXnFj6GfFY0UX7uS9yB52kz7ljKw1Yb&#13;&#10;Uh7n+Q1oOjeVaBoTFpYPh1F6nmrm7JE9z92qFtiZuQ5pHGUCtZ/UZyA9y/8lqp+0630sDOq/D5D5&#13;&#10;MRhvBYRjfEIur4un3ETrH1D/nRC5yGe6up9Ug9XTjcckq1HS2ycZmqzSua80nlN5eX53YybF5zzd&#13;&#10;s5QTUGdS7qQ/4QmZ1DT9JO0BNMUT5ixqncefHcmX/s71dn/XNAEZQrs/Mkm71d4OIe3mpjDP7Nx2&#13;&#10;CZOW4lM9+SdpGzo6qfjJPOh5nZYyuhhRg53Vs3YmmnaME6Ws8SS1vTwnPtH4k/ixn/R3LS/Lk8pO&#13;&#10;4Ww11v3ACbyl83/WbqO5l9Oj9NMNEQvbT3rOT86b15TSziI7owmZpro72JnW1C7rw8xX9zxa3iXk&#13;&#10;c+Hds7we5zLrem2MQmukFuZn6W+v95AOIT1PP1muHUWWxPtPlzbPGdUF+LuOS1r2FCIulZdpytsx&#13;&#10;aS2SnPIf9pNTp+f5/ZMirE3Oj6dJiZQ2aZa6cO7T/LfFZ+1WTpc47kgnW0tnNP8ob6KZ3+7PTPlJ&#13;&#10;dSYeUpoBpOeJP35os6GrT3kTTbWkKpOmLJ8z35u/gtPuJ83N9JNanOZlknVel1K4i0+3ZyWLrzS2&#13;&#10;UzvxY5KKz7SLy2OxS5NpV2aiu+5NmsZTWsv4ybym8dgF0zxKj60cfmzM2ljv6jlZdD/rrqwuYXoz&#13;&#10;J5Ke5LvHu5+UrsvjTc83NtjP/jRpuFfdMwuPxruuzu7vlHW0PxnPu0xdXL61ZpzaleLNN0LSNq2W&#13;&#10;rzs+1ierz15knwy3N6+64tcni2SFkCwsup998i9wujuZn81P9t06Mj8/P9nndWSah8Fm3cl2uT5Z&#13;&#10;d/mSLJPPhiT/9aJrV1ftNmvjk4+MpP06PVklfwMdXWxSi0+7PF3zOpp+NpP5yS6dIU5rTZLl/Opk&#13;&#10;u+74P3tycnOz6fg/O1muJyfrlHdyffL67vZkP7s4ed2VuUtWdLd3XYVd/3YVJyuU1PeTjvfkvyL1&#13;&#10;cfrZbDra1bXcWB9uu/mUPM0nXqfT0cmfLLr4SRef/Dt06ZMhY+qfzbST02h18vZbs5ObTi6/9e2v&#13;&#10;dW3Znjw+v+xEOzpZjuadRKfd+6trX1dn/ulanEZm8jWT2neyS+NqnOWUCl7vUtqxaJJBypPGGu+S&#13;&#10;1K9dto18NKR8HcwHhJW+zdYDaYymJ12xXTnMG4swamf8u/ixrd+nSavYyXgsXw01UhhNc55KaQim&#13;&#10;JKoja/o7fuAjpU3cp0SpKPPRYv03np6dPHnn6ydn51cnb33tuyfnl9cnj59/0I2n85OLx89OprP5&#13;&#10;ydllJ8OOn/STfTR04yv5bUjzKPlroD1G7R0Wf/pI8qmQOjhCcTbXNccrmn54fowmWP3wdkjrv3P/&#13;&#10;e/r0d1dGXhT1Q1jpesgdUOC8xHZWqPlMYO2xOqqfXO8bIidN+ULZDA6VyfgpYUvftT7Twr/95PET&#13;&#10;QVSyGjqQ1SFiO0tGIcpB86pGT1apDG9m6rPut/ou91+aGOmxNefgWfqh3+Mz4vO3QPd4Mu3GfTd+&#13;&#10;psmHQyezaTfuU65ZNy/S22E2n3fp9+bTIa0w2ZdDCp917dhki4TEeyrPvu/s+6eryfwbdV2e/UZ0&#13;&#10;8yY9T+2y70XGaGp7N2e754mm+EzTy6JrXPr3UJ7X2ZSjG8Vden6S34rs46H7L5WdkNoHzaO+C9bt&#13;&#10;Tz+p3cB479J21HI2NDQ0NDQ0NDQ0NDQ0NDQ0fEXIexC/+TX5bEjbFB2i5ijtViQUy4Gc/ABpt9Bo&#13;&#10;Jra722ETz9M4PR5v+8UFis4oaSKM77H4gt9I015Mgoe1S0PYTpgYenlD2iMiEPrc1aANBivzMC6V&#13;&#10;cLgzF5/Hs78uF0XTFzWIYweWPE6V1+tKu6QdKLPwYPHH8KZ7V6Usg9x69BGEjOwThvon9tNMZ5E4&#13;&#10;P+Tnv+W7YTK2sPtuqPwOpN3AhFM9i2VzTg/ALv4fan6PIcrhGLAIoizvR+8no4TLPBweh7Ed/fOO&#13;&#10;KkPsk47dTe7P5U5fZMt584TYHyeSK0m87pCO5NTV21FVXyQQR1lRBqxBkXLWlPSRxvwJG51lI46j&#13;&#10;yMkDbw2Xla+lmXg7uN8dfzN1P/F3nN+cC3c56/wdPhpcVvK74DI/glMzZnNwNj72A35jit+FTLz9&#13;&#10;nHnkPnTeCXXdyAItQZGrhYvcrUzva/Hk7dW9zYShCVQR6+A9Aj+98RTeBZ6vR62cBOIAd6vHOuJ4&#13;&#10;Sh76ExhDvXK8EV3b4I/+CHwDH6vK6mVoMvsY0YRzXqrFlrvCIz9JK55paMcQ33wvOI9VsrXOqw/l&#13;&#10;jRQkzXGCy0HP8auAD4cze5xxjj8H3dl/Ln7OL0wWF1e25s/PD8+JM3aS3VYCZY+nFsYnTQJrZdLw&#13;&#10;JzAfir8ay7xhjO/MJ8JOc3qXLRrSHxa226s6Kt716sjYjqz+8YnO2c6sHfT5SP6IkG26qSNhfWtn&#13;&#10;7V+9tLqXP/xppq9u7Yzw62Xx2cBS8+zx25lezc3HwanmN3e+LzW/92utg0ud51+aP4Xl0s4X3yp+&#13;&#10;sTS5rDeqoMPd1PwPTKfmF+L0/Hmmyws723/17P1Mr88tz/L1J5neyffBySffy+TVa2vHpx9/lOnr&#13;&#10;V+Z/ISFrdzus1KcT+S5Yy1fG/+sfmk+JlzfWjtHZdaZ71fmb3zKe/of/xO9m+ssfPMl0c2HpHl1I&#13;&#10;yB1Gp5K/FdXNJ3u2kiyWKzujvVzYmez9iXw3cBZastytTWbc2b/T2ErAH0VU1p5ObCz4/NE8H2tM&#13;&#10;jORPiXHJd4TPZXyIiOcEfK3Q55wV5w5++nI8svlz/va3M33nm7+SKb4azp6aD4fzRya7+WXxczE7&#13;&#10;s76HT86Ol3WgmtAd4BeUNcl4Isx76iA9cZof/v4nLMpzl00IZ+1vB3g89o7TnRKH9XcgHGmEf0bw&#13;&#10;3R14SGCuDpX5leiOw/cM6PlqCP9GcYSBCm/pZp+Euj2st7EdEVEW0HT7UEb8NybxFWJeKGPEoXUO&#13;&#10;X4NlXEr4etd5v4u3BP9bZW70nbmV75P1rdbjG1sz725sXbu7sfVs8cXHmd7i0+ELW7dv5PshYaW5&#13;&#10;2RvLasZ6bfE8B/g647uAb6pkWZSAz67aZ5y3MXy/+LqgcMeEUYG+BtOZ1fEVjM6GhoaGhoaGhoaG&#13;&#10;hoaGhoaGgrbZ0NDQ0NDQ0NDQ0NDQ0NDQ8JUi20n8xgdvZTsJzAoxn4g7EdGkBDOYhGLakombccRj&#13;&#10;FMUkRtSK6pm3YOXi5i4Vtr04mYBgypt/H+FXdOg6S+JrYDLFo7HMpcgTcYzfLws3DxKiWfVWpqRD&#13;&#10;ddWmPaCY0WXieYfkvwu9X+qyeEKH6Muvhpcd6oSJUofAuYQjQP5uZks/xT6VGeFM5kLxGIWbG3Oc&#13;&#10;QuaHCZicT3QFWVdJJrEO2h15mugazX04lkT/1P0U296XhZURTf4eoscAf4zl1NsJQ3ngn/ZxXMLN&#13;&#10;2rVu1Kbe1MGRi9JPmXiZ5IE6bwPxmK4nRHnDv5uWsQbJ3Avq1x6F9DFM+oRYxhbRCcmZTgI8ySq6&#13;&#10;x6PT/HtgDMiU0vNKrD5WkfuZxqxk5KZxyEr5636Nxygo22VInmBKj9UkMvVjFMoH6jDrMetXkatR&#13;&#10;yiLdhGs4ZS4+DcdEMPWr64hy9760oKM3vuI7QO3cKD/HJ2pzRG+70nL0yo86YH8vwAuWpYwd57Hq&#13;&#10;FxCPUcA35o2xT32M6PnehkYZI7pKkfQcnUjgyjdvI/MinKvyvKLwT93eP6qzlj1tNgeCpYzId79d&#13;&#10;Ruu+TqDoiQbkVPkSLjR+zjUvHsuEfj43/s6vLP5Mxyzq4zgJycFggh9bkhy4bjNh5E79ZOru4400&#13;&#10;xgPHKE5kmr7JTh47EasFG33/bP1MhL2PdmO9azpsdOSCYxTdBMhkLT4x3UbGHH1YvjKz29efmxn/&#13;&#10;5oWZ565kzn+yNnPehLmuJXvnHTN9n46s/s2dlbHVEYYV5t2Y/mvMbDc6NrGyowxc87iU6e26WiiX&#13;&#10;MzvCcDU3U/rN6eNMv/fS2n43taMcjx7Z9YjT5Ayzw3Zrxy8eza3M/d54W3Ms5IVdFZfw6lNr44tP&#13;&#10;7AjGeGT8jEbG5w9e2ZWL/9kf2zVzJ2Mz8b8aW/wjjZV/5a/+eqb/5J/7eqbnZ5Zu+9R4T+CI0kT9&#13;&#10;gHnxWldartbic2F87vcWb041k+xkZq30Ox2Z2FZX3dG3e47dME/8vWo8cLxwPLP+q48bJvTmsI5R&#13;&#10;JAedgCvuuJKTdWGlNLudlX12Yf325Dv/jUyff92OUzx+78NMJ9d21eW5rrk8u7CjOQkcn+g6xkh1&#13;&#10;RCkhrgPQCP79EK9X5r2UUNZfzVnCgca6oMkJXwJrUFyLakQ++2Xe366h53U6jmL18yrtA9/fEcfq&#13;&#10;sBr66F95eRgGpycar4HHY8coKIM6Y57IH7T0m3gI33P1UZChMiIFWlodjMd4fOJY/hjH/PF5vdQa&#13;&#10;uTB6p+MRSx2vuHtpa9biha1h65c/yfSljsMlLG5tPebIFXVsNA84RsHVmBKVg2+VoWMUXIWewPuR&#13;&#10;o37UtV6pDtYmn1+HfY8skwPzhC83OhsaGhoaGhoaGhoaGhoaGhoeQN6y+DPvP8t7EFH7cyL9NTsU&#13;&#10;7OpEmqHdJHZScL6y1a5T3EXchp2xeocoAc1SHT9k0TAE+IvWCNCoVamUpg5/FjRhEekak68KaD0i&#13;&#10;kEWU1VAYa4aEkjcT1z7FMj1vkK0/VzzhQxzmibLCIgN4GQM7tgy8Y3XFPozUn8u5D7t0c2mHexYO&#13;&#10;sl6otV2n2nUfjyyttwdnh17X4bxB80/4ROW4DEVdo9iB+QFi2qIl/nK07gP+hhbLhkOQF3gZOA0k&#13;&#10;f9TCVpZBPMOyIWo/PY/icRTlIgtluywrxDj4Rpa+6xs0uFHTHvNByZfA3+wYb6VZRYbw4rKJmnNk&#13;&#10;KKBJr/sd7RWIbWc3GguH2YWNXWTKc2R3FNJQAiwb4C9qteGvOOBSOtcgUZ7ShXYmRHmu0PYqTDd6&#13;&#10;uzQ3p3NrFxYP0ZllQpFzJqUdgY0oy956jkM/9Ytrnqs5yt90GdYGPlaD2LEiieMKiixrmdE04iLf&#13;&#10;ETFdur4wwXlifKpb67ntGj+c/inMOl34UoMF+AfUBa2tj2LfE6boyD9hdx6WfyeoffpuGKt/0nVi&#13;&#10;4Extvzy3tfwtadDnZzaO5mfG37meM86oJVo2TDVG6jpGJ6b9HUmD103aTHjXFqvDTE5OFzamF4ow&#13;&#10;nXFHd1b2cmM8rWW9sJbTwYRVz7LBwjg/ZIzjwG8rx4KLF2bR8PILo/u9WRScLk1jdrEtmrK3r0wW&#13;&#10;779tjhG7hmSyvJVVxErat6XmrLRaZSybhm21MbrW+rgWc1u1M+H07NBiYbG19vy9jy3vZ1tbzx49&#13;&#10;Nc34oyvTiPtclvUB7bmcGQ+PZMmSwF+3L82a4OUL0w5+9ukPMv30Y7OC+P2fmIbwT77/aaZff++7&#13;&#10;mX749W9m+ru/bM4N/7HffDfTp0/eyXR6brwnjPYm74msJrZy9IiGD7pJV4122OFsc2v8Y+2zk6UD&#13;&#10;1jLpKkzg80bj351P8x6V9SQWDViFER/fbYT9Xai5n7ARHxtZVuDYlnE4vbB+eesdk9Gjb/35TJ+8&#13;&#10;bY49z98yGY3Prd8urq4zncmSKMMdRRv1iQL0fqrXqQS7mq/ED1k27CrLLbe+8XWbMXsoC8LxpRHX&#13;&#10;Xl9jK94in0PhQq2O4XT2PPKY4Gl8LTwso+Mw/+7HC6F9pc4qPf/YE2JZQxYNAMsGENPXzgO97Phv&#13;&#10;wfAdhBVO5BcZpStwEzwc3lcJUZ6RRvDejBYNwC8y0PhLiGXxiZSvF+6wkzUClkMLOY5c3crJ7gtb&#13;&#10;i25f2zq9eWEOIl+/tLU4YXEjJ5NaU5izjPHVVuuFvmdk6ODPE+cJOPbGepTv74loQvmuOZyrErev&#13;&#10;TVhibfQOKHIw6t/I+XdDQ0NDQ0NDQ0NDQ0NDQ0PDV4S85fBr7z7JWxA9DYXv5tgORbwu7GC3R7tT&#13;&#10;7MwNWTY41Q5Lf4fJ8sedqAQsG6hjCHEXinC0cIjaFK7XSkCTzLNIfefrDeHtCDuHNSi7LxNDjC+W&#13;&#10;C4e87Nh6qlDKsrTszBFfZEu6w30o38kb2Hk22DM/hqokYaOyl7fa7DzAXmPkGHr9ob6MY5crofx8&#13;&#10;pTQCZ27ZYHSq8721ZQPagdHYNC5lh1tpwo43Phoow3cGuX5KcnCZ+25j90zjHfTle3y+ROrbqQJy&#13;&#10;SHA/CXEeVGkSvMz8u4MsGnwXN+z2QmvLBmRQrsm0Z9O5yTv2FzTKFEod3s4OMQ4a1xrkDMWqgPTl&#13;&#10;nP5henZuE9yiQc/IG9vhmuTYjvy7gHLqfh+ybHBZStOPBcA8WDZMgs8GUMuM+et9L7F3mTJBgwS8&#13;&#10;nYqOmpcyuS1c18XftJXzhFznhnwpezS1dnCOfHZm1H050M7qDH0cP7SLMRrh7Q5rZrw6DQ113T9r&#13;&#10;+ZogzstC3r3rGo1fQNmlzMO+SHjovVPLN8HrEo3+YcgX53wCf6EZpz+2uiYQkMfr8Hf9Ia8+B5BH&#13;&#10;BcYAFDYi/16HLIf8faP01Mn1ZqfS5CTMNS7OpN19rrPiFxpHZ+dW1pnG15m0wS4T+VXQTV3dem7P&#13;&#10;3YqhA34cxqcmI/hBo8/yy/nq5crWuxsb8ic3Gyt8IXq7Np42Ggs7jfWEzVjjbGdpR/LZgAyZvFim&#13;&#10;rJdWyatg2bAUU7OdWSk8m5hGLeFbT2wN+fAt+SRYmMbsta6XvNM5482NaeNXsnDY+ktbYwctvsbv&#13;&#10;Vv1WWzas9sb/TNqz9cQsT773ymT16crSjmVl+OSJadJ34b26lp8I1oX5vGjOry7M+oE1ZD6zsjdb&#13;&#10;aRF/+Hcy/eEP7NrMv/UHdp3mP/LP/Y1Mf/t3fy/Tz/74DzK91rWpb3/Hrnd89MX3M01Y31oZ8xOT&#13;&#10;66nki9XbXmNzr6vukO1C6fbMNzSC6ifv3w787d+8GqsTWWSyZvL9gq8GxvSOse3f4RqnqnNX+WzY&#13;&#10;ymeDr8+qczc1C4Wr52bR8P43TBbn7xu9UD+dPX4r05n6AMuhsfzGZLBGiE/aXK9LCXGde8iygXJY&#13;&#10;wxKiTxrW3VKGaBFBRlzvjq1nIJYFenVIlg+nO54vwfOGb3D/Ng9fGZ4+IvBSp/O/NY9jGTHM+wpE&#13;&#10;q4Ji2aD+OqgrCJ60oX0PXcWMZYPzdlDH8byedgDerPgdofCx/OThmfvYwJeB+GSMco3lZmFr6/qV&#13;&#10;rsB8bev26oX5lXmlqzATlrJ6wPIMqwisCvAbw7hZydLHr6sUD/7O1vrh309HLBu4NtPngdrHvNro&#13;&#10;vUO7WGOQQ7NsaGhoaGhoaGhoaGhoaGho+FNB3nL4pbcf5S0IPPazg1x2G22H4k0sG6LH1GjZwM6K&#13;&#10;30ahdCIO0td+Gkraqt4K7PAN8QmNWp5IE2Ic2t/eTl6VJyE8dp5BHa4UwUcR8w7dKAGKfEx2NfyZ&#13;&#10;+C1pjQ5ZNpR8mfS0rzV2oUGlrOPw50P9qTEVZVzD+0e7blG7hmUDWnfG9lw7ejN5R2YXfoK35A5l&#13;&#10;Z9t26kvYaPTdMNONFtThO4PBM/QxrWn993HE+WK0d2ZRNI7fhDe1bPC6etGqU+nj80rhfDJV27Ec&#13;&#10;QRac34yyLDI1ylAinjo5i1YjygQZEGYHFqqie+nX7NQGjUhC8e57KF/4w3KG+ElslxB5gyZwxr9X&#13;&#10;tsYTPhk8LI3eJNzaAOqyATF4Mec4XhdhREXAQw8SiWuLFI4WERkaL8gT6h6TFSZrOTdovGAFUywb&#13;&#10;jM7U3gRkEeccsmOMInd4iv0AD32/MkUOxVpPbdejIit7jiVT7Pue34tj/fOAZUJEb70LLyDqKGOK&#13;&#10;Di9xyMLbhSaml/ewPc5/sOhgLtSgbO9z5zeTXh0jyZKz6tTl3YEsdVNBApeBYNnwRL4Zri6Mnst3&#13;&#10;w5kSzmQp4D52xlbmbCpepB2fwGSHCd8YrsYy/vBRcCejkIW0PS9Wpr1/ubD246dgvbOy1xvLp9JO&#13;&#10;RmdWXkYQI2MAvwkTLZIbaa84A/zihWnIXr0yvwSLO6WXr4QnZ8Zbwnefm4b8W0+Nn9M7y/P6tWnM&#13;&#10;Xt1Z2tHSzgovFtKQqR/pQLds0LfHysgJl3YkbCcWGM3M4uTFxt6r3/vCyni5NDpS3779vt0EcfbI&#13;&#10;bqk4G8tyAGsJyb4bNEY7jGfEqS9n1j6swc7mVsZj5tnEeHnybdPSf/QTOyf9k3/wR5m+/c7XMn33&#13;&#10;m6bVP9+abBNuPzM/EI9lKTIdmwx2e2kZdZPH/tbOYo91C8h2Z5pMtzaQLF2Dq/iEsmxZe07V5+M5&#13;&#10;7dI7QGOeb5IupajB1z+Vvde5ccZSApYxK+bo3HxszJ9aPzx+/5czffa++beYPzMfDfMLs3w4e2R+&#13;&#10;Lli3fW2qLLxOuxmU4S+e0tYacW0csmwoMrR2+LjsgGUDN/DENd8/ZTV34xpEGAoibwmFL55ZGTG+&#13;&#10;n85QNPBWVywnwfOK8V6ZYpOw93lVRkaoA5oQrYmPpakRZUN/+mtI7wbadypaI/57xZfWUPeQhUN5&#13;&#10;rx4+z9DfQ++0iBIfZCZUJffgZefflfz9I8me8x2BtQE+W9a6aWL12ujda/Mvc/uy3LazvLG/16+M&#13;&#10;LmThsJZ1BFZJ1L3S/GBeOOXf4eKWMX/wDSnfS37bFlRpqcO/G9z3E9Tim2VDQ0NDQ0NDQ0NDQ0ND&#13;&#10;Q0PDnwrylsN3n1/nLRe0Q1g4sNvBfg67Pkf9FXCuW7vN7HrE+8o56xfPddSbUQm+a1I9KGkP6/d4&#13;&#10;RQ/xSTwUzUDZzSqIaZ3m3ylsdfbzHu7fHN1t6+GwLEr0duXfVVgRsczyXH1RwZ+pDsLRoqGUae1A&#13;&#10;pv48WDYcBmPbKes4/HnoTxAtG2pZkzc+i5o+PKkSRuvGudHis+HQKiEBLeBkZNoPvKx72XruO36i&#13;&#10;frMFvATLBlDfOjIkq9JOo4Q9XvOrzLfDvq9lBt/EeTs8TX/cJNA9OkIc+rw8r29kYQ1x+dIPOhBd&#13;&#10;ZAi1QuANDW/s39i+BGTBsygjX3t8p9XqjOnQ6Pj5tlpLor4i7cTvCVcfI1uVPQ4ydk0sddrjLr3l&#13;&#10;T4jjKJbt8dLMjqWtcxnKtCS2C5owCjenjHWm+ZS6jByMmwQvSx7KfTdbMo/9lEAe0mx95/uwDPpj&#13;&#10;pzHu7dTdz1/GsiFaOCBn5187/ZH/Y+Mqob67nDTM2yJX0li89wd9L3gdVvXROuPcinKFUjZaedpN&#13;&#10;ld5e59Gwr6wOKCP201jzOPKHTOEhlo32sbZsIE2cU9RdxsthWVg2pL8SnBPWBSXf6axqAtYGWK09&#13;&#10;krb3+sq0wBdzK2umMqaaw/iVmWm8nZ1b+PTc8iOPBEvRPZN2faK1frO3de7FrbXvi1emafrJwrTD&#13;&#10;dysL75hn6q9OyJmcquM5Q5vgVigTDZi18bG5M03YWIMb2d7dWR2fvzIN+utb0+KPZNmwlWXDeXWj&#13;&#10;wjfesnZ897HVdb4xHw2rpfH16lZp5Z/g7lZaOPhWP3K7mN9GoXVigYlDh/GZxS1P7X36J59b3u9/&#13;&#10;bu1AC3eyMquKd7/2QaaXb9uNEBcaVjtZh+z2xjO3hyQ8emz9cSqfGqyvF3PTvq8l/3PdIDE9e5rp&#13;&#10;q1fG2yc/+MNMP7s1zeHskfmy+Ef+/J/N9PWWEXBycvOJWTa8K8YeXRo/263J8PbVx5lOFmYtcba3&#13;&#10;fpmIN+bXKVSjvJ53KEWZanyDTGZmFYIVAd8cvDc9veYXZbLujeQZfyVLlQQsG3b6hr94y+T/+Gu/&#13;&#10;munVe2b9cfn0w0zn19aPY1nYTS9NxhOsRDU2jlk2bFTHqfykdKlEDWVtkWwGLBvcakEUa4YE1ppo&#13;&#10;2QD81h3VHdftsjYdIq57CaHois/DtMPxxmN53q87Wj1EC4foh62091C2gM/PmhcsG+q4hBiOKLKy&#13;&#10;/KzP/LuQ/PhXyPBnYkTwvAJ5H7ZsMIoVQwJx3R8iVgb8xj4u8TanvUzKeRN4XUb9Bg41TOz6XNxo&#13;&#10;Lu61Xq9vbZ24W1i4tmxYy9ph9fqTTJeE72zNWS7kY0djH3891MW7YhluoMLCgXd8Au+f/cQYHvPv&#13;&#10;oaHvANW1Vnsom/45PgobGhoaGhoaGhoaGhoaGhoafk7krYnvvGU+G9jV8Lvxudc8/y47GWgX2MVK&#13;&#10;ONVOJbscviM0oHmFko6dceCbJfzRobezF2jcpQLDu1dQazdnPmvEtCCGAbyAofPwCTEt+EXjfde3&#13;&#10;ih/y1cDuaDyr3NupFd1qBwwM8ZTADt7PC8o+JuuhevHNwO50PM8eNZ8TWR2giedsZwJpRqemGSth&#13;&#10;ytBOn/w8uHZRYcrCZwPtYHe13mmP7Ylt5ky595sod0l7ODyvy2E+ExcpKD5PrAzfkZRMIw9o8ety&#13;&#10;kD/nopHNibSHQ1oEKPHxrLqqzEB6vbWlpyUwyg4rO+ek5zYK32nWrjDhGs4XY0Hh6LOh79sktHNi&#13;&#10;dVJOAjLCyiDKIlLGNu2LiO3P0BpK2VMsTRgboW7gtwNo9xoLgZ00vHE9T9hLcxHL8t10vLXrHveu&#13;&#10;lPw7thttHndC418lAZnxjPOEIl6GQ3xvdLMEvMT1D9SKGKxb3OdKkPtEYxUZxDLRXgNeebXMNpKz&#13;&#10;tz3IDvj6pfb72oMoBcp27UIlD/7GIoC0hRuD3+0vXqCsY8D7LfCQwJxCswLggbrjc9pZ5om4c22J&#13;&#10;9UmC86ckV7q95eLM4p9cWRlzvSNmWsfP5UdmhuWDbq2YSguLpjaB9+hO/nlWJ/Zu+GJhZX/6ymTy&#13;&#10;xSvT7tzhX4F+GpizvCuw3kkgDRpLZMg5e8LLW7NoePXCzvriq2G1MCuE3dq0+Ccz09Ijj4RvXFia&#13;&#10;Dy8tzdnO+N5IU7ZfWX+80o0KeFaPZ6C3kulaMruT9dKKi947oH3+eGMy+4n8WbxYGT8LtWOrGzDO&#13;&#10;dJvIoyfPM716ZOHzc8tXxmOR5fW1addnWtfOzqwu1ifGMlYgdzdW12efmS+GG926QZlYufzSL307&#13;&#10;U9aNhFHX+wkfvGu+CiYnKvOzH2d6ujBv8ufyNXE+NVlO+H5Ghrr9hbFcNcdvimG4+LeGj1mTyZ5v&#13;&#10;DK2VXeH2WwvYSOv+WmNnv7UxsnitsdFh1434BCwXLt83i4bLd75j9K33Mj27epzpWP2D34iZbsjw&#13;&#10;uQrFt0aC/9vBULe1Rpwf3tfx3xNbaVE1zg7WD9IEGsuOvrfi2kv6SBM87rBZXWX9tDViWUPfd/U7&#13;&#10;JD7rpdWcIwzit0j/31GZZPDnUB0PInQo+WqrV0fw59AJLf8eP1A382To+W57+A5JiGnp2+4Po12p&#13;&#10;CdFnUuyXAuOhTh3TYBXZs0oOaye3VDB2ud3BrRZuzNIhYflKt1DotqBbv53C6FY+HTbysWOreyrb&#13;&#10;6sSHDrdULBeaP/oOcrnU4NtW87n8u8bCu72VDVhz3OpQ469aBRoaGhoaGhoaGhoaGhoaGhp+ceQt&#13;&#10;h28/M58N7FT0LBtcG2I7Mcd2lIcsG9jsibuLcZcRy4aYj3BC8S9g9dfP3gSF70MKSjvLjtZQ2hgG&#13;&#10;kSfPn38nWLsTHuJ/6PnD8UbL/bvpGdT+gG7Dlizx6h4HJXHjxDEeYpw2d/9UQZ2xn7BwGEtTRN8y&#13;&#10;xtE0+TkkhedHLBvGI9u5x0KBe6OxbGBn33f8RAmfnkKDfCohH5NnDTT8pIMOWTaAepyicYyyijRa&#13;&#10;NmC50AkxE+qyUEFdV7z9A0omr6uacxnSzETtAqiP97ksNKfw8kt894eIUeQ9kgYAq6v4PN48kQAf&#13;&#10;cfzEdiC7wgPtOUwvxaiXl+DjpYpLiDLwOuvrP44grrE18N2gIXwykg8T990Q+sXPS2pHvNxrnkmR&#13;&#10;YVUX52wj//CFphMxM95i38Ob+2w4YtnAM/JGCwf4c+1POMfbM0RRv2HNkEAZ+GyIVkTdHyJG6/FT&#13;&#10;Y6Sy3WqC/B2wBjmes8ikt47pXU086Zw3AT9FCT5mS1RGyWuUcKRDlg3HbiZBFhsNGPgqZVmY5yCO&#13;&#10;hS6l/SZ/VdU4rK/X+IuZWJnXlxa+ltZ7PpZGVmNnPrf8j64sfsQd5DoPn7CW9ne1Ny3uK6mOPnlh&#13;&#10;KqOXptw+WUqDtJSlwFzn2udnxkNsdxzHNdB44fOE21xWd6aV5uaIl1/orK+09S5rNGZadKTsz/j6&#13;&#10;uZXx/sTynu0tvOf8vjylL5dqqNYNesnHuGTPnFhqni1WpT+/WFveH7+2Zz+7kyz1ft1J7baWVcVI&#13;&#10;VnEX1+ZX4ekz06g/eWKWBBcX5regBvJDvsgd+dKOm1cmsy++MA3hp5+aZpB1GguJ6cx4ff99u3nh&#13;&#10;8tp8cCRMZZ325Nrkunxp56jx5TDdmkz1eX3y+MLoSPMG65BTjZGR1tj6w8ktG+R7wr81LqwTJ7pt&#13;&#10;4wS/CO6zQWWxfolssYqRtYuMyzIm5ybfR7JkuHrvlzKdP7UbOc4fvZXpXL4ZRhrLWFsUvxFhDFeW&#13;&#10;DeFz09+XIK5XEW7ZIG3qVmN7J4uTN7FsAFgp0edxrYlz9Nh6zjNv14BFw0Nh2uXlib6JZQPg3QY8&#13;&#10;3YOWDSUff8Znx9Iewz6swaBEVzLUu+4grsNI82II8UaLyFPts6F7KHJI/X0S+rqIqr8OJ/RfbYX3&#13;&#10;WAf/Vqp9/iQwdpEJlgD4G3ELh5Wtg2tZlSUssWSQZcPdKwuv5GNmw20VC7OA4B0AXWo9wcJpqRfV&#13;&#10;UhZs9RD38Y61h+YH3xjMF/qxzJtMyreiyjku0YaGhoaGhoaGhoaGhoaGhoafE3kP4htPL/MeCx7j&#13;&#10;2QWeSnNWdvwyqXYwFNEhbmj57g47kdrdgMZdoGLZkEmVX7srHaJlQwR5hnCM74Sh+ATioqXDzw3f&#13;&#10;zev+DG0F1DHUnofauQs7hQlkIW/01RDLROxRU36fZYND/VNbVvw8oI775BHTeH9pzJZNOQuzK+c0&#13;&#10;WDZAE6bs4E1Me+AWP8HCYTazHX00rmgbCI+llYhjpx7b9d/H0JOB6NB8UqrDOjX24g5+Lyxtg6J9&#13;&#10;R5IbI2JdoNZSUBbyjLuhPIcypSNPWDqAY3IiLo5VZASffi5NntJBT3aBJsTxw9nY2I4I/HuQHy3K&#13;&#10;ROfJa0/q8SwcOMZPQqWkzog8kL6WWeTX+1jWA9SN1sehMpChe/8O50RrDocsG4q/B8q0dGVshLBk&#13;&#10;7e8lnXtPgF+eeXuQt+qGP/fRgEUQqgxXWSifxnK9hsFvvI3Cx12Qd6+/kANWgMjSSEbM4xYlykt7&#13;&#10;I3U/CUrn/RvqrK0OkNE0nFP1MaBJCU9x7JR+tfaC+ywbfPwoHEFdUHgktfNSmzgJ8X36CIsY8XNx&#13;&#10;ZmU9kkb8QrdVTLUuzuV1+9G1rd/jK/MNMJ0XbfbNxvJ8fmNlfX5jeW8WlnelGyOWsj4YTY3iGwVN&#13;&#10;OzIGjNsYnxDnGmd68Tvw6oVp0F++tHP4S1k8IOOVLB/u9B66uFBlHT6Uz4Z3RqYpu9Ap3/1Smu9b&#13;&#10;067Rb1hHLHUTBPHcsIAm/UYWDa/udG63wx++Mtnd7qyMW93gsZGfh7207dyKwKCeyC/B06dm4YBF&#13;&#10;A74b6m8q1gHGZhxHaJ5XK6uLe+lvb5FZJl7OZGoRH35oNzM8e/52pgn7nfKsTUa3L3T7xNZ8NDw9&#13;&#10;t7zPr4zOxiajs7HJhrPaJ7JsGPMNrPUxgRuSTmVRM5nr2+LC2j6R9Ud9a04Gtzyovd3Hcyb4++C2&#13;&#10;kcm5WSkkXLz19UyfvK9bJ56b74bx1bNMZ0o7O9f8mFvdfAeN1F9+I4bWVvqgButqtGx4ENJa+zou&#13;&#10;ax/mCBrcBF9fw3rs6xbviGB1WNY1A/kirTH07E3DX8ayAcS0gxYLvG8eSJ/An1FmkYJeWNThz3tP&#13;&#10;Ojkrrpq/CSPZTfH4WN4Mvmf1GF7uu42ih9DnxWdDmE9vgNiHfFpEi2bSwT+PfY2VhddKdKtbKRLW&#13;&#10;8t+AH4c7t3Qwq6q16OrG4jdLW/vdWkIWQBu9n+6WRldar5daHxLcSih89zNvkBlrazkJoYazjinf&#13;&#10;l5doQ0NDQ0NDQ0NDQ0NDQ0NDwz3IWxDfeGKHyibSsrkGKVg2xLvw6x3AsHlTdnfibs/Ajhnx7HjG&#13;&#10;dAnE1TdUGIy/Ou0xxB3L+8IPpT2ivHkjHPAYdvQAu70PtWfoOVriGqRFdhKlx5eyTJYu//y7yxd2&#13;&#10;oHta5AqnYuAXtWy4D0Ntp5+gbLL57hsawXBOzzUZogmkLbdNGJ1JuzMRRVsVLRzG0pxNTiwcxxAy&#13;&#10;Toj9QNrBdoryPM6XY7m4xxtNMW13WTHPVXo8A02pgzxV0ZTp8kaW7tn2sG6HOgxeonfgum5vKzII&#13;&#10;fJGT5+wcS7FU8ithLK8G97XD18nY0sD/EPV2a6yQn7HB8wTOG9dxCd6+arxkSOCxzoi6PT0+VZX3&#13;&#10;PXIPdSK7GMZXD8DnwDG4fLXjXerIpOIhEw8zVspYKu10+WrexjJAvx2ZOMgHjskSft1ngwpBuuTY&#13;&#10;6kwm6SlrpDGExm/HeUqdo0yAv4jT4LcCKxjnWy+kWGe8L7yeo1hDIEOKwhKLPP0y1R6XmeSguRpv&#13;&#10;kEmgDNoXxxPw/hNv1FXeW8jcqGuJKlDXhfphPre5d+nUxsrlmdZnjdm55vTVuebmUzujvhuZZj3h&#13;&#10;8zvj7/MbY/B2a+Ed2nlppzfSnE9n9px20G+M1yLLTA7mvstfQ4IzsGjjFwurA/8D3EKxVPxWWqy9&#13;&#10;/BS8kkXX6an8L3R4f2Z5Ppib9uxKFgqnG0uzk/UEmuOFNOwLeBKPaCNXqvNnN1bOz2T5kfDJ3ixE&#13;&#10;sHZY76yt3BiB7wy/lcKKdsuGC1ky8L7FsqGeM8izyNHq55280Zx78cLONC90Lz3a7Uv5I8B6arcx&#13;&#10;WT57SzcwaAwlzOnbneSptI/k++PJmdX9WBYO84nJ5Gxk7eM2npHG6Vi09jvA2nAqC4bZXNY28tkw&#13;&#10;cn9Qh3NupLGMZcNWmkssG7YnVs7l0/czTcBHw/k73zL62Kw4pucm/8nZofxPJTOsD08xtQua9Jo3&#13;&#10;4sCxNAdA+6t2MP/dkkFnzeO6khAtGxysMU4P5yLw+RfoMcQ6htoJhiwZIkU7nvBQ2q4l+XcJGzwc&#13;&#10;+qUnlw7cmPSm/27zsoV4A1NMdyhj4g6fsZbQ98C4r8rQ88hD/U6IfPtiClQWZT5k2RDHSI3YVi87&#13;&#10;/044zm+8XYMxjHXcTu+ShM2dWTSs72y9dh8O8tWwemnWVasbW9/WNx8Z1Zqy1XrCOrhS+E6+GxZL&#13;&#10;yb4D1g5r3fjSGy5hHk3CTXPcisi/lY9LtKGhoaGhoaGhoaGhoaGhoeHnRN50+fDxVd57YDd4GjRs&#13;&#10;0cIBZVa9yzPWrkfctYk7ZNC4q8ZuTkx3zBt4r6z8O4ULP8cQd6X6YXbDC+7byTqG0ZGzpAnwei/Y&#13;&#10;xR2o843K6HAsHXHcPkG4UMXn36V/eB59NZDuEId8k/bnBZYRPQX7EQz1rVs2qG/LbvbhGPexLs1T&#13;&#10;Qnl2qI2ay+synqHnM2kb5P0cLYqfwZe37chjPQdiP0SgMSvtOkzn/aQy0fLXfcB9+rQd4bhMQv9F&#13;&#10;ywbqjnP3GCirJ2+No2hdEXmKsgLHxtRugE8vI/gIOJGGz2UWRjNHaeu6emUiOy0ZvXZq7LjGXVYx&#13;&#10;cbxBE3qyCDveD8kd3u69pYI01KXqvV1C1BRRN7zEfoj5E+KZXbwSx7UeRNm5GMI4PZSZ0ZJH7RJl&#13;&#10;3vi8kAiH6o79XLeLPJQ1pMXpWdioDObsVuNvIw01nqETNtImsAxQPWvJVNp4wsyjrlZRQLzB+6Di&#13;&#10;jTkaNRLxDCxlEXbZ6IxmkZU9nzKoOsR66fuNNCuEY99OZ0bJh8zXYTzWOA11nY1MW3OhdfpC3vOv&#13;&#10;5lY2Fg4TaYHPJdO5zqJvL9/L9OWi1PXpjaXdjGzN309ET6yu0am1azyyPKc7K4v2sR4US5xMiuyJ&#13;&#10;qFBufrGy8dmAhQMexbEI4MYFtFkTfZO8XFj+m1d2rjfh2fZnmX7z0p5dyexrvTTN2U5lcYPKUnLH&#13;&#10;goFxulL8ZwuL+N4rk9NHt0YTFvvD9yBa+400Z3Np77FYQOO82VndjHner8duo4jrFrKgTtYD5H+m&#13;&#10;McFw2kizx1jeyi/D9SPj6eKq+O8Yyy/Cfm91zNTnzy7E39Tk/2iucTi355cza++JzpZzO8Wp5ED/&#13;&#10;Jqz1MhrLb9RUViDTM2RpY5n28X5lGHFb1XphPGw3lm52bbdrXL9rN08kXLz73UynT9/NdH5h1hxz&#13;&#10;+WiYyl/ESLIrdR+OWfeDI8BbjbgulDXEKL5qANpqfDT4OuJe9E22WDMklDVfNP8ua8yQRQOIPEKP&#13;&#10;4aG0cU2Nz+N6xvMv47OhqyX/HkoHeu/l6jmWDcS5XD1tJkfijTq/wYoCyr9xavgZf4F5BdzyQUL0&#13;&#10;sRLK9DpqBCvKkuaQjzgGooVDfH5szMQ6TjUJPZx/p/Bh+0CUKUNit7J1PQErh/WdWbMtbs0ybX1j&#13;&#10;PnfWuhEHi4fV7U+NLq2MjW4X4t2w1vfGnebRQj4cElb6e6m8K1kTxfnEO8v/vaPvAjBSeyxVQ0ND&#13;&#10;Q0NDQ0NDQ0NDQ0NDw1eEvAWBZYPvUGjnkrOx0N7ue6VRxLIBlF2eTKrwcTq0U0Z8AhrImAagtQfx&#13;&#10;+dAOpsdXlg0x5VDeWEfZ7znEsbOlQzjmzbtGv85D8LzmZMhTLV6MY5lF7vacHcu+r4bjckl4iM+I&#13;&#10;mD505wGiFv6hncdBTbt2uaFoPBJKnGkqeIbPhiHLBtdCstMnywhuJgB1e8vfmls9WH84/6F95Pdd&#13;&#10;R4XrOoYsG5BVlClnyQBlDdFj8LKpUzveUe6xXzx9QK3xoOyHKPxxnzF3cjvfA7vw9doDouwIMzbc&#13;&#10;I6/CHs8YoH06g1+30/l2caovw9oIxkoP/N5wrdeU1/1htIPXb9Uf1J8QtahokNziJtR531qFhQhl&#13;&#10;oGWjPb4m9nwyIJtMuj9CncfaI4oWJLaL9SvK0Mcj2hOVHWlCHB9eJtqgamwmHCsjAUsGtI0HZ7Sl&#13;&#10;aQBYLkynNo7QaKJ9ZxwxVvCh4evAwNhJgC8sGxir8V0V3x34Tyjepy0/tFZsxLa7RlLjC/7IS99j&#13;&#10;XUmdGw2mJWdPKw3mEC50E8QZ5/G1Hj+5NBmen1nZE8nw/Owq06l8BHy+sfP7t6V7Tm5Wxu8G6zad&#13;&#10;4T+VVns8snaNNS92G0uHNh5Ke/3OdcmJ9icQh68Gn5N44A997PNMz0m/ujO/BC/vrCFffPSDTBPO&#13;&#10;X34/06+fS4Nv7J2sdMc7/J2sjK+t/BNQ11rj7bO10Z/cWrofWfaTF8vS/3H+u7dyofeelaz8Bg/d&#13;&#10;egCQYT3GXAaqo55bCcVXjuV5dGV9zjqA3wvWtTNZEj17y9JNZKWY8MULaRF1jhofIB++a7dmPLs2&#13;&#10;WVzOTYazsVksXE5kbaGz6WO858v7/EY3gSTgK2skf1BT0YnagXWB33rk65jRtc59r1cWHo/MOuHy&#13;&#10;7W9mev2eWTMknL3z7UxHl08yxZcG1h/jqYX33MqFlWK0eg2WDcdwbD1KQO5eFuk0VqJlA2EsGup1&#13;&#10;Idax07eVr1esnQPf5pGHWF5CjCM89L0/VFaMh9aWDWCojK5F+Xc//hAx/0H6TehLUeYTSePa0y/L&#13;&#10;yik3CBJfwS25M/F5XKjl4TvHLRygPlasHO/HynrC6w0WDgUlbY3oKyxaEEWa4N8BimIuRtkclUUH&#13;&#10;LB54jjXZblvWsP3a1o7VQlZs8t2wvrU1aPnqU6Mv5cPhzizXVrKAWC6M7rj5R+vjUvNoqfdbAj4b&#13;&#10;7nRTDxZ0y7WtY1gZ0tf4ueHfPf5OV39YqKGhoaGhoaGhoaGhoaGhoeErQt6D+eDxZd5KmWiHkp1l&#13;&#10;bqeImiZ2LGooqaPs4mRShQ8piB7Kj6XDf0N5dhjeaifoy4Ldqfqu4nrHKiE0z1HzZyg7QzX66To5&#13;&#10;hiiv88i5phrHyqrRv60jwdpWZEebDbFMlA/g57FsGMIQ/734sLtYQ5uGR3cYE4bCZTfewr77pjHO&#13;&#10;2E8gbozFgiwa0LBg4RBvo4hnSzkb6JoYeXs/hmN+QxJcYzvQXmQXd5rr/uJ4N3mHKHl7lg3auY27&#13;&#10;2tB6F36oj6O8Xe7qF49X+NhaA1yeyEJnr6mbMQJcJkX5cRTsTB9rQ+HnkF92dV07HCwXoJRNPue9&#13;&#10;Q/13hnbq4443+HksG6I2mjx+3l3rMDve3O1PWX4OUXMzWgTUPCJnNKxoNqNGM8oKGRYeD9PXiDJz&#13;&#10;PtEqiM8Sr/ThXYFVAjcpxHJr+LjvralRVgprvvs8kWUD58lrawbuwU6lJ1DWGK1BsGwYy+JBour6&#13;&#10;z6hr/kRZ75FLgo9d+UdwjYSSsBbRLvpxo3bQP3FMjat1gDp45jJwviQjtZN0Uwv6mkLdaFVWCtfj&#13;&#10;LZ7Bnk/s2VzhR9IGPz23dGeybMDD/0hn1Dc70+B+spLFmtbxhI3K2tIvah/WEfQDYx2Nc9TSM95o&#13;&#10;l8tO5SXQjm2l2UqI3w0RcTwudL735SvTUH32g+9lmjD68d/N9NnOzvieG3snO1lqbGTZsLnVeNwZ&#13;&#10;L8j/i42176cra99HC+P/5eLwbHCCFPfO/5J75PVeObsw64ELUd4/aPFOpVFHhtGCMOH2xtp4p1s0&#13;&#10;GGc9+WpNef78WabcQvHqpWkKt2rn5ZW1663n9nzxsrTn8y/M8/te1h6XZ1b2B++YZcP7z82nxPW5&#13;&#10;yWo+MV7OJsYjt09MNGl3Ok9dWzbsZYI2xl9Cr81ql75JWHOYZ6ul0ZO9Pb+8Nt4u3/vVTC+ef5hp&#13;&#10;wvTZ1zKdSP7nstqZae05kVXEdmzyn4yN7+qFaeQ+ywbJHf5YG1njyRnHMNY9btUTrH0Gb56osMcK&#13;&#10;hEnK92Xgt15TEnq8hOcJjOmhNA+Hjf+Yv2ZtqIwSr3a9Ifr5O9Cl4VuPNPjgi/Hl+aH8ee8ctXCg&#13;&#10;z7XOiXTU2hHj6Tb36RC+C/j3YP3dR32nA/LtOM6/D/jq4GPEYWG+J3h+37c8/MWyYxgMptOtNQl7&#13;&#10;WUGttFas9A2xvbU1fvXaLBqWr82Hw+q1WTYsZPmwurP4zdLC+IDg5ouN5lXCam313722Ou7kS+ZW&#13;&#10;6/FK/m3wK4NM+BZmreWWoSjRhoaGhoaGhoaGhoaGhoaGhl8IbbOhoaGhoaGhoaGhoaGhoaHhK0W2&#13;&#10;CYnHKDB/wElTMUHDrOWQJowq08kaWIJgEhKpw02Gh9NhorMLpi9QjlHUee5DzX9CfYxiCIc5juHN&#13;&#10;TWeKuephqbtgHvRlUeoq7Yn17zB9E/r82nN3gqbnb3KMIrYH9Ou4P3zvMQrVgVPDoTqJ9/QayzFf&#13;&#10;MYc1U80E4ka6kotjFG4aqzDHJ+ZcfSlTZ0xne84Bg6PIGkPXMblTnPy7D++fYMZW91dxHnUoi1gX&#13;&#10;wPQMYDKG2RR1Yapa183fvT6VKaPLW9TDWoOmMpl1HlUMZqIJmPSThrqiLJwHtedUMnYMmdpX6Mvs&#13;&#10;kG/MWidaMzkaQD6fbpjvBxPChFgvbS4yPGyPSnIg/Tc5RgHfmDdSFuapW12FxDEKP46g9nMmh2uR&#13;&#10;j8GveJSpK6blxXmWygxXLUO9XwfMEWvwjDb7cQHx2Rvr4bgS5onxGEVdJ39Hh4nIvRtwmfjRlEB5&#13;&#10;7uaHcrhUm5ozhUpdJjOOS0x0fIJjFDiK493Mta44b4rHKOi+BNY61ik/ToFJtvhmHkXnjDzvOYos&#13;&#10;IvN5QZ8CygAuI2Eie17qXsmUlGMUmH3WiH3MGHik9fmx+LyeWfzZ3MLzazOR383MxPyL1/b8dmTm&#13;&#10;5DiBTGCsIjMceO41Tzou8m/WylM5jCzrg8mcYxS0Lz6vQZ/xDFnSvrjO1WM2Yb0xU9nFndW5+MlP&#13;&#10;Mk3Y/+DvZDp7aU4jT/eW9tXGTGVf69qzkY5LnGzt+Z3k/7OlyeFHazsy8PnKZLqTI7LR6kWmCYud&#13;&#10;pYFfjgxtNd7Gcsw5lfPNicylx5hA6z0KuPqzHCmo1hrVEdcSxh3r9Dvv2BWQ5+dW9+vXZo6MKfD1&#13;&#10;Izs6cHFp7Xzxs9Kezz83Z2wdJ/n3TMd23n9u12N++8PnmT5/YmWdz6zu0Ykd1RjL7Huyt3m1W5hs&#13;&#10;62MU3QKbyXhushupPRN9k/AemuhbhPcK14ouZQo9GduRoLeev5/p5dd+M9P5UwsnnD4yWUwli0s5&#13;&#10;jp2qzu3I6thPbV6cnpgXUB93VmWKENVcqBaE3hj1dViZ43OOV4vSv0OOIen3Gm7qrrnqa43eaeEz&#13;&#10;x9HjVajD/P3QMQow9PyrOEYxdAR3CLG8DMnC649hyZfjFDE+rutptCccO0bBGljW60y6btF81ljm&#13;&#10;akzWu3J0U2XCtOAOIxPgU2nqd1PC0BHV+D5CtsT7cYoj3/KeRnXGsocQ0xXeSvs47so8YA3ccLXl&#13;&#10;a1ufuPpyd2PHKu50Nebq1taszZ2lW610/MKv4S6yW2mNX94avdXROI5RLO70LtZxOPiPF0rMtYZZ&#13;&#10;qKGhoaGhoaGhoaGhoaGhoeErQt6C+ODxdd6SYEcmapim2sUZo7nQFgU7TG8C37UJDkZAf1dH6U76&#13;&#10;dZTdNdtxQfuOQUDJe/9eSm+3amiLs0Pc6aKOHj1MVsAub/59P+5ziJbwkNiPWWjAX0SMJ/yQs03S&#13;&#10;HeufguNlvCkvpV/66Xnm2jQG5QBI36Pa9UbDXpfD32Ndd0XYNYLStKDl4qqoc2kh3LJBV3qVeXWo&#13;&#10;oUmIfQp/Q+A5TgKRUZGVjaG6HP6O8oyyG+qHeDUmDlvZZWWHM6G/w23wspBtkLvLWBYOEznIcksU&#13;&#10;vFxWgF/4YX0g3mUV6vKdcda33hjoz8PSh9K+SUMWNcy13BOiNrxYgvXbA4b6Aex1dRrpnIptl3Vl&#13;&#10;fYBcS1nIysL0W7ReAUVGmfj1YZRX84w2yq0jZDUR+weNU9S0I0vW1NjOBNZsrnwkLfzEXXYshyiD&#13;&#10;ebeVszbiY7trlPpVJ2XtTBYUythAVlxDx5VSK1k2aPpkbPemLXCZqeyxNCgTd+ZodC6t+0haSK7L&#13;&#10;wtET2mPaU8Z2krOVcSaHiVhLzGaHGmgoFhjMd0CZZW4gn/Is0t5YVjtd42/EHfUxLn18BiuLBB/v&#13;&#10;qmMrjfPjmVkuPJGFw+XM2jO7snQnchB5tzKN7c2dyXQvmZ5dmjwSzi4sbVdJJnE9ijwgilPmjeZL&#13;&#10;1KghuzNprBPcysEeeRq0c9RFOoYsjkexBtnL2mUhzfni1jTrCUs5FNvdGp2Lnn7yo0wXPzMriNXS&#13;&#10;LBW+2FpdX0zNmebPFlb2CzkPW0hDtkMDXfXPVo430aLR9lH4DouWgMwFHI+yXlM260UC3yNxvCN/&#13;&#10;+LqWNQuWDaR//docp52dGw84kMTy6bPPTD4JS8lxq2vkLiZWxvvPbRx980NdgfnU+LvWPBud2tid&#13;&#10;aGyfbFSOLBqwLksYyWLhVFaT3YdKJoyFLiL/xhpkKseeazkFXWyt/bOn5gjy8Tu/lOmFrry8vDYr&#13;&#10;jIQpV7/KsmGqdaCrLBO3atO6d+rvDvWLqCOsyUehfw/Q91i90R97UZ//4erLvZyn+vPIQwcci/rc&#13;&#10;DN8x/g0btPWgfxVwFdbfWAoPyiIAi4WSXu0J+Y6VM5hmwLLhsLUFpe5SHm0tzyy3vws0ND2MbOg3&#13;&#10;1RbLHmpfDfqHf3r4mOhRK6P0Z4Css2rEeqPVrj+n/bJIg5nCm+pkXTkic2qK19OD+2RQ42g6remb&#13;&#10;bVhnNxbmKszlndaSG7ue906WDquXsmy4xVGkrRNrXXW81tWaCSt9z9/d6n3iV2FaXbeivFeWrP36&#13;&#10;92u0ou31U0NDQ0NDQ0NDQ0NDQ0NDQ8Mvgrz18JBlgzYo+pYN1Z4ZeYHvymiXg/AQRcPk+YT7LBtI&#13;&#10;2wvn33VZx/dUIs9vAt/hUtmRDmn6j10HRFnxyUOWDcDzhyrv8z1RZHIcpR3Hd0kB7byvPHZFI2Ie&#13;&#10;wjGe3UPi6/7ytouSFtRpE2J6P1Mb8heNQRenZ1g2kNbnhbRQZ9I6cO4TCwd8OExnFo4amwMetaN6&#13;&#10;EFchysbbIUrr++lKOJYdy3ioH4bSoek8ZtnQ50f8qsxIee7+Y0RjugTKxqKBOgHPKbOcHz/kAc26&#13;&#10;78B6Hf15WNZGK8vPWsuygazsgIOiMbD4+3b6iz+RMhaPIVo2bIMWO7Y/IfrWGexT51dlIKogoxEv&#13;&#10;h2NA2yEx+pgIFg7RsiH2UzcRM4k8HkB1kZa8/T41+NoEj2jUxVOkhsMyeghrPDwwB9HQoiHY+HVT&#13;&#10;pY4N1nquucvEQZlYOMywqBFl3qBxok5QrwdT+YGYn1ne+ZwyTaOJnJEB8xwKooy93zr4OJHo6rGY&#13;&#10;EPs00t2AxQk81HOeNNSxU1svZR31WO29vpCspL3eTKRx35pmd7Wx9X4nE4I51gwd8MeDphzLhtJ2&#13;&#10;i4cibsa2+3gI85/0s8r/wFR8n2KqhEafOaz1gffUmjO1r027RRjKjbPUmbDDkkY+GiZby3vKFWqf&#13;&#10;m0bs5ff/fqafLY3vL/b2bvvkzgq9kS+NuO7X/aPb2jyONZT+Yj6AaAHI2GZtZSzUPhv4LqHMOO/p&#13;&#10;h8tLe1c/f25+FW5vTbN3c2OWDc+emuXGs7dM84/G79NPTVOYcHdj1h4n0jI+OrOyP3jHyv76e5b3&#13;&#10;2WOT1eWl8Tk9tbE7krXEfm3aRa6+3MkSJUP8Yh25D2vlic63T/CzsjNeuC70ZGRj9+Ld72T69P1f&#13;&#10;znT+1jczPbsyC4+E+ZnxPREdyRKIxR9Z+jzLv0u4HlcZqKgr9L6PNQ/or2jZ4D6ENGZiOF55ybW8&#13;&#10;CV5msGyolsAM50l1x3bcZ9lQ2m5lx7w9mQjxnwM7jYWIY/mHyozf/aGKHgrvpbyHLBv6158rryjf&#13;&#10;YsDzHalrCA9bNkCtLFpN/P5EC02NalwkkCeuw4W/w/SAOvhmqb/R/NmfIhgnWPT4+Bdd3dk6hnXb&#13;&#10;6cJ8Myzks2Hxyiwb1vLlgIXDyi0cilUI12vi/4lrdG9vLc3Na6OE7/A5g9VF/l3WDWTe0NDQ0NDQ&#13;&#10;0NDQ0NDQ0NDQ8JUgb8UMWTawI8GOMpvEWDgc05pGr6wg7hxFD6J+5jaocupytMk2uFt2zONpQgnD&#13;&#10;91e3AxV5eOiWhz9N0K4v1z6TSdxpPX1gH6pYNgzXFWUTEZ9HGrUSdbtiW6HkiZYLD1HOctd18ozz&#13;&#10;0h7WTjnz5Hxm2gMsGqCcJZ1O7HmcVzXibjtAFtQdMRSPL4fD9hxWEvNG+QPSUVZMh5aBM8IJ3ETA&#13;&#10;XAXeP0f4SyAe/qNlQ92GaNEQ6wLIvWjOD8PDlg0F1FvSaAxIWzqbGY23UICiCRCPeNkOsk6g/igr&#13;&#10;4PJ3nwjW/o1re+15kUvpl37LLC11xDOXwPsl3BwRLRtqXlnTY9uxbHD+lIUyi2UDss6k++M4bwnE&#13;&#10;kce160HzHC1MnCflJwxvyLhG7A+XnZJSRhxGpZ9UB7SyPiBNoYd8URf+IGaySnALB7W/SykKYEZM&#13;&#10;dphorM7mh2N4IkusKJMoGx8T3k9Wh1g7QJQZZfX7svCX0HseLCXhJSGWiRZuJguga90+cSVLhZEs&#13;&#10;OFYn1t7NyOipPPfTntm5xSdgwUTnYqlQxl2gWr8IFx8PxitymaLBVroE/5bSGHR/DyqD9qLFun1p&#13;&#10;mvbFK7NO2Ol8u471u/Z7Mi3t4ZtpKf8B+6206/Juvrq1Mpd/YpYNf/zTn2b6ky9ME3Yn3mjHRmeH&#13;&#10;sd5ZyC9JAu9R4DJRXvLQf+PwTo7fGp6ukhkolmaWtx4nCc+emS8GLBy4WWIi2b73nlk8YPVzIyuG&#13;&#10;m1emCUxY6Hz0ROPrrUc2nj541ywa3n3L5PzkkbXjUhY1UyxXJauTtWkjd5x5rjXpyEBWlHs11ceX&#13;&#10;rCdH+t7B78NmZe2dXbyV6eOv/arR981Xw/Txe5nWlg1T+Zqa6PvlVJYliL30g/hTM4DHgyOWDT43&#13;&#10;ofp3QPx3Q3y3ES7vOPVnXJsqHoZu9oro8VSVkfCnadlQngdhCsfyD5WJZcP9rS2gnLq8N7Vs6B5k&#13;&#10;EtfcXbCk663JVV313zUYb1gw0X+FZtKLZwydyHLIcChX/Ix0peff+G4ofGpcDaDUebh2JfSsWatn&#13;&#10;XxVczvqmg3+fH7Iwwy/OydLWqIXWcXw2LOXLYYMvhztZOKxkrdVhozKwbFgubC1fyIcDvhtu5B8C&#13;&#10;C4eF3kf4VdqrY/qrQUNDQ0NDQ0NDQ0NDQ0NDQ8MvgLz1Ei0b2MGEsosaLRyOe9s83EliJ6a3cxl2&#13;&#10;tR4KJ8R7SyM95ok2oZT10N5K/zl54y5VKdPgvOTfw89rHItLiFYGEb6DJ0Te6Lca8fz3Q7tw0bKB&#13;&#10;3UZwbCfX/8ZKpZfn/v6ry0ogexyPGaoDvofGLtrQ8lyaApXez2/PEyhjHHYxXasgTdFZuI1iLksH&#13;&#10;NOeTcBvFQTtA2D3vahM1UHeRUUxv6Len1IXGkbhYpmsRYj+EMgFjgJ1PdocT4o42iGX1y7T0btmA&#13;&#10;rLX21Gc+qWPL+TXljWX7+hUsG0aySiDe86F9rPoklkUav41CtwKMFR/7GG2Vy0g70VE+CeQtfGXi&#13;&#10;4Mz2XtqrjbQ9aAbjrQF1v4zi+hxkBU0pa/j5SPHmY1ntJ1/9TihlGUp/HY4XaGx3nC+xvAOwey62&#13;&#10;sTAZzCv5Ixo0A5Gn+/qHMlnnsObxeRTeV/F5GROZZBSNXihLedESICMsG7hJoow/jVN4PNIO0k79&#13;&#10;hgsrA38EMQ8yAZQd+6kGZTiVTKKcKYsyuHkg9lt9Z39CzROy4jtgtJVM9qaFv9AR9Ktz882wHRld&#13;&#10;7m29PpHGfyJLjzke/uWnISFaNmBtEGUwREs7M/F8x25DIu1srvrVLiwZbmTJgI8G2o9F3Vz5xpcW&#13;&#10;xtJoVH1gLBemnbrlJgRZQ+xkpYYfgZtPfpDpP/ze9zP9wY9+nOmLF6YZG8u3Bjwzfm90S0WCr+Hq&#13;&#10;syITazvxjJX6XZwQjoP3xk4CeXkX0z+shV1M/v21r30tU2T5+qWdbX7n3bczfest89mwXJlseb5c&#13;&#10;2FhK2MlH0YUsgt5+ZlYSH7xj1gLPn9hYeXxl9OJMfXyi95VusditzIpkq/Jql107maXwvuFGiFNZ&#13;&#10;lE2n1se0eyP/HHvdjHP+2Nr59MNfy/TynW9nOn1s7axvWpnND301lJtTrGzkzHfcKWYWAukcfAdW&#13;&#10;8fwNje8j+hTfDDHsc5x1Eary6tKGLBsin/Fb1nlTsn76Eo55wFA8eOgbfyhfwn3PvgyO8hi+S4Zk&#13;&#10;QwNi/M9j2VDHJUS/K8MWDofU+0s3stQo48xotHAovoFsPHGrU+QNxLoT6r8TCD/U1zEf2B2p2/kJ&#13;&#10;/5aiffG2li1WBrqdZnVj69jq1iwcVi8/znR9Zz4c1oti2cANFX67kSwdVrJwWC6sjjtZNNwq/ua1&#13;&#10;rWd35Nta2CTa0NDQ0NDQ0NDQ0NDQ0NDQ8BUhb6n0LBu009zbrdc5WPeSXO/q+E7RIeLuVdkpsvS+&#13;&#10;M6PofrqC+CxS7vcEpYz791TQTNU3RpS892MoXYwnXMfvtNMP3rROgPy935Q9alES4u4giGVg0eDp&#13;&#10;ggVEb6fzPpkpb9zd9N1q0YLDMFrSkc56HtP6FBrGKmnFA5YMUVtC/l6+DswDztPiBwKtIhTtAppB&#13;&#10;p5onPL9PAzgwfYrMtAPrMu5ZQlg4toc6E/g7yo5+YDc09hegTOLj8xg+hNUFqBsM5S3WVKq7ElTk&#13;&#10;w3ellTbS6KsBD/4uozDWa+AqgrKGLBs4B086QPNcttLUHGu3jxMsMFRWbO9uabvY7DgvdT6aMNq8&#13;&#10;ep6xA+6yYWz3+uNwbHR/5d/kg0d8OMRxl8DfPINv10qF9jhPId+bjBVNVZ979As+GwBnUqMvBDzA&#13;&#10;x7IP/JywllRtrLFZW1nIPc6n0h+HdVXd0wWIs0j352BFuSXKZGo8zM8Ptdgjxcf+KLIulfGsrGeH&#13;&#10;eaMsYpj8Pl6PyMXlG6jLRhqlWNZUso5jwMeC3vW1NWOs43SjeX5q2unzmaWdT82iYXNiGuj1CWfV&#13;&#10;tR7MrI65fO3Ulg1TzXPmDT5b4Nv5E6JMiszVXoXJN9H4TXDfJedW//rGNEQ3n5t2Ch8NjJmLa2vX&#13;&#10;2RNr11TtwRJqt7L1Ya2ztglrWR7QH+6bRvygUV5I+/7ihdX9ox+apcMf/r3fz/STn/wwU8754hcC&#13;&#10;txEJfJ95/4R3NojjjPTjkckelDFd0pOW+YBcad/ZhWnv337bNPu0Z6Lx9v4H72Q6PrX0N7d2OwU+&#13;&#10;G9wPRoe5rAseX1ldb79l8n/3mY2bp7qF4tGljZEzWRCNdOPHRjdc9C0bijy2Wod97dE4Y85iwbXD&#13;&#10;V4a0i5ORtfP67W9l+vjDP5Pp7C2zdDh/ZD4rzi9trCTgq2Gs75VTfb/w8kOWLveNhWM8iJZdCfwd&#13;&#10;DJQc0TdDsfRSWaK+fvAelZiwpsjAGkT8gfgN2/dTcJy5Y/ExT0wzVBafzUPPj2EoLfFD/TCEo+nc&#13;&#10;suGwLE8rWYGhdJEyL2vrJOKAp9V6BbxdA+8EcDzeynLLTH3HEOZGL9rFmL3PT0dCrDthiJ8I+n7o&#13;&#10;eURdc5QZFg4O9R/puKVirTVmo3VsdWMWaYvXZtmwudEtFbqdIgErh83a8mLhsJZF7Vrfn3d6h+DD&#13;&#10;4fUrs3R4rRt+7mQhcbjKNzQ0NDQ0NDQ0NDQ0NDQ0NPyCyFsrX3vyKG+esMOMRhftXfSojIUDWsfj&#13;&#10;0A7MwE7Xm1Ivp0N8FnckHzob4/kH9lhKnQXH4o4hpvO6nBpzfkd2hV5eUUCzhnbOIqUf6/Qep7Y/&#13;&#10;mCfsInYR+be3R8KueaeNIMrAd9vY5fTn2k2s+E3w8RhoQjyPV9ph8XXahJiOrfCSz9JzdjaBuKnO&#13;&#10;7jL+iybQNBcPxc90e0VpR6kD1ArUGsiImxeiDAH5aQ/nseEhwbUhyEBASxBp7L+IIlOrqy63PDuk&#13;&#10;se8Bu9lDvjTGwTIiYWj5oes9r2QwlmZpjsUA2sngdRsc8Ki1hjLpSzSb0Q8Ez2O7nUpDVtcR+cVK&#13;&#10;ImrnyYNlAzvOd3eHZ+s2aIeqOqZau10mlSa1Rs9ngOZo9KXRRWTi8qjGG3EAPg7k2iHKKsLbK57q&#13;&#10;/Pw9mVpeztRzbj2w0MnfKLJxzVjofPK5/44O8AlFU+vtWlm4yP+wz7l9Is4BwjXgh0ekdesqWTAU&#13;&#10;nw3SRkrbSj8gUudRNCGOt9IPh2mP5U2I8og0YaitLv8By4ZZ0EpCvRy1q/tL9Ai/1g2dxGxenJ1Z&#13;&#10;mdOJWTJsTkz7ux8bncrvxWRqZc5kAXGfZQPjDb4jD5x7L5Z1aqdERLuIn0u7nECfLuST5u6lnbvF&#13;&#10;wmGiMq+vjf/Lx3YLwk7r3J203aM7G+P4X2DMJ2ARNJbfAfj1fpI1BFJeac15+Zlpwv74D/8g03/4&#13;&#10;+/9Vpj/8vlk8LLW+bbbeUW5147IJ44V46o5jP76zgT/vQF76gzB53nnv/Uzx6cDa+fytJ5leqq9f&#13;&#10;vjJv7Stp9Va6nWOMIDpcX8mC4ZGVhc+G54+tDG6huD7XuJKsT7dmLbHRnfYb+W7Ys+bKyiphh5WD&#13;&#10;TAGwbJjLcmQnTexKN1pslxaezcxy4en7v5LptSwbJm/ZLRQXj6y95xc2xhOmcytzpO8d6vL+8jmo&#13;&#10;/sFvltglndMBLXECaeK8jpYNjFX68SHLBtbHjLCGFP4Ow/HfESCGwbH4UvbxsiKGLBseypfwJmne&#13;&#10;BJRT90+Ujdf1gIz68YfleP9V6bBy4BnwMiUjMGQRcNDnHVjTauifM11eKzv6cChWOBaOY1qzsMMh&#13;&#10;rzXiOIt8RkS/eRHH8jPfazkmRH7pU2S7kR+v1dLWiY18NyxvzFfD6rWtd+tXFk5Y3dk6tdUNFSvW&#13;&#10;K70TNpqjWNQu7oy+vhGVL6HbW6NFhg0NDQ0NDQ0NDQ0NDQ0NDQ1fAfLWyTfeepq3QdhJce23dgbZ&#13;&#10;eZ5IIxt3pBO41nwIvlul+0HjTheeNz1doBked7i7c5DmAIW/Gv3Ulo5yawyXfYg+L5RpYfcgX5XH&#13;&#10;332vo8eFSf9E7W/dDwnH+oe/Y55eOOwGA85XejvdsqGk82feHivL2+l9/mb9B/vH2xM1yIdj0/kX&#13;&#10;f97OXruIl6ZKGqsEyirnwO1Z9MGAZpww6QhPgxUG5dbtZmcSRNkMWTbwnLKhU1lT1O3B2oE0Xra0&#13;&#10;BOxUutZAdRDuctrv0I4iB6MJPIuIfEOjJU1vjJOsKpdnUXgk8bzSqBWfGuoXhUm3D6YSzlsH+KYq&#13;&#10;8iDf4pVePEnWXoafpcvEd4drwDdled+pTOdTZUbLhsXCdp7X68P+6/4STePisGz8QjBPYp8zJmAc&#13;&#10;+Y/YlQ/vhHoMRMuTWp4J3j/KSzi2E4sAeCjtKqAdM2lo0ThTFvDx52eBD3lioJHvoD2yGoj8gZ20&#13;&#10;ij3LBtUR+Sb/QTmSq2uGxGf3IP+mbrSO3CSBhco4WDbQT5HXGkVGKlvDDn6PyTsh9rnLrOr4WC8a&#13;&#10;JMaVjy+Bsh6ybDj2PgX+HpfWc6Q6zzUmpjPTQG9PTTM9mpmlA2OHOTydmdYXfywJjCssG7B0qMdJ&#13;&#10;Any5ZQPzRjJW83weun8G5nyC+m4j795L3aGOLM6lWb+Urwb43+ysvawLp7YseD6smxJGc+Nvrzhu&#13;&#10;FlrpVgPO5aIJXHDjjZ6//szO+P7gj/4w0z/4u38v05/9zM4Cv3hlWq0M+UHwOSgZxT6O487TaQ7E&#13;&#10;9aIGeXjGOoYlwwdf/zBT+ouxenllz7eyZLiR5m+7sXbuZCZzgXlCh8eyKHnyyL4Hnj+1cfT0kfXl&#13;&#10;9YWlvTq3fhmp/acbs1DZymcDd+P7mlRNCV+fNBbcsmEs65y9de5qbXLe6bVyfm4+KZ5+8OuZXn/D&#13;&#10;bqNwy4Yru23jXssGfRNFmXK3/zYu8EH7jdXSMcsG4H2rJPRX9KrfMZGJPxdFZlgrH4wJJpkQte0g&#13;&#10;8hefg2PxxMVnQ/GgWGYZhtINxd+HN81zrF/8ez705RAFQ3USr+47SDdo2YC1AXVpzYwyA29i2cAA&#13;&#10;G+m9wa1GxWL2sM7TAQsCwuP4wd4hpn0ID1k2cCNT3W6XSch6hJ0M+pj37FrWCSvdPrR5bb4bNrJw&#13;&#10;WL40C4eEpfzVbBayepB110YWc1v8xPAdKsvOu1sLv9Z769UrKyesFg0NDQ0NDQ0NDQ0NDQ0NDQ2/&#13;&#10;GPL+yDefP8vbH9GigV3CokXOxC0c6l1EvPkCnvlOjKjvVrumz+hGu76kY0em3i3yv0OZxSLh/r2T&#13;&#10;UtKb77HU9d+HmK7wZvSYJiZac4AQdPjOsii78r34oGlKcM1K0ApE65VICxQO98/Wm5KlHYdpIkpe&#13;&#10;jQWFY/qR7suF1/omicInY1PhsK2Jt29QyySBXVHXdFQaKv4u2ifb8XctlJ7DA2F/rni0yS7zwEPG&#13;&#10;wO66zw9pqwhH2RUZWXudZ1k4JGDZAMjLrmfUGvS0CGKRunrtVTghjp/Yx5G65kb5au1oAum44SOB&#13;&#10;tPUNFQl+5lxl4vmdM9DxVgrac59lAzIoO/7IQHy7BjOTUqbKYJ5QDpYN9VjwMSztNPwh19rRdsJW&#13;&#10;XoC5Kx+Neukvq7uuY+Zj2WjUFqCFZ0xAaQCacnjaSTNAuO53xAkfkZ9IyUvYZSee4p3qNThzjszo&#13;&#10;c3VTqVtZo5aLs5CRl1ppQhtJE89P7hdGSz8oXn0f+Y7tTGA9LvNbDaCjAn/4bvBbKBTPLSH1nEw4&#13;&#10;qIv6A3+jsfhWGF4A+WKfe/+VKrqA5SUPYFwhK69bZXAbhZep/H6zQlj/Esrf9mykNGhiz2ZmCTA/&#13;&#10;M430fiRNrvx7sD6M+ZYZWfrassFvn9CaN9MZf9bACNLDP5YNE60baNyh20rWd9I+jV6YhmjHOvbU&#13;&#10;+J8/vs5UCuiTnc7OjmRRo248We6sn5gTU9EEvkHu5M/h9pWd6V1xY4VuWDmZSMOvCbHVTQSrW+Pt&#13;&#10;9guzcPhUFg0/+9nPMv3xj3+aacJHP/1+pmudH4aCeLMN/enjUPOJMfEmIOX1tcnq7fc/yJT+QtN5&#13;&#10;e2eWAcs7O5881rcHFgPI7tm19XfCoyvrh8fXVla0bLjUsLk417qh9WKsMteyaOBWCj5ja8uGtb6T&#13;&#10;fc5pno93Nl52e8u73li/cZPF+eW7mT553ywarmTZMHtuPiu4heJct3MkTDQ/TsfGeLRsAP5tXo2j&#13;&#10;jPjNLivmeo5GuGUCfay6omVDz1cD818yc9TrzIBlA8BaMo6z+/hNOPb8y5bBcv6m6Y/h58mTMNRu&#13;&#10;g2Smvjy2ziYMhrV2xrKP+XiLtzKBvb51AWvUru7bY8CHyOErL4NvkWIxa2Vi4YBMwP7E5mb5XggJ&#13;&#10;9F6r8/XSvCHiNxjAsuFAZjGt5A2f8T2LRZp/d2o9x8Jho/UOC4flK1u/E1avZdlwZ2v4Uu+j3cbo&#13;&#10;WusW7/D1yuq+u7Mwt1Is9I4Iq0VDQ0NDQ0NDQ0NDQ0NDQ0PDL4a8FfHd99872JLh/LvvkmjHiB1l&#13;&#10;duUPtCayTCCNayRsI8V3yDgTSBh6ot0sdnGg/rxDfBZpBPzH3R6AVg7U6R4qO8YTpgzCcWewzhfj&#13;&#10;6mc1YjugaNRjPNtttQagr4WyvLG/PM/+8DkovKquCrEdWMrEdsV0LiPtwgFyYZ1Q89LjO4xZp+x2&#13;&#10;hviS39qJfNCMJpBmwrlopZlq57/I1PKgdZ9MTLPhmvMge++namwDfyb0LICkESQc2wWKhrduT0xr&#13;&#10;lLKixgnK81iny0NaomOyA97X3quHoMzSL8gqkwolAn6KRiXwJwsBNJbcUDDRPfrwDyUfxbIbnEBd&#13;&#10;tGMUtGye14iD9JQVNTM1EFnky2V5oDJOO8lWBv3E2MDSy2Van9GO8tWY9TmpdTjyi/Yb8I6YaK2h&#13;&#10;LmjC0I59nSaBdSK2t7c+KFyDtBNuA6FdqsPbJXqMz4T4HFBeAtpN4uALueOjIc5R4Dwp+lidp1Vf&#13;&#10;JdDk0o7D51Fm8Mj9+zxXMYdgPAUtVgR1A+qC9sZpWMdr4LOBcYWsXKOPxoj2jGxt8X6LvCqcsNUZ&#13;&#10;cfgdn9i88PV5Ytrg6dw0uFP5aphg0aD1y62UTqzuqdaNhBE3VsiiYX5uZeK3h6a7Bi18K40k87Nz&#13;&#10;4+HsWrxoHuIjIWF5ww0DpiGaXhm/Z4/s1om9NLdYOO1l2XCqMlgXxlqrJo9Ni316UbTzG+VdfGKW&#13;&#10;Cbefy5+AunJ6afzxTRH9WiFrnwOy2Lp9beW8fGnasYSPf2Jas48/+kmmP/2x0dtXltbnuerCT9FK&#13;&#10;qv7zvcl4K8cEPMd/RgKWQUudJ8anxtOnTzO9nFl/7Xf2fLNV+xeyDND04saiycjae6FvgCv1V8L1&#13;&#10;mSV+54ksGh5b2dcyabi8tDyIe7QzTeCpZEX/+DtB6weawoS14sr8trKxyFwvTL4TDbytvndmV+ab&#13;&#10;4ek3/2ymVx/8aqYXz8yy4UJWGbMz4z1hrHlwwpzz+Syqvo/rVlwfolVy/ZzvmYgiA6OEu0GRCeFi&#13;&#10;8WBlbhQf16KEuJaDuMxFH2KAdxyIzxNKG4/LIt5YVGvCaxwrOyKmKXUbje19kzIT6nR8L8eyIx1C&#13;&#10;fN7PX3gcSuv+rZQ0vi/DK7CD8ezdyj86O/gYzb9L2KmGNus1pZTbKgT/pqKkQ94TsKCDzy/bH94+&#13;&#10;0fHkMJyh/kE2vfaEOv19qWifN3qnrHU7xU4WDtxOkXD3yvzWrG5t3V7fyApiYfH7rZWx2dq6tlhZ&#13;&#10;+xd3NkdX8mF199qeS9QNDQ0NDQ0NDQ0NDQ0NDQ0NXw3yfscvffC+tk4O9x7YPY27JhPtHtaazFNZ&#13;&#10;NrCzONFOI7sy7Fq7RkNh4ncb2+WN6etdnRgXaW9XJ/AN7Wnc+ltlB/UmDIUjBQ+lT4hxTvvsZESL&#13;&#10;E3Zz++20ctDoJNAvUQs11i424UItbynT8g3xXIOdSPLGNENlRIrmLbY3wfkMMsEKwvnWGAaxfYQZ&#13;&#10;y/XOOH+jLYnWAmjdKAMfDZyLJ/8+8A9vNexJSQNcFtqhdA2A5gKIZcZ2JYzCmdgknQTKQtOCZmWD&#13;&#10;1tG1DOJF8HaHsZXgsgt8DY9te1BklInHO60K6MvicLxwnh2LBrfAkGUDdZU6LZ7ivN0deuuRZBH5&#13;&#10;iyAfdKj/Ego/mQzLUDz4LnXsJ+3Kk49yE9jJ92dxXqMhC3wypwusoJ/HsgF4HpUFn/U4Ooa6PS4z&#13;&#10;aZDr+hOi/COftDuGQV1eWSMsLvZpvAUklg3i+sj6kuC3fAiwE9uBhogyXA6c6Q5z8rBVQrBsiG33&#13;&#10;MRHaAaVs6i7PSzmxTLROxCM7LBtiXfH2ILRevXI7RA3lSDcIYHXAmfS5KJYNY60PY2mN8bPA+n7M&#13;&#10;smEsjTmac39fiq2RLBXoT9aemTTmF5emWZ6cWzztWi9sDU5YyLIBbfBMlg3wsGbe47tFZ2O38uEC&#13;&#10;Juemsb6WRQSWGwm3X5hm/O6Faa3A5EIWG8p7pj6O4xDKu8O19dJAE064vbX2vJa1w49/+KNMf/KD&#13;&#10;H2b66cfm9fxOGjTKRnZ34SYzZFavB/j6wUAIXxhX8k2wUdJb7plf6RYHlTlXf16cQU1W1+eH4YRH&#13;&#10;Vxb3zhMbT08fm6wuL2wsnMvy4XwiPk+MfywbWLd9/db6UVs2bIIFHXMOEexWJtOJZrhbNjz6eqbP&#13;&#10;vvGbmUbLhjPdpMFcSJhIVlg2UCc3PUTLhjgH0dr3nlffDfEZFPk/5KvB30uygNhpHfT1rxoL9d8J&#13;&#10;pU7LU8JWVsFhvgjy1fjTsmw4XtdhHGHWTDBUJjj6PLy0SeNzToh5qTvGE440YUhmaOPxzwN4bw5Z&#13;&#10;x9JvyLyG85d/l3B5z2RSwm7ZEMuy8KnHF16w2gNxPjyEnhyq92hE/LaK7YHGMulGv1FCN0zsZOGw&#13;&#10;0rqYsHitNfLGLBtW3FxxpzSybFiJ8v2z1DtsJUuH5W2zbGhoaGhoaGhoaGhoaGhoaPhTQN7++LVv&#13;&#10;fDNvf/guSDjnzp4EO4XHfDbwN2cP2VSkTHbGuHvXtUG+U2nxni5430/gb8qMuzagt7vTO6t+HGjY&#13;&#10;EmLZsc5InbdQRSynRsxbUPg4BtpBf3i71G/qghO8CSfQPz2qNHFn+FS3GAzuDkeWO0SZlDNvRxJ3&#13;&#10;iOmjHNCyjiSPuv9i23v8K37IOgdNVLRoqC0BPI80j54m+GwYq5092YqybXrsFhdAHBZBtAPZAN/x&#13;&#10;D/ERlOc8dIg+G06lBULuG81BtFGEeY7WofSvlQOvdV3IsdcflRa3RixLQYfnryaYazmCvxfGP/yg&#13;&#10;GSM8ZNkAGIb1eORvb7vED18RpIO6DMUz9Fj+KLMud/4dy0QzQNlQl5WYHOLxGCjbG6g6iD+lbm2t&#13;&#10;n4YbY6IH8PtAmbSX/oFSZpRHPc5iWsqM8vZ2DWAov7erQxlHx9Oysx/r8jKiLMO6klAsG0q9CbE9&#13;&#10;CjoIYs1DmdzLH9uXwPrqXR34Juz8qgxof5waao0MfFMG6xsGZ8T3bmYK4T2azNBwikuIfOx1th9Z&#13;&#10;TKemuZ3q3P50YlrdERZPum0IOhKT3DiRgJUAPhumc94fh9pgKDibWfozaczP5bMBj/7rhWl/sE5I&#13;&#10;WLwyrfte7+JzaaO3ksnyztKu7yzvRhpxnp9dWB3Xbz3O9EI84Nsh4fXnpqXCd8EZZ/llRbHXLS/n&#13;&#10;tvS7dcJiYdqspSxSeVfQXz7+KjmgjVuLz491U8VPv2+WDZ/pJotPf2o3Wbz43PxIMOZXshCgDtcS&#13;&#10;H9Gcz2Wdgtzh425r/L588Wmm643J0C0aLqzdl7I4ubow+kiOF8717kh4Jh8Nbz8x+vSRpbm8tDzq&#13;&#10;6u77wNqLX4VTWWQgM/xcrJxa+gRvK99yWh+44/5U7UEW21Or+/LpNzJ9+o3fyvTq/V/O9PyZ3VIx&#13;&#10;UzvP5kYTos+GOL/jXEYDDYh3HLOYCnFoqX1dCz4bomUDMvN1gG/eI/Outx44H5aGcLFsKHnvQ92e&#13;&#10;oTLBQ5YNMT04Fh/j+mkO+R8qO+Ig3UCfRvqmuC8/3y9gqA6PV5eDIQuHOn/PulJjgrEB5bVb4g/L&#13;&#10;jpYOPrZqK4owP+JoKnyFMgJiuhpYe8S8he8Yb+ndikRcsX7sdSPOTrdTrG6Lhdud/O6sXn+U6fKV&#13;&#10;rcfrO7Nw2K3t+VbvjtXG3kP4Hdrq3xHLhYXfbHY1NDQ0NDQ0NDQ0NDQ0NDQ0vCHaZkNDQ0NDQ0ND&#13;&#10;Q0NDQ0NDQ8NXimxb8Vvf+ZVsaxHNpNiLwDQDEyV3wlOZf3Ilz1QmpsWcycrcybkP5lBcX8QxCjej&#13;&#10;Eg+eTjQBvjD/LHweRzQDcxOTYL4DahOUobKJh88os2HnJX14ewI9kSkcIL5vInPYLij9UzuIjGbt&#13;&#10;MQ196WXIdDOW3eNVZmwJvWcBlAFwqBLzxfyRh4QYN5bZcezzvR/lMHC0g3TIJR6nSPA6goxKWlGX&#13;&#10;ZaR6LtPmyFttqUVcr4z8uzzvz9FDxHjKSRg6RkGeaKoIJb529lWDOpBLQjy6ENsHCi+ZVGFFCJ6/&#13;&#10;Mi+PsvC2y7SNPJEHrjKNdUEph/ITYh0xT0RM7w6t3MlZJgcgLRgKD1GAjIsJXXke85z2PA0ZY6WM&#13;&#10;w+eeX/l2uhrumDwekg2gf6iT8NDYIT7B+RSl7Pj+qPvyEPCdSW9M1W1gTPs4l6y8jo1kE9pHGXvV&#13;&#10;FcumDQkxrq4/YSNb0l57whE6l11VdkLNG9ecglgXaWN7wFD6mretzLw5fgNfyPJU19MCjlN0hWXC&#13;&#10;GrTTES7Kpm6OtCT4uHDTViujyFR1c3xC3yyTiZmPc3wCR5HHjlHMdbxgrmMQOIhkjYcHxgiiwJx/&#13;&#10;pmMJOK3daI5yfOLuVTlGcftSJq1nJqtLOZUEN69kxioHkdTNUYiLR9eZnl+amf9OjiPXN6UOTMin&#13;&#10;cgg5uzC+OmEZyb+7PLq+LB6jwKzX+xXHmepfjvEkMKYXOv7x+ad2zdqLT4zevDDHkZ/81Mx2f/C9&#13;&#10;72f66ac68nCrOjUHGOscG0ng+4vrjic409S769UXdmxkoavedEt1J1vr1wvJ6lJ9fnlu/XVFH0g8&#13;&#10;Cc+fWp53ntlYeHJtaS90jEKiOJnure4R7yU/RmF0xRGapdGtjlMk7MM64HOMd3Fw2ngyNp6u3/5O&#13;&#10;ps+/accoLt75dqbnT9/JFGeQM10Dm4DD1K4zMxma3/FqS8D3DPH+PJjmJ8Q0cb1m3jOB4reIrwPh&#13;&#10;mOyxtRSUOo/HgxiOOP7c6o3Pho5RDNVB/LHnQ3kKjvMwhKN1aGyC+/h5E8T8R+v0uOP8D5XBsYrQ&#13;&#10;nb38CQ8dp8ARMUOmjKNDeZyqA0fHzpGHvuadByJfPj79fWUo7bSx/iaIY72ExVP41qfo7crWnJ2O&#13;&#10;U6zv7OhewkJr/VoOIpev7RjFSnS7tvV6s7V0Ox2j4FgYx/qWOl6KRBsaGhoaGhoaGhoaGhoaGhq+&#13;&#10;EuTtj9/55V/P2x3swhfNhO1F+O6PdntwdOeahA4TbRFPQlp2bSgTTQd0Le1K3LGMO50Ge1Z2fg53&#13;&#10;igD8DtFhPLz3EuuGX6faWf8yiGX6VUOO+/mK7aN/6l1ev/4r9B1p0Pq4hYAcLEWZodG8D7E9D8md&#13;&#10;dMDzaRfxWP5RZVGREGUA3QXZEe9jWRooaC0z0rqmy/OYLIctGg4pjuAib7WWHpCH/hkHfqNsQYyP&#13;&#10;zxPGPT4sDKJWAcrYjmUPyTIhyhMKyNuVln9H2QxRZJ7gzzROenNRFHh6E60j8nYMUZ6EY96ejIIm&#13;&#10;uvBk+WoeY5pYVkSvLrUv8nSsDi8zaDLIO5bGmTDXt4JybZWNGeo+hvueJYzlJM/rZuyHNepY+7xP&#13;&#10;4VPtirIs7c6kx9M+aCoo5/Add7hW9OrS/CHeZawx269TzyuQJsoAJ8cg5iXkqY7IKuEgX2jzRHyy&#13;&#10;xPdl1+c3gXjS1e/saJEQr6N1WUbZyOrN16DgnLaMlZKPMUtZPCIP6x1adywcTnHuKMe/WL/NcCRZ&#13;&#10;XX15dnmV6bk04aOZ3gVYr3Ftpsb0+ER1uaWg8cL1mvT3QlYHr+SwMQFN/+jc+MCpJPNlKQsFnOhd&#13;&#10;XRlvV0/MIaRfXynLBzTodT/OH1mZc7XHLVDldHIs7fsLWTLQj3GcIlOsQCYK13WdSsP1Wo7Hbm5M&#13;&#10;i+bOJu+MYj3xuSwaPvnErsT87Ac/yfT1nT3HkeJKTioTVnJ0xnzhetBXr8ySYak6R7qq/UKmChdy&#13;&#10;pjmTw88ryZyrLnEM+ezCwgnPn5oFydtPrc1XV8qrqy81NLp5ZTxMsOQ04tYWK10Vh5NQxnxCXDN8&#13;&#10;juHgDcuGrvSEyfxJpk/eM4eQTz/8jUwv3/4w09mjZ5lO5BhydlYsG7DswZoirh3FosF46GLsd+ni&#13;&#10;DO/zAQuIBLS+WKXE7/1IGeO038dhsGyo5RVlBx/l3XXIV3l+GB9x/LnJKj7bqs9BdKoJ3oSX4/UW&#13;&#10;nOqb+KF04Fi6WG9ME8NRxhH35R96VuIPx198zjCM5ez070SD8eeOFTVeNAQ6/i2+WDaI6uXB2C7t&#13;&#10;1LhTuDiOTKj/TmWKz8BfFyMaECwjjuHLWDsk0M6e7FQMFg18u6wWxeptpfV4t7B30vrG3kfL12aJ&#13;&#10;tllaeL22tXW7sXV5604nbT1brq1dh73Z0NDQ0NDQ0NDQ0NDQ0NDQ8Asi73v87q/9dt7u2G5t14Nd&#13;&#10;Q7ZF2OGEToPWMsHP6CkODTm7oL4jqasvV9q9ZeeSq5d859Z3Mssubx+Wlt2a3k6sNBS9Hc7DoOdn&#13;&#10;Z/DLAH4pY4vs3gBxtwnE8zXAwwNafTAJWrEE18q5ZcNhH3Jlqe/ssXMXZBrPu8W6a0QrCE8bziiB&#13;&#10;vhws/bE6/Aq+QCP/W/Eb46PmMGriE/gbfyQjjaeYl3SRep2yKDhmyRDB1XCxbMIRsf1xPEITxI7z&#13;&#10;hTUL4ViGaxUoY2BXPrY7IfIPyvCxsmK/FN4sXwzXxcU64HMT1pZ9mJNbrUFDdYMYrkFdMQ1nHuMO&#13;&#10;NOldlgKyTihrnsXxqE5TI5YFL1Hmdf5StuLEJnnRFGtodGP3eD+CoXYlEBf5wlrHZaf4XrpQN889&#13;&#10;X4XK4CWjJ2e924Zk5tdAhjrqdsc1grLotzLeMulKPGx/pOSv+ye2nTrjlaK0grJAHCuxzgOIUa9T&#13;&#10;6xPLdmxXLBvEMcU1lQkxL3XxvYA1QizZZRR4oDuKnEq79sESzqnkjM8arCpm8qPAVcZ7Br3erzNp&#13;&#10;f+u1d34mywb5RRjPZf0gjfhE6uwRFhxje05fY12AJQTWE2j5X3xq52ET7l6aBcBEfgTwQzCVHwLW&#13;&#10;45n4fvToUaZnV6atXkuqkxvTUGGFQXkJU2nwwfJG53Rfm4ZrpDrWM+M3fkegqcWXiM8RWW7U822y&#13;&#10;sj58yZVqskiIljRd7vwby4WXL02Dhjy++MJkdPvKwne3RhPwY3GrOvAL8bH8QLyUr4aZ5H95ZTKd&#13;&#10;q//m+GaQhcb53NJh2fCurrdM4OrL508sz9WlpTmXNcRsauEp2tMTe+/g22UtixP31SBLh62eJ6Bx&#13;&#10;xZcJ77ZTvpdZ+DTOzq7sakssG6658vL5B5nOLm2MzM50xWll2YAFZ/QTUfwMWP+g7fXvs8Juhve5&#13;&#10;xkY9BvhbXJ9swtoR1xxol0DEKOXc57MBkLZQS9uPP6RDOHx+WF/M+5Blw1Cdx3h4KE3898uxMo6h&#13;&#10;TjdUx1BZyH0IQ+UlfNm6hnxteHo931XfXvhJAlg6U1Th38YV8617kEn05RDT8y2T0C8rtsPiCw6f&#13;&#10;ezsG/n2UUNpsbYyyiuMLi46Sz3j0sNZgn2+VVRVWDruFraVLrbObW7N0WC1sLcXCYbOy8H5l77Kt&#13;&#10;1rXV1srsz8yGhoaGhoaGhoaGhoaGhoaGXwB5m+Mv/sbv5m2OjXY10AKV3ULtZuusIJYN9Y4/Xofj&#13;&#10;2Rd2UOLOJXVtCK91PiTuYFY7g3HnCFBH3NV0Hsg2sPMHrXcGS12GGAbkBZvg4Ts+P4bIx4M7eAOA&#13;&#10;x6L1Kf1TNBKHfYdFA3mGZOiyDLzVcilpxGeQ9yC0k1eXlRDP8dbP4zjp/jCqOkmL1iS2L8oI+RyM&#13;&#10;ackqyog0hE8nFh4r/VBd4Fh/on2D71hX399CkUVCLPNYHaDUYWXHMofK2GnOxvhSXmknf/f4PAz2&#13;&#10;nkeZ9WVd0nvfBUsg1pi45sR4rzuMv8jTISxt3CFGi1PqMFn1tPgCZ1U9f4fIbxnjmRykTUDjBIb4&#13;&#10;9znSofozI8rCNcVY4xhx+XcLfCZeh9pdeC0VxPEx9bF82Kf3zfMEwpHWQMHHMx8vCvNOq/lLiOko&#13;&#10;J8YneBpR2keZW51vZ4zH/or5Ik2gXl+vRUt/GCWHW3TAp5oXy67bAXADgUUDadCGMA45Wx5lB6jD&#13;&#10;n0vWCcShFeX7oL6lIAENIGVh4VXLJoHxWcZQJhl4fq9Ur5mQhCqxEHBLAW6hwK+Cn+s1jTWWhgkz&#13;&#10;pb24NL8I0wudfb+weHwWYNkwHll4qRsYXuo2BG5twM8CfgxefVIsG/byU3EqK4Ez+VWgrvnUyriQ&#13;&#10;dvry3OIZK3xbzaUFG8viYSzfDwnckrN6bd9fi1emlaLfxmdWx1x1OmTBFX1yjLGeEK17byNriYXO&#13;&#10;8uKvy30aSe5dp2eCZQM3ddzKrwVWIHg734smcNPF7WtZinz2eaYff2KWDZ9+ap7V1ytLtz+xsc24&#13;&#10;mqtfzufGy5ksGq4vrD3vXxtNeHxtad96anHXF5Z2KiuQM5WBZQPWCFgQx1soeL+yptZAvhulOeU7&#13;&#10;U1Y5s3OzWLh6ar4ZLnQbxeVz3ULxllk8jOVz5ExWO1NZ5iRg2ZB6IgG/F0OWDQeTL0F8x7Wnbk+c&#13;&#10;z7QL2n/3HacgWi8fW+eok7y9d/eXvIEhfgPXiHmGLBtiutgucIyHGEd4yDLbn0s2Q/lrPJTmmJwT&#13;&#10;ikXnIS/k/3nqKrAyh8o6Gk9fi10snR28BB3WD8jSb5/QWKfdWqkO5BB9zOEXBpS0qkNh5lXkn/Lq&#13;&#10;9sQ0fGfGccW/m3fy5VLGvj1n/Yjx+G5I4L3PDRXbpVm9bRReL+xdtbwzulmYhcNuqfQrpdctFcdH&#13;&#10;Z0NDQ0NDQ0NDQ0NDQ0NDQ8PPiby18pd+6y/kbY1Nz7LB9m+ilgXPypy3zGA3hx2g/LvegbEdFNeW&#13;&#10;SAtEeMiyoftLtCszqvIEdtPQREfEXL77IwpG8hxdg92nSCMoizugh+qoEZ/FPEPUd+sUjjyNOHdd&#13;&#10;7TyXvrM2ugZNWhvCQ7QPi6/rjnwEI49B9GSLhirUXZcfxxPDBZm4zxB251VW1KoSdi257+6XNFFG&#13;&#10;Mc8QdW2k5hG8+dj2MV7aAbwu6pZVETLgeU92AT5mOsS0eGePeeEv8jtk2QDgKYEy67iEeI4dxPTe&#13;&#10;/iBTNIYJMW2PL2ksWNeQceTbeRmwsEmIPhi4I52y0BBu5CWcvo3tInxMCeFyDlr4yDealaJxsj9i&#13;&#10;Xd1f+bePtw6lDGX2eawywi0UxKMBiDKPFh31OKZe0mLZwFpEn2LZEHkrPBqO9Yu3Oax5Pl4096Is&#13;&#10;o6xIT3ylzB4E/MV+i9qSoXZFmtAf7yYrt3AI7SUM3+PQ3rrvI041F4csG5g3v4hlA89c3kac75gX&#13;&#10;TWB9FjbBx9D0UD5dTtGSt1g2SIZKQ5Yz+TyYi56dScsr/wm8A/Civd0UXsYT0/CfoyG+MDq/sjLm&#13;&#10;utWAdWq3NfrqhVk0fPaJ3bBwpnRPntjtATevTQt0+4VphxLmI+MDLdX5k+tMz1TX2Znxe6WyxpJR&#13;&#10;GeMmh3NZPOzll2BbDe6trA2Wn5llxeLWtFCnWGo8VZ1aF7gxAcoaiw8OeMLar7b09PvXFce48nEm&#13;&#10;nw5L3U6x0Y0YbkWhriY9Y6rGUlo0xtNSntG5jWIly5KPf2Y3W3z6mVFuscCvx1haydnEZPhEViEf&#13;&#10;PC7fiI+u7O+35bPhUj4buIViju8G9cte37hYNnD7BhYa8Izfnxr0KW3nm+RUN2OdXz/P9NHb38r0&#13;&#10;7KnR+dOvZ3rx1nuZjs/NVwP9NJHfkoSRvg27UvPvaNlAByD3aJHm61jU3h+xbBiitBNZuEwG0g/5&#13;&#10;ZasRy1CwQPIeqqNA/diLL4jP/jQtG+Kzr8JnA4hxvbqCvAmjaS/ph2V2LC5hKL7gsMzopwD/MRn6&#13;&#10;VhLp3gRBRoqPdfIKoV0yAi7fC/7OzCSDtJ5nZOsbKM/Ft2e2cBwDzhP/HupAXJkfJu/eGNa4i5YN&#13;&#10;ZfwdzjMvV/7MElhrtku9/7VGbheyLFvaO2N5a9Zj+G7Y3Rl1S4i1rbmHkm9oaGhoaGhoaGhoaGho&#13;&#10;aGj4BZG3Vv6bv/2P5W0NdjLY7UB7wK511EiVnZnub2lx4w4R8B0U7cCwg+nnQrQjHXduuhjRw/ru&#13;&#10;Q9lBOkzvuz4DPB6Lpgx2tAi75jxkwkcAoB1xB+kYeMaNFkUGxxHLiu3mVooE+owdccKRkncfdowj&#13;&#10;RR41eObQpq63S31JOO7w+dlNwtJI+VnOClGu7JtRNrT2Vp5QNJk2pml3iS91eRqVXfi0NG4twvwI&#13;&#10;WjfK9LGjXcWdKPMtgXmw5ZxukDNnYGN/oYmJdYE4RjIk54JDGTqf0tY7v9pFZe4WDZrxgIfyhF7b&#13;&#10;lQZfBR1n+bfL1Nubicu2t+ZU1lQxb+z7OOdcFoon35sgtpm7hNFSbZYmm7iGjsZGp9JQu2XGqYVr&#13;&#10;rQ954q1A9EfhoeRJKLI7lHlXQv5dj4GeLISYF61WlHHsz1HgtebN/Vao76Znh316EuYmCgnaqSKd&#13;&#10;18hLQuQLyrzneRwLKHd5jj+iUo54rEBeynJLBiHKlLJjvnLmV0xUGEmTGuc5c5YyT0N7neo5oG5k&#13;&#10;WvNI0sjnVu9o12wor68LA/nwmO8dWcH5I8kAX3DvZ1FVx0ia8l4/eY4urQpHztRVrHasjJnW0vm5&#13;&#10;WQ6ciWLpMNI6Ptd7Z+fmGCcnK/XZZGoa/+vzZ5meXdiZecrkZowbreuf/+iTTF98ZOdbZ9emYX78&#13;&#10;4TuZnkrLvX8ty6gOS/jQmMBvwuOnVtel/D0gC583us3ArfTObSxf6H22ubW6El5/blqn13emhdpp&#13;&#10;3lw9Mv7O5d8BC7uFrA6w4OzdQsZ4Vb/BU8IdHwRr428rPlYvTVOGvwWMIUbqD/xgnIxtTDB9GBs7&#13;&#10;n08pr8YT1gGM5bV9Xy5028btrdX54gvrl5efmcXJ8sa0dXv5V5jKwmEysrovZvY84YnWs2dXRh9d&#13;&#10;GR+X5yaD8SysIawXsvBAlnz78r7t/hItY5jvg26iZDLRmNyfPc306u1fyvRclgznT+z2ievn5qth&#13;&#10;/vitTCfy1XB2buOXfkuo/65RiTfD56rGhIfFK+FIM7SGEBfX5aEwFpGlLKub+R/Xohr9sg/TcnuO&#13;&#10;h2ODhWNlFxzyzbcuID6uf1EehR7nISGmHcJDz49hKM+bxhOOFNzXrvv6MGEovof6G0S0x5ezcTjm&#13;&#10;SR9nAlPD3zvhuzthyGcDYWipBRy2K7aTcZswOF+wZAjPiyXDIe2Xo7VV4QT+3rqFn9Z+WWitdRvF&#13;&#10;6rUsGe7sXbK7k6WDbrFYb2xdjzJtaGhoaGhoaGhoaGhoaGho+IWQt1r+8p/7b+ctDN8Z164HuzZR&#13;&#10;y0h82anp4qQ1qHdGalAmO3nUhcfhYcuGgrJDlImj1MnzQzqEyOsx3mNZkcadSjSCILbnWB2el7Qh&#13;&#10;HPMcKyMhtvc+ywb6kHjCrtEM1gSxzyNNiPVHywY0YpwX6pVB3QrHXesaw7KxtCX+cBzRDjSXJXwo&#13;&#10;jwT+HuvcU0zjWndpMPzu+CBTKFoWxv5aVgwJ0bIBeF14+dY8G6qrJ9MKfW31oQxdZuq3DVp6/Kuo&#13;&#10;3zxeY5ry7rNs4BEKp8hfSZ9JX8ZYNJCgQ2xrbAe7vTGeOftlQJvpO/ppvVZfLqz/6EevS+zioRzL&#13;&#10;hlONKdIlYBVAHcUSxoTGksjzoT4v8f2G1vXViHnjWGEexbpONanRJNbrNnXRl1g2jHiPBMsGLAVc&#13;&#10;xgpTTuQxIfITxxHxlBHLwsIBXwCcAa7rALTNb50YKjNQnpd3gMUD6kzAsoG8zgf+XxQetGwgvVDG&#13;&#10;ziHPCdG6g2dbjWn6gbHPeIxWFp6Pvq8sG2I7mHsuS9URZcjcBf1bKGhvJhmWomqzylCRnnc2k0UD&#13;&#10;Ny1wO8WZramsrfhM2I3FdAfO/E6mdub9/MxupZhfiMqfwlb8fvapaX1++sc/yPTlz0zr8+gd00g/&#13;&#10;/45poueS7eiutNt08B0/Wvsu5Tfgsfw8uBWFZLdasV5bGdyysZfvgLl4X7ws2vnXL007tdZd6NNz&#13;&#10;a9dj+YeYSTb0va/9QRsHkDHj0zXyHbC4uNHNG7evsCKw/mKtx5IBXri5Y6rBg1VFGX/0fDWeeNfK&#13;&#10;imCt88Zr5eUu/o08pnMzxEZ3y3NbxVbnknf6Pp0s7TaLhLnOZF+Knk/tW3Y+Mz4nU+PLvxEZlzoD&#13;&#10;vaQO8bzTnfcHczR8LwP6dnL5dqbX73w30/NnWDaYj4bLZ0bnVzZmuIlkOjFarxf8HZanHgp/yF9h&#13;&#10;8Uo40owH0sR1qkcDb0M3MCQ8XLb4d4sSA+k6iYgegvyHOCx7yLLB11BA/zKm9bjUUXiI9RKO8RHx&#13;&#10;OfPmGN60rJhuKDyU3jDcd/fheFkF0eKwhvMzKIJDnpBVtML+KiwbCHMbBYBHX2OrMePvtjiW9a4b&#13;&#10;mj+Muxjfp2UuEMc/3DZbW0Pxr7iR74b1ra2R2xuz2tvJwmGl2yrWWkN/vt5uaGhoaGhoaGhoaGho&#13;&#10;aGhoGEDesvirf+mv5i0M32HV7gi7NlGb0N+pOdzhOYa448LuOzvf0JjuAA/ch08e4iO/EbGO+25P&#13;&#10;GKoT0Pq4A0Yd0V9BAn/3qHaSkEXUIsT0ILa71jTTh9xfThpo9CwMYrujTKEJMU7sH8Hhg2Nl1Tj2&#13;&#10;fEgGJd7S7vHkqp09ysCyoYQP5ZHgMtN96zyL1gVoZAhzNjjKys+PSjsETcDCB60ieeBhqvOr1BHr&#13;&#10;HuoXrzvBNZLHZeZzz+em1gOF8SIe1wnqOBhv4VYDKOdr+3waD6Sj3XHt4Sx0Qq+N6us4NuIYwd/K&#13;&#10;Q6jz0Wb6jHNsnLu9k+d07p0HaGQnWDRwq4hWjAMtN9o41VX6JZOyHogiExBlzWOXTwXKdhmGXXmg&#13;&#10;qh1R5m7ZcETWDDOs3qYz9WWwbIi3b3DTh49HlRnbl8Cf+Fcp/FkewjVfCbEdY/ULOJYPi4bYD0P8&#13;&#10;QXle6GHdtWXDRDLqShc1YGkS50O0cACxTnilzoSf17Khb/ViOOazAb7inItlU3dpl+rCCk5jqLQ/&#13;&#10;k6NzGQ3y5lR8i8+p1qeZLNG4leJsKgsHLBt02xb9Mq5uwGHtxzpiOtetFNdmqTB9ZGfjV3q/fPJ9&#13;&#10;04T/wd/5u5m++vizTN/75vuZfvDrdmvAJT5dlqU9C7WDdRU/Co+fSkut+cO7Y7Ewyno90+0aJ1hV&#13;&#10;afzevCg3XtzJhwH+Ea6fmIXGxbVZaCDvvdY1+gnEMO8jxhvrY8LiM6trsTCK1/jZpWnZr65lTaF+&#13;&#10;oM/pv7HGDBaQvMOpK6G8R41f1uPdVt+ZsuBAm7hVPOPQ75mXz4atLBq2O7NCmMuzesJobe2Ybs06&#13;&#10;ZH5imr7JyNp8emJln6g/sLbYYGXBN68sGtwTvNIlxG9B2jye21i4ePK1TK/fNcuGM4UvZNFwga8G&#13;&#10;3UIxls+Gsfx51OtGnM9DoMtZ3+MaQ9hp3Z7wrO67hPh8CLw277uBIZYF7dUpi5uh9AWHddVgnTr2&#13;&#10;nZ9A+E01zEW2/T4hDYh5vyzqfn+ojKG63jT+8PmhPN98/B3WEREMBTJ6fD1QVeSFMNH+nqrSVZ+/&#13;&#10;GW/us8HAmgSv8WbDjDe2UDDKmhLj3dpKYVCHy9/W1u1Wa6HWRLcCu7X1b3NndHtj7zj36bBot1E0&#13;&#10;NDQ0NDQ0NDQ0NDQ0NDT8KSBvtfy1v/zX8haG7+5q54+dmLiLU+/mAOLYDYlp4q5n1GxsdMcyz0t6&#13;&#10;i0+I9cc6YvxDfNe7OAnwUiOmGSoLcD/4UF3FG39BlE1fBiF+YPeUOv2cO6qrDmgoomVD94dRgTpB&#13;&#10;bC/02M5eTFM0eMZnfB4R42mf81ohygjE+KEdzOIPwuRCHXVdyGw6Mk0Lz6IlA2GXu/LR7j1bnvdY&#13;&#10;NvA3Winq8n6TzwbXqKlunpMerSPNqGXK33UbE6LM0AZh2YCWKFo2kI921j5CIv9eZ+jjOCYij05V&#13;&#10;dN2ejtP8mzj4iTQi1gViuM5Pm6Gcj+audNcqSlaU5bciuLVLJicjaWTqOlz+jF09Y4jH+MhvX+aZ&#13;&#10;9NIlUEbcjSet151/l3io96dwrD2AtFh3wBjLU7Rs6N3GEepkniXARh33JojtcVWSQDtqLQl9P9RP&#13;&#10;CNOtWcQTdRTZiGmh9o+DjEpaMRB8NvgagwACerwJ3t4OWJZE/rw/wjua9kcLB0A5lfFRx+/xOo6t&#13;&#10;gQlehi1znp72ervDOyUBvrY7aaslg6nynM2tPy7Pbe28lM+GC/kSOZNvgDNZGUip3K21pX/m+ptb&#13;&#10;MU7HOgN/aRrk/ZWdoX+1tnQ//cOfZvq3//bfzvTFz36W6bd+6ZuZ/vJf+I1ML6XdH61Ke6Rw7Yam&#13;&#10;teNKt09cXJmWGi3qcmmappXWIt4h+KI4lSXHqSwb7l7ZGdoEtOvzS9N4Xz45vFXD+1zvAvrD+0nj&#13;&#10;L64H8PRa/hkSFp9I88+77JG1+fLRdaZTWTR0Lci/T6kLOVR9bbA6aW8Clg2bpVHa53NXlhbuL8ZV&#13;&#10;fIf8j7xSjU+sDtZ2DjlDZ5FnsnaYbs0fx26r++bX1t5ukIsaLwt4FN3L2qJriBGN2wTkvd0bv9ww&#13;&#10;Mj2Xr4a3P8z06p3vZDp/bBYzF0/slpP5tVmqjGcma26j6L2X3wjGg48BRKdwb13U9w7PE+K6VLe1&#13;&#10;Rp0nod/3htoqLKHOx98PUR1393DkifghHhJIEy0bhuibWjgcQHkY9708gb2jZXS4rx3hNeiIZcW6&#13;&#10;O+byb7co7j03xPAhrF338ZdwfxmH8LRBOFFWEZEHgsRD6/nTtw41mfCuGsKQb7GhuZHg7QrzyeMF&#13;&#10;1j3gz7H4FoYsHRJgAyuw7U4WDlq/1reyVJNlw/rWLBtWCu+WtmZ+mZWmoaGhoaGhoaGhoaGhoaGh&#13;&#10;4UHkLZh//q/+83k7g10Q380OuzhvAnZGYp64o0kdGzQcK4vHkiGmr8FmUuQv7rJHSjrKjLTeBYrP&#13;&#10;IoZkItZ6vB2zaADUEXeyCEcaeWOXjnZi0cDudULcyY4ycx60M1t2UQ2xPTF/wkNpYt3gy4YT6Ksh&#13;&#10;2Xg87QlwnqRVjDwmILP5xDREPCsWDRYmXZRx0fypTO30x3mWwDxA7pQRrSbQCsFD4TuTjgn7A15q&#13;&#10;2fF3oVZXlBln5vHk7XNUNMqa8sbOROGrN+6qNAmRJzAUHzXxCT4PtHaUsNEI5+WBuuv8cZwt5VEc&#13;&#10;L+Zo1NCS0EwvK2iB2UmmvIRYx5CWIFLq6Ms8k4P2xbx+y8dD6JV9XIb4cEigDkDfRf8wpd2Z9PJR&#13;&#10;dpkLaliH2OaYN7YXTVjkm3umQemDUl5ZczLp16VmwQsaccLU1TuHW2tVg98R4PJWf8Uyuz+MCv12&#13;&#10;23NP3yFaNgAsG8iLhYOfMZf1Dlo88ntfSAOaQByUc6lxTQFeBr4rJA+P93Yf8pih9bVos+3ZTP1w&#13;&#10;LYuGJ9emHb6+sPiLM+P34szqmLsVmY031toEt2yQ7Hby53M6f5bpYvw808/u7PkP/sAsGf7L/9os&#13;&#10;Gz7+0U8y/fa3zbLht//yX8z00VumgT5ZlncCVjVjLRZzbmcQP0tZG9BefAFEy4bpheXDsmFxZ2dt&#13;&#10;a5zLWgI60jjb6B3AhRxxPNEfgP68Ux3QhMne0s7UDuqayOLEx6jW8bHmiT3t6pbFib8/5TenHkO8&#13;&#10;s4ovHauf9XksoZ7pxgtkNMJnBtZJ+Xcny73lg251/jjjziwYRrqhYiyrh+3y00x3a9PsnfKed8sG&#13;&#10;jX36S2ehu4ZlUg9p1oYd33SybJhdfyPTp++Zz4/zd4yePTKLhovHZvkwu5AlgywaJrrFwmUd5n5C&#13;&#10;mVP9Zwm1D4YE0tMvPD+2hsY4whHH+EqI8SVs8qlBHQ/RaNng8UIMH8ObWjRA39SyAXoAz3soC4JH&#13;&#10;89yDWqYPWTYUKqEJpU7rh5gexHBCv6/7fXkMx8p6U+yHxrbKxCIvAl55H2HNkMCz0p7j8wTE79Wh&#13;&#10;uXAf/NamMJ7A0E0XQ6ifu8WFvumwGDyRJRbr7lq+G3byxbO+tXVwuZCF112zbGhoaGhoaGhoaGho&#13;&#10;aGhoaPhTQN6y+Bv/1N/I2xnHNK5vCs7A+86IdoYI+66nwuzisDuCZUN/57PsWsedI99d0nbcWLvT&#13;&#10;8XlJd8hTpAft1k5R5KfsWhliGAzF1xjihw0u6oavyAsUUF68kzyBv6MsnAcjDuoaAvkoLyGWiRft&#13;&#10;2A+RBxDzdylFD9udgEwYP/Dbk9FhFb064GV8imaDOovM8FZOGM1S9JAey+wh7PijeUvwsadxR5lQ&#13;&#10;tLqM8WhVES0aPL7aoR1p9z3Kv4w74wuZbuVHxcMD49DbLZpAHS5ftKjhjn4QeYlnaB3hrFlC5N/7&#13;&#10;nrL87JzVgeUP4cjLMVA2dImXc2kRkZHXofVwUOOhfJSXUPi3vDGPl6Wd5lFoV59a+vvAHN2Pjpfl&#13;&#10;Y1mUcehjCF8CxzQFDGnapQisvEr7juTt4LcBaOzcZ9kAjTIr/ZaJw/lXO3nP9POVjPxZxyWQh7IK&#13;&#10;n4f88nyofxNcVpbE8zCfsWzo9QNl59+HZSbwHJoRxoeXoeZ5GaJuMSDtsctIRcLLpPIVFPsHbKTl&#13;&#10;9TVFZZT1ztLDg69rwRKn1rCVW3SsbL4p5lPLc31pMsOy4dG5xV+cWTsu51bH/Axq6eda/xOwbJgy&#13;&#10;7vUO2E7M18Fib74bPrux+D/6w08y/Vt/7+9n+uM//nGm775tGujf/it/KdN3v2W3CEy0/ieMNAhG&#13;&#10;MitABju9F/3mBclw79TG8tmZLCFk2eDykTVWAuPoTD4bxrLqoLvIg9Tpj9ivjIUeT9U4nGFpofcn&#13;&#10;dfkY5zsOLb6yoilfh/GKny98VSTc6vww1C3OhIvH5h/i/Nx4OZeVBXKgpTvJcLs2rd1a9ERau4Td&#13;&#10;nfloGC3MkmG0MrrnxoqN8nCzhftCsvG5Xuq5wntpDiuRdexYn+/lN2o6k0XGs1/N9Mm7ZiFz/vbX&#13;&#10;M53LsuH8kVnazM6sX6dzayeWEffB+0zrACAe6msV4fBOizQj5AGkOFifOnzZ8GG5No4i37HuISuD&#13;&#10;mP8YeMb65eGBdnpYY5rwULo6PqYZsnAAvfS/AEpZ9/M9JLP7eIl9SBlDuK+shPufGnoSCzLca60Z&#13;&#10;Gm9Dt3fVYLmKsurTw7USyrd7XcdQfZQRn3IbH/5vvGzhoXCGxvLa1ydLs1vburbR+oU/nLWsv5YL&#13;&#10;81mz0+0U9/dqQ0NDQ0NDQ0NDQ0NDQ0NDw5dE3gj5m3/tb+atCnajj+1KP4Ro2cAODHeFxjIJb9Ca&#13;&#10;2uZI2TUJmqYEyoy76uzCu5ZNETF93BW6bwfWdybDDmQEZULR3sV4RxX2PLHstcVzDzWyinzGfJTX&#13;&#10;03p3cM1Y4Md5UDThWhb3oS4vypk6iY+WDqTz9B7WGPDTmga8oSb4uHlANnHTl7p7VKc0a5nxjBsg&#13;&#10;eOaamdC+0p7DfvGd52DZUMuYv7k3mrKheKlHAzOOmk2/7UBhzYUaUhB7mmL1IJmZKJ2XLZpMuUWP&#13;&#10;cziOv9qywa2Ngozibm2ksWy0+IA79GuwVvT6XpSyAazE+NieGrHsTdCG4DGeMpG+jkn3ZBe1wwm1&#13;&#10;pUsCTfe6gyywbIigjniuMiHKezq2ceR8h3EERaM8CuOOhnLWuR76tMetOOTRfd0bR4c8cZc8dcT1&#13;&#10;jKoTIp+lTKPwEOXfzyceJWto3SdxDBQcliXSm8O0j/yxroRYNvPY2y75T+XTIFo4RM4i6vJ3YXzA&#13;&#10;H4tmCVse5xufDWHtxfLmmM8G+AfuuyHOG6XHOsLPjeq5l4PGprIEgJ/N5lDjMpMMo2UDPhuu5lb2&#13;&#10;xbmFz2XRIMX7yXxunvwTGIuzqdUlQ7OT/cg0x8udWTi8uLPMf/J9017//h9/P9Pv/QOzbBhvLeN3&#13;&#10;/8KfNfo7pql+9sjyJ6CD5hYgsNKissHqgH5SOtaiC53XP50bL1vd0IAfhgR8FpxdWBspi/WbNX2r&#13;&#10;PvZ+8nR6HsYC1gnFYqBLKwuTUofKYozQ5xpnXiYWGRqvvKtpx+LGrBgSbl+bvJdr07JR/1ztw0/E&#13;&#10;XDdfTNWB/v2q+b7Dv8KdaelW0tKdLs2aIUO3UUxXZu1wutFtFAqf7GRxobLWyB/LBmkCT2X5sNP3&#13;&#10;TT1H91pbTqfG//zc+L98224xuX7HbqM4e8ssG86evpfp/MIsOGYzWbfoppVTra3H4PVaF3qYNd3n&#13;&#10;f1i3Io1jofvDaAfKqNtYg3kex0ikb4Ko8R+s8yGePP5wfCbEPLGsIRqtKcBQ+hq9ZwMWDjHvsbK+&#13;&#10;LOI3xVCZQ9YWx9DvU5PzQxisW7RGrCPW2JNVsKB9k/HX40ffa8RH6vND6OU/Yj3BWjnMh5Xp69no&#13;&#10;8N/R0PKddhjf4yFBfEbLBub5Xj5odiuzmNtoXVyJbl83y4aGhoaGhoaGhoaGhoaGhoY/BeTtj3/1&#13;&#10;r/+reatiE7TFR3c5BvCmlg1x95M6d5vD/PEcS42iMbI8rtXhXLjqJj7uBsWdGXiqvewSd+xZAmX1&#13;&#10;dpjYERt4Xod7eYXR1tpH3cgILZDzFGQNVXMPtAp9zZLkGs8Foe0OO6/H+iGhbkOUs2vjFD/kw8HT&#13;&#10;a7uN8F6evgH9lYD2Kvahy0YasZ3zfT9vaFPRriTwLFoyIFeXr8vwUEbeDti+55wefEcLC68zWDaM&#13;&#10;wvN4Dz8by3Ud0bIhXFHtu70o0jgD/JBlA+08rTTtxBX5Go3jzeOFWDbafMJ4xk+IaeMY6P7Kv50/&#13;&#10;6nzQIuCQJvTqQJOPBlDSc/krPTJDQ07+YtmQSYY/C3vzUQb07ShoPGOd8YaFhNgfWDYQxidIHH9D&#13;&#10;46xjwsgRywaXlbzG480Yy4bST5QZePG6rcGEqTqBPgWxn5A7ayjPYx30Y8xXeCx/UwZ8A8os483S&#13;&#10;lToO+7GMjdKP1OFlBMsG1qKJrK1m8uQf6wBDdSZsdS49yqQrLBP6Mmqx0cr5e+me74YoZ8LOT5ij&#13;&#10;3g7V4TKXlifKuJ7L3necjd+ZlpubI66kzX58Zdr8K90+cTkzeqHbKi7OTLZnM6tzrnPvCeOJxU2n&#13;&#10;VsdsamP6RGN3vTfN82JldXz6hWmkf/8HP830H/7+DzP95Mem/X76S3arwG/8JbNw+ObX3s80Ya42&#13;&#10;8+mhZfhkwy0Maq+/V7VusM5fXRvf+4m1ayNfDbVlw/k5GnPTgPv4k1wpm3kPVMVBX9cgX/0Ncion&#13;&#10;DNRBKXGMbpiz+t5hveMmifXSZH/72qwNlrfFBwXfaawZWGxg0cD86bjIv/FvwZg5VX6sQ3by1bBZ&#13;&#10;6fzxvtxGMVqZ5m62MbpfmH+O5cIsHPZb+WTQB8COG4yWaACNjrQuYtlQz9ETfQONZV1zdmGWL48+&#13;&#10;+J1ML5+br49zWTacPzWfDbPzq0zH8jfi7ZblJDKtgVWH9+nAN6DPyRCGb8Lez97f/bKgvrYwFkJ4&#13;&#10;iN4Hyk4zo0aJP8RQPEBbX6eLeQhD/fszpPNJHRDzx/ITes+CZUPMc19ZEaSJ8n1TiwZQnh/KvsZw&#13;&#10;Xw7nSXiwbtEasY5YYyxzp38/DPNoqPPFMhAZ8dA4f4bAU38vd/D3X7B6iPzxPbo7LWtjQq9OjR1q&#13;&#10;O8YT/h4GLRv0YsKHw3Zpa+V6abfx7G9tzby/VxsaGhoaGhoaGhoaGhoaGhq+JNpmQ0NDQ0NDQ0ND&#13;&#10;Q0NDQ0NDw1eKbGvxr/71fz3bQWAO+aZmHsdMS6KZJGVRdqT+PDhMo2zMKhPcnGTAFNtNmhWOpqVQ&#13;&#10;eIMHzEFqZ2DRJIw8tZlwQjSdL7wc1gk9QDC/97R7Mz2k7sLfIXWelM/bLZP7us7IF4hlFB4y8edg&#13;&#10;F4yUYnkJxEXnc9GUdkhWYKr08ID5dYKPG5mS92VjZUXzr1gXptvwWo83/sZZmR9hkHx9fMnE1Ms+&#13;&#10;FFHHq1FZPnl7aEMCcZgsUzYUM0jvY+oe6NfgSzCDvLQHC9nYD/CCLOFziJK+5sFlEWg8yjE0Bobq&#13;&#10;4NqwBNKCOC+ggDCOSAlTB2bJsc4akc+JrsKjHUBWuCen6gi/jk/O3dZrZGtrUIKbDff4t3jqdNnJ&#13;&#10;JDbKau1zosgKMFYZyzOZ6eL4jngcQvqYD/3F+OMay9gXCX4M5wHKVX6x7EgjD8cwWIdkA6YaiLRv&#13;&#10;p7UYM2zeBTi3TCjjwtJy3KWMCfrL+Iv96PnDsZhadtF8k7ZyjIp1YDYzvnHwR/w+vBu7GPutunAq&#13;&#10;mMD7D9Nql6sWKpe/ygS9dvUcRlp8QpQ75vhxvMQ+7grLJH4nxONkB7KTIz7SbuWgj74+l1PNq3PL&#13;&#10;e3lm8RyjuHQHkSbL83NrB/kTpprvEzk7nEg2zJfYrpeagh/9zOr8/b9vzgz/67//UaZ3Mj39s7/3&#13;&#10;25n+md/9zUwT1owBHELq+MRE599O1bccGcAJ4EROAc/kIFISPbm7M7N+zGITuB6TMhjCcbzFI3fI&#13;&#10;mJNctNtp/t2NkepFNNK42CpK08jrPPU10co+0RjfqAHEL16Yee76pZnrMg4TRpcmg/m1HEHqeAjH&#13;&#10;I52HpY0NnJvFdYKblydjOW/cmznyVGM9Y6WrL2/tiMz25meZbpYvMz3ZW+f7saO1lbHU8Yntwo5f&#13;&#10;nEqIKx3p6CaU0Q5+RGb+JNOzZ9/O9PqdX870ybvmIHL+zBxDTi6fZjo/15WXE1sfmF9gpFFBuxPq&#13;&#10;vxPiPO/Ne3WTy9/XTisnyjQhluHA4WsYR6wHMR7E8JeB8xA+lgJnPRz7tvJxE9oV29trtzD0vHa0&#13;&#10;GJ1KDlPLE+OPMp5Q1XFyan3meQKG4rvCRY/jWD8N953N+yFEHmL4/jFxOM6G8FD7Cy3lxGf1uE/Y&#13;&#10;hv4bGjNc+a0T1Qdzt/ee1Gjl3xYcrwDl3z/H+4fjcoX3kq7weVjmLvybq3vxGtH3pl9/rLVyd/tx&#13;&#10;pnDc0NDQ0NDQ0NDQ0NDQ0NDQ8JUgb8v8K//sv5a3LuKOJBjaBToWX3ZcDJS1kYaiaPgsDGUXhN0U&#13;&#10;ykaDkeA7PEF7U6jlhYf+LpCBOnq8rEq72XWKsgCx7YRdQ9Dj7ZBmqB2BvROuPyw7S/ByGI6ycoqY&#13;&#10;qoKP1t+BMoCnUzTP2cAbSp8Q62BXnnDsj5i+n9/SoT2t6/axqp24OHaHZAQIj8fS7B5xaDVVHHy7&#13;&#10;ljdYNpQraizsCk4h7jQPXXuUgGwmQVZRk+d9G2QGhjaxE6JlA+2IVjoSocuSeQLf98l4qI9REsZ2&#13;&#10;RP4pM1J4SCAPz+j7mAcQxtogpsMiYCh/DcSP7MayDGCilDIsDN9brTGsPfX6gmVDRFzXnAbLhjIH&#13;&#10;rGzaUyOO5ZksegijofV2hXHo/an4iFpm3jbxF/kkPGTZENvrdYexkkC9sY7Yl+SNlhxYfBTLBvEo&#13;&#10;bXJC4TuTXn/Fuvr9Ip7C5Kzbw9Wj9HnsBzTOWDRg4eDt8PzIKhPnaVs5JvP5LH7IM2IMeH8YBbF9&#13;&#10;WH9QNu1MIK0jWoGJv9jXlOk8YvEhOcx8PazK17rqct/JAZ/es+c4gsSSwZTgXbzomZV9gWWDrsRk&#13;&#10;rCTM5pZmKmeHyMbb45oiC7Na3a1Mw/6TT+z5f/V3zLLhD79nWp+n75ljyN/8i7+bacLT98zZ33Zl&#13;&#10;FgmsHSO9Z6aSwVRj4uxCY0JabRxb4vRwoasW6z6J44dxNlc81z7zjqNvsbIA9BsoFly2FiW40k2y&#13;&#10;2jDGVRRWBzg348rOlWS6vjP+b78wy4HNnfUv11omnD8xi4aZ4nxeSAYrOclcLyVTfXf6+NP8waoS&#13;&#10;y4b9RrKTNULCfmFXup3cmkXD/s4cRG5XZnmBhzjWY5wCr3Qt5+5OZcmiYSnLnFNdEZzAN8jk4q1M&#13;&#10;L55/N9Ord+yq1Cfv6epLXXk5Or/O1C0bsIg8NTnQ96can/Vc9fkc5izhSFkHyffzWDb4vAka2bI+&#13;&#10;HKfgoXAN6uwBM5YHcN83Vd3GGrG94E3DdTxryptaOMASYf5dAYg/hGU6/mw4nnxp9h7DsX4Z6ivi&#13;&#10;h+syDD13y4AO0bIZ9Os+7L/aYiGBuuIcqdNFfnxMMNf0vUA8lpG8f8vV/0b9ume9jxP632OZOPza&#13;&#10;aVkK9dsvngAXGviYKs9LGzPxMJYN3j5ZNvg6x7cu/6ZfmDPkN5tlDQ0NDQ0NDQ0NDQ0NDQ0NDW+I&#13;&#10;vA3yN/+aXX0ZdyRB2UWxXZNIE9j1iDvc7H6www3lXIdr+IJlA+X4znoHdnWGLBuouoQtgnzEwxM8&#13;&#10;QDcrbeF0KLIw/gBlsIPUk004u8nzmC7D22H1+rOwhQq/kSIrrxt65FxsTENeEMMRPI/p7qvDz0kG&#13;&#10;GfRkFigg3THekMGbWjaAHo+ybMBnA5qQBLQKaAfQKo6UxtujYXmqQ1axTnY/iWdnukbhx8qIlg1R&#13;&#10;Zg6FY53x+sQEromLdWGNE+VdqD1nrhKPjEHN2xDfXCn2ZRF5qRHnReSrx2+l3U2Iz6PvhIQodzXL&#13;&#10;ZTjUP1F2+GpAy1WvtdRLGZQZ+6fUZXWzRsWz89CaJ8b3EGUXPdYVryIrPJSyE2rZU3/pO6OcGSft&#13;&#10;VjKKZcc6oHW/AHbw41zzOpWX/vKz92o3azGWDRvtztNvCVg5YDEC/7HOKH+0wFEesV0JXD1KnETg&#13;&#10;fPd9N9j70dthyar8KgAtipEM5ye8b4asWyjD+035uw7MhPh6DMS+wqcE1gaxr6F7xnQoE8sG/CjU&#13;&#10;ssP/yV5pqXmk9+uZLBRkuHByztWWus7yYq7nsnyYIevKsmEqXw16XZyUR+JPlcIv11Hu1K7lxvj/&#13;&#10;4U9Mu/13/oFpfW62pon+4Nd+I9OEr33nO5mOT0wbv1pY+3jPTOWDYipri8tLXY94adceznRd4inf&#13;&#10;XNKc12D8+DtODXKNuPimr5kPzA/g/aa54N9UVTq3WND3ia93eh9icQdPY43phcbC4nOzaHj9Wr4O&#13;&#10;JOvrZ+bPIOHqsV0NOVUnYy2BFQTWHeuVrAvUT5OZ2q+658zDja68XJuvjc2trBk67PX36Z1ZqZys&#13;&#10;7Iq3va7LxBonriXblfGy0xVxe1k6rDcWX/vU4Dtgdvlupo8++LVMr94z+vhtu/py9vh5pqMza//s&#13;&#10;zKxcJmNrD/3j569FfQ53qP+uEddS4H5teC5rJGRKeYQTYln1/E0gHK/2Aw+Ffy48YNlwn0XDQ4gy&#13;&#10;Aw/FH3se3zN8x8Q8UMQe46Pl9CEOy4x4KH6oP47Ff9m+HKr754O1kzpj2VHWjOFCM7mXJz518XNH&#13;&#10;Wv++HBhY8ARl7iYMfZ91peXf5CkWDnon9vgUc8C/n0o6/o55o2XDDkssjcd4he/2ztbO+2dZQ0ND&#13;&#10;Q0NDQ0NDQ0NDQ0NDw5dE3v74l/+ZfyVvXbADy45F3FmBxp2XBHaZ4zN2NygbT7zQuAPOLgralNqy&#13;&#10;IWqhYl1s8pTwId9Q2hd5WC/Lbo/v8vruoYVjWfBJeK8d2Zgu8pqhdnQc5d/+rLcLZeAINvwjq4My&#13;&#10;O5RzvyX+aP0dhnavhsJe5+HjjNjWofC9MqkwxGsCf/v46mkbD/kFsU4sG2YTo2h0ErBscO2hNF1j&#13;&#10;tD722NvjGNg5jjzVuaJsGFfwORlZnS4T0VgmFDkcIHh8jhpzL1soZVp8nKOR1vn5u8jmeL+8SVkJ&#13;&#10;hOtzh6SlrbHvXQZBA3BUNh14fswqBDgf0s4V2VkerHm6J/k3ZWLRgHYrWiEkxNsNejdEhLUGUAZl&#13;&#10;Rw0TGsUEymKco0n3sa06sGSIdYGh+BqxPyJK/xiJG/0ua9Fj4JlbNrj8DTyHX8Z80eTqnSLZuyyX&#13;&#10;JkveDQmumRzwncM8IZ6ytpvDsiPq9sVxhZgL/9Y/3o/SbvN86P2DJUFXg2jh29uhDvC6pEUZklGh&#13;&#10;h3IIx68zvI1hzYlj2tPh4Vq82e8unSUv6XkpdoCfnShjghsjJKqTc1knFAsHK/1sbu3EskEuA3zM&#13;&#10;JMggpuPD8mC5AC1jQfFotXXDwE7jc7G2un76mZXz6Y3eMU++kWnC4/e+mem5bslYy2fDqd4F9P0E&#13;&#10;XxQX5hfi/Ep+C3Qrxan8JyBLZJ4wVZvdkkHrAfyz5q8Xxj9hyorw/jrynDKpnzTE8w7mhgzmwu2t&#13;&#10;acaWn5llw0I3eIzPTGZXlWUDeaeMd902gb+HO33z+buQ+SbLBl8XxdPuzqwVtnfmh2GLn4aEpW6j&#13;&#10;WJivhtOtbqHYGH+0z2XI+sFtEwsrcy+fHKtjlg26LetM4+LZh3ZbycV7v5Lp9XPz1TB7ZD4dRnPd&#13;&#10;wiGfLj5PZA2DZUP0TZMwtD4B+gnE/usiMonrQz0WYhlDVgVDPhwiYnyv/CPo5XlAw3y/ZYPke+yD&#13;&#10;+BcA7ajbE+OGtO/RpwPiJwyrPUuJjNCnATF+KF2U8bH+G0ojtgYxVGdBGW9DiHX32qWpQHwZy5m4&#13;&#10;rO/jBSMiEH00DOc9HFPM4QR/X2oJpx3l/ZlJie/1Z5TNYRhrrIwwjgBt38rXDM9PJTRkxRqzkgXX&#13;&#10;8Zne0NDQ0NDQ0NDQ0NDQ0NDQ8HMib3/8S//038xbE3HXmt2RqH0ouyjaRunAblm9C5NAWezqoini&#13;&#10;zme3KkArp10Syjlm2cBuNPWX3Z1MqrBFRApP1A3dLcsOTpHF4e5NLAvZQNEsRR4irwns4EWPoaQg&#13;&#10;LXU7HdgZ8zq/hGUDiGUhI+DPB3a7Erz+IKOH4h+Ct7uqE/6gWDbEtLGOyMN9lg146p9zhjScl8Y/&#13;&#10;R2xP7J8hivfZhIdk5GNf4dguyoxyIT6h5LW4WFfkz4eA+nyobGjNU/RDApVS2PMc037UiPlrLX3h&#13;&#10;85AvLBmihmWI30jBMY2Gp5G/BM6DI0NAOnhCG866Eq0PEtj5pqx4fpo1hrKjDL2dKpvn8JjAOIKi&#13;&#10;0YvrGAYC3l4tVl6mNG77eD96qWoQlEHbow8HpwN74c5TB6/X2C5hRRCOMuXWBr9NQGOc/sGyAeu3&#13;&#10;hGjZQDsAXRnbFy3SoMcQb6OIczRS+quv6cikPCdCYywB9iNfaLzI67cxSFaki3OXdnP2PqH0h1Es&#13;&#10;G+J4c/aEvcoG8b3qtLJsoO+wbJi6DDM5kWsD99FwNrMy5lPj/0IJ8NUwn1h5E/VJwkS3UIygHMx1&#13;&#10;rY6+Y7D22Fgd3M7g658073fy5/HF2ubhdmpn8BNm16bNHuuWidMTSzOaWHg6571k/J2d2Zy8uDaf&#13;&#10;Db5u7Kw9PmbUvgTkD1jzGOuM/83y8DsI6v0q+NhXdBl3ZZxgMRjL4FsPrTzpX70wi4H1F2bhsKN/&#13;&#10;rs0nxbnam+DjCXkvzaJhdWvfm2vGhqxC3EeKKNgz12/Np8aOWyjWZs2QMN4YX2MsHNby2SDLBcbj&#13;&#10;JtysstnKgmFpZe5EeV57hJ9OzVLj8vkvZ/r0m7+T6dW75s/j6pndWDK9epzpeK5bKDRGuFEGcNf/&#13;&#10;TjwxhxOQN6Bf6KeIOO+7iEziulCXS1rP84C/BLdACePMEfIP8frzINaJVdJxXh7gUxh6Tnzkvw5H&#13;&#10;2RV6mBd5P2ThUL7l+zzFf5N4HiGGhxDbW4eHnkV2Hqqr/7yMt4hYJ+i1T80vYziTKmy0zuevAuLc&#13;&#10;mtDAmv/Qvw+6jPk3vNZTOL7/e5Z+yuN5K/4yuH1C4Duj8FD6nbhyw5KFafvWhXRYRrmdwp5vdZNP&#13;&#10;1YyGhoaGhoaGhoaGhoaGhoaGXxx5++Nv/FP/ct6SYGeVnQt2S9CCFS3E4e5KAhqtuHNEWZQdLRvY&#13;&#10;OWcnnfSUQ90Jrt3lnF3YzYGd3u7OEX4T4Am61u59AnFRSxjLjDKJ3sAjrVG8lJbdpIReyoHd28iT&#13;&#10;02D5kXAfH8fgu1SC7+RJY0O4BmVPkEWQe6Skj+0B94WpP9KYx/tFu4qRh8nEtClYNmDNkEDfcuc4&#13;&#10;WhA0RiNpWGJ7ADuYUVaRxwRx6WXEMuGFcKSUCT3WP6VMS0Ne4LIMZ8xjmbEuQLkJkf/C5yG/vvsZ&#13;&#10;6gKRxzoc+XIqfwi+poQ5zLl+ZHrfuga8LlU/xFctgwTvB03xyHONUralgS+3Qgh8xf5w3xT1ubsO&#13;&#10;Na+9Nqtsr0OaZ/JQZ3/X3vJ3XOTfMX2Cy+RQJM43fU4O1lziQbRwqNtDfWhrCWN54WlJ17NGysQ3&#13;&#10;/OGB+/h5XyX4TSKBv660/NtlE+DjEqrsvf7rQDuiPOs2J3h80PjHsYK/gZK/1MX5bdoDP2jhKQPL&#13;&#10;BsYM45T0gHPhGEIkxHb0LRvgy+CyQDZRDtHC4YhlA+2ZyBO3XocnU/3hvhrku+FibvRMt1HMNEbm&#13;&#10;U5WDo4YOehWcYOyw39sa4z4mghZbhg4dT5Ld3uh6L4uBvWl9FrqlYrl/mmnC6dxuIJi+ZRYOs6lu&#13;&#10;l5iY9pr3EWPmTD4MsGzAQmByejgXvC86+HjXOF/qxgrWTh//EnMc45RFka69OzIXSItlA+uCtyNY&#13;&#10;WW0XVvfLz8xyYHtrPI0uTdt/9kT+CS5MLgkTfT3tZZm0lr8HvjdP1YFz9Sl1bTTefC5IDvuF/DBs&#13;&#10;rZ8mO4U7zLa6FWNpfhx2+HOQzwbKWgf/PGtp+k7lswGriWidmTCfm8XC1Qfmq+HpN/5sptfv2Zi4&#13;&#10;fGK+Gsbn15lOZ7Js4BtFfU6ZG77fNE7rORz7rKwZhvicrMRHa71IEzxtKOtBBI0s4BvrGIbqiPHI&#13;&#10;qAePt3Eb5VEDyysQ0z4UjjjGe4zjJjbg1lRKdyrZEI79dcxK+bgfhxS2vgX954SPy4rwsXb34wb6&#13;&#10;erDOiOP5E0pdWrAEyoIiq6Gx7OmrqmIZXpfWRMIM2WjhEMvmG6u25o3rrYctqdcBVXQP8T0a+zfB&#13;&#10;+eAdJzDuikyUt2fhYM+3O1t7DyXe0NDQ0NDQ0NDQ0NDQ0NDQ8Asib2v8i/+9fylvRUQNB7u+aEt8&#13;&#10;t9R3V8peRdReAXY54g469x37mUA9h5IPHhL4O1o2OJXWht0a4n2XpyorgTrKDnTZ3SEOfvDdQItj&#13;&#10;HdB4H32kvuvTIVo28IxNppgXkG6oDuRzDENlPgTfxQq713V78EHgcg9aRORPGFBGLHN/317YgFau&#13;&#10;5ifBeYE3P6ttdKp7qAnXlg3knUj7xl3c3NGP524fl1GmskiBNxB5TODcuvMZ+H6IDqF+3s8rOatu&#13;&#10;P1csTQzhItvDcRrLq7sVmUTZIArKpP9iP0bEuhJiGVg0sMasl0Zjmafq47iuwWscnwk+JkVd2y6N&#13;&#10;i99rLJSd4n5ZNQ7aoz+j5Ql8AZe/5kDU+pCPtagGbYsU7W3sLy8LjaH3PTxZ3aSrZUdcRDwvzPn8&#13;&#10;OBZKOw7bX9fh40zaXQ+LkpedfJclvCFrWfP4e2iFZtfCCdFnAyBU+8ZIKO033uIY9/ZLpgkjrZnH&#13;&#10;5HkfSM+YLnKAB0N9Hhw+ooUD7Ys8wAphxithLBumVZ0lrzIHy4ZBSyBozD+g4UzYSxtNH9LnWNph&#13;&#10;lcAtE+fy2XApiwZuoyjWC1bXrDLVmCoPlg2jU5MZZ2P34bwqmkIN+ZMtYb5zZPrAMLtdKGGH7YnO&#13;&#10;3b//5zK9evQ80+nUNPon7rvBGJ5wm4ZuZJjp3RatDeAtgbVypdsaeAZ/jHluAeKbBXjfM940fkE9&#13;&#10;tllnJ5IBGuWpfDWc0jHC8pV5MX/9mflNwLpi+ki3bTw2C44ZHdZhgm+cW1mM6Dtzo7vgZ+cmG9g8&#13;&#10;lTY4Wtbiaf1kK0/qe5PTZGfhBCwbTm4/ymR982mmp1tLS9sp22W6MWuLkzuzktgvTfPn87F6l5xd&#13;&#10;vZ3pW9/63UwffWhj4fJti794ZJYw4zOTxWRqYwJLTUqibMYhlhs+3zqUtd1ylfXLwPNC7bn3sWTJ&#13;&#10;GPL2HKkDxDAYindoHYiWDcfyETdUt9yvVO/fwzJZ14hXsw8wZNkwREEMg/vaX/7dENIEzbL7YggW&#13;&#10;D71+4zuiA10Vyx6ybIjpupkiarivvUMySS1M6PPwZuH4TjEc54s8hYonyYSxG8d0qDoj8sO7zgeM&#13;&#10;1uH/H3t/3mZJrpx3ghFniTUj96y97kKJFCmSokRR4tbcRImSKKo52lpLa1rPzCeZbzXzzBeZpZ+W&#13;&#10;RFG699ZeWbnEdk6cPoDZzwB/3REnsiovyT/w1lNhB3DAYDCYwz1h5gBgjy4CA/g3AHzWE3uEEOXA&#13;&#10;41CfrxqxENddNFgFT7+Pij7KOEd/dkQ2RDlJx3V/xrnIHR0dHR0dHR0dHR0dHR0dHW8HeTnjX/7R&#13;&#10;v85LEWU13lYm8D6wSzBeE2i94jK5mLRFrNI471ZkA9d1hbluA3nwTo9WdXzFRVd1NA0FtAVNWMnK&#13;&#10;vq7iwBNvPmk4aJsgVoG2YIVIPcZ8Mw/gBQUlf6gPHIF1W6DFQwGvkAkdiVeyPhNa5dQ9DWL8GjpR&#13;&#10;Hd+wyih8M2TlUetCQxZvUyMbFn5meaSrndRDbs8KT7h7kPjGNHhLv2buDcKrokDGhPBSO8Y8jU7q&#13;&#10;YgvNp15drlUXOfDmFk+M6ZSx3mrZqQE+eE/RYYJ6WJFHoyXgDdVxVNSyU5Z7de3yM7doZAN1Fwfu&#13;&#10;MXTZmN80cquWgd9FPuNV5LH8Fiin41L3p3gg/d6SMsgQ1z2t5fAyRj0jGVqWxfbWeG0LZqLD0Yps&#13;&#10;gCbUv2vEmBNBc8UzAN1aY8gw82/OuRFDti1CXndVaj+2FzKJFX/RPw+uzdXQDlee5l5I4LeeRmF/&#13;&#10;k5zexoQuErAZtXVogu7Z0NJhbZs10E3Rg8pQ2io2DXX935judO+PYhLOk/Hw8Yn7qYoEiDF0yvZD&#13;&#10;lMULFbpgrlxRfqhTgGwDPYRn1cfM5aMNt6Jttl1feFTCQUQwGJ1zU7hHJ07j2IL9HBZzq8s+EDwj&#13;&#10;IirJxeJb2mtOtUKJ3r/9tUm18Wf+pXu5E9b77iF/73czffrsg0yPz8ybvXRv9qF764kkBHyzfeWu&#13;&#10;s5Xbb+zDsAW2iO62Eue/jAfPhFAz40AHHcw5ESXmstSlOBlBIxsOPRKDyAbm8ysiGz63PRs2btNH&#13;&#10;9z2i4cwiHOrx2fcQEaIi4MVpE4tjl493L9/bYeXPCkA3NxuPQiCyYWX7LCTMVxbZsH7xo0xXLz/L&#13;&#10;dN/tBi8kMtDGte/T0YpsWFdfWp8+ej/TZ3/tNzI9+8j2bDh++DDTk/tGOYViLntQMXA3RHxwr7Mn&#13;&#10;RXX/8Ls193C91DG9R/pbRDbU1xL0OhjlNyIbalCnRQHRLYB+E73Y0keNGw+P0DJadxe9C+4e2eAy&#13;&#10;uY5KvqXRfc0Hx7byLulhnXG56f5M9bNVphVFAdptW1r51tBryKs8NbKBe7joLJNb2yKyIfqV/5a6&#13;&#10;2iaU++qaZAV4zf3fKTxO9DnL/VGes1ZvFOEgz9ciQ4LxuPHTc4Dan97D2wwnnu/UJevo6Ojo6Ojo&#13;&#10;6Ojo6Ojo6Oh4O8jLGf/CIxtYvfFFj/COHLknEA9geCkomCCraqPVDgf5rcgGZJjamRcs3F0QXi2X&#13;&#10;hxWXWMWR1R5d5QGxWsV3elsgj8pVFmuG/Ss8LV9lA3V/0J/qTCMbWsALT9tBxcORoH1W6ApXhEfI&#13;&#10;Cl+sWrs+6v5QF08XcqguWjrRsV67l4v8WbXir/0J3TlVXmoDI1ncm1XLRhsHYm/cB3O+QfX7hLro&#13;&#10;Uvulq6W1jFEGHbpHFgTvuH57WmkCXdNrLCRj40QI4AEjX1eBaZMIFrxaCWUfBK/jYnjXR/cXXu5a&#13;&#10;JwnIyIos9RMoe+X3LXNJRDa4J091eyyRDfEtsY9j6KWShd9B5fu7G7nOGG8zMjn08cTjdOOqoq0E&#13;&#10;+gi0TZ1j2TqAcQ1vtt938F5TfwvGEDCG6GJky5V8CeO08Sa/vl5+Gy/GmnGJCJpzp34+PQgbkl3q&#13;&#10;kS0h5PZz82kzbFOoQscLWuyyGFyJbLBrMS4ObZu0tsH9VEyk8FEbjO9PI+rF0tB6bBN0V2p2/p/q&#13;&#10;v85DKq+moSDsTcZlv/I0j65Fv4wC1b96txS0QPkEIhpCTjzM3jbf4fMN6fW1zRc3Pp7sy3Tx2nfP&#13;&#10;dm82u+wnUGbD+4mnwVzeQRYH1lar35rGthL4/c775tX+5f/ptzN9/MOfyXRxYt7sQ39W33iEEO9O&#13;&#10;5z6ncsoWellX7xdhyy6G3s9EkCzY/yF0W3gkUJ5nPzqv7W5jl8KTHHPikc/Hh9YGz51XX7jn/7WP&#13;&#10;07H18/jU++2nUNTzJqfIXPozgEvst8RcssepG763A88f5pwZH/L7ng37bjNH1yWyYXVukQxXL/48&#13;&#10;072L55kQ4YTDXJ9De9dmX+srP4XCT6O4ubZ+zxZ2skTCw4/+ZqYPvv+3Mr3/4V/P9OjRO5keH/mJ&#13;&#10;HMce2cD95uNAk7rXVmsOq9GyWero/LHNcDKktU1TtkUVumN/wNM8d0EtqfJGHt7DWm2CVmRDrQ9+&#13;&#10;Fys3WEvjOnE/yPtD6zk6Fbihcpd3K++fdCue+W6Qqg/eKxLIUt2BViQAUPlBK38KGundkgFw/1Mu&#13;&#10;npkD6AgZ0C8Bf/Bo2bDKQmR7jZC70edyPZNt2n5EvlMPAh5A9RjP1Yj6zCSul4i7Rj1LVhg3uh/j&#13;&#10;4dR10honKODf1S5KR0dHR0dHR0dHR0dHR0dHx9tBXtf403/4L/NSBCv8AC8c5zXHqm+sipRlEV35&#13;&#10;0dUNyrJSxGovq9h4GeBzjRdC+CSUHTlNjrK6Y6u5rVUcpYA2+I4tATlX7oWCjr7XHcln9VhhVlnq&#13;&#10;8mVlS3j6MChv0sqTnfBJEwAQ6QqaF7zUrSqRDbSNHthBvpYxeDnlDH/03fJyRb+lv0Q2bC84LeOm&#13;&#10;dRmvFi8dex2fkImlwC24tvQIEuqoJ1z7qbpEFo1sgBq8rsrTSL9puQSiDOq8BOyNsQ2Ps39jSj7i&#13;&#10;Rn+cD9/MLtwzlRBeaWmTnbZ1749pnWz7M1Tl4Dq7+SIfc4mecEMdZEA2dmtXD63qJ0HtarTDu7cR&#13;&#10;16VNvHi0tam8vwCvKBi16Z6J0EF4rTMJ+fFuT51GoV6BMoZD+Vp2NNbNsJ/j66VNxrrM+WZn1+6N&#13;&#10;pJ/wiL2C3K50nBK4X9XOVP67Qu2wPnki7MltV8cHb5Xqguv0P2zeSKm/Bd+1l35kErxB8KzqJmiE&#13;&#10;2ujZUAEeKq/qjnK1nAmU0/ummqZHdqVyBE9s2+f8K9/Rf8CsArm1TEQdxP2+Z2maRO/bApkQCbFa&#13;&#10;0ZbxYv64vDCvdtxvW2ADa6IIPH29srTaxnpdbLWG6pQ24JfA7w8+/NlM/+BP/+dMf/7v/3qmS/dm&#13;&#10;ry/8fvITJc5dtpd+X+37/QbqOUDlwN6YI6Ebv88oBwe1HXbun7r/+K595s/Bo7nxZs+JmUcdEJXw&#13;&#10;UiIb9s5sHjjyyAZO3UCmBHRx5WPIlYhscFtdXVobq3Mv5zzo7/7Mx1xPozj3kzG2uH7lp1C8/O+Z&#13;&#10;zjzqgfdTIhv0Gbe59kiGK49wuHQ783KLA9uHIeHx9zyi4eNfzPTsvR9mevjoSaajyAbfgwq90+aN&#13;&#10;u0k3Pl+vJ9ymMbbVmCVomnJxPwHacqr9TqBui4JI+/2v5ZBIIxu2BfzHuA5yaGRDLV9C6E58seTX&#13;&#10;+uD3sGSqO0TrecqtyH03ui7z/m2AF4790n/nKe+fqp8E3gW1DGh54QFyA+2PXq9ReA7tqozP0BYA&#13;&#10;/SpQ7ScM9Q+IbIj+elXtH7asbU9FNoApKWrAq+yBYLyiTQZ0AvQj7KoV2UD0u78XjO0wk5FeDNaD&#13;&#10;u0c20GPjFf3zFx0XraOjo6Ojo6Ojo6Ojo6Ojo+PtIC9B/Mkf/GleglBv3HeJbGClqKyglLIJKzwC&#13;&#10;eLcksoHvDsuqVgErd8gBnftKeatNLQ9iJYldrLegXeSE4umKlTCvC1jt0bZUlgRWtEDwGu0eOyyn&#13;&#10;gHd4gSecKSqHyqMeMfUo0d8Y54mVvhFv0QFeBfWEgZEuZcfxqZ2HdRyg8NY0bev4KM3wVeWFr9Sp&#13;&#10;/G1vsPTDZUBWJ5FfQ+UkXXhbupXfKpeA9zfKePPIo/ckezeUe2Coa/pJ/5kfEvBKs28HcrB6W3Qx&#13;&#10;pPpdISBNNEMCdbDJMpe4/J4fvB06XgvfwZvv22udtaAr4jr/QdlXJWzG27hpRJkkcB8rLyjRRrqa&#13;&#10;TX+g7ORfezIVRQctW7a6mgbMd1P9KHLbNexIIxuwM8qHrjyiQU8L4XoCcpWoAtfNSE5kGV5XCijH&#13;&#10;uCaEiYpdUbYF5YUepiIb2KGfftG9OuKqBpYd/YqHgKFlSzVKW0bDu9vQCdDroPbGLfz0nwOPOqQN&#13;&#10;lYeIBnQakQ0Kfy7NvOe1TIWn26R7p2U6Hs2tcy9AftzT8nxOULkZU6XRD9/zI/oJ70Y9bCOB37ON&#13;&#10;jcdv/IM/zPQXfu3vZzrz97KrV+YhJ7Lhpe858dq99jfuOWcfoLhntuB33HMxlw/TNx6JFTqreCQQ&#13;&#10;0cB1+A5spBhjJkdLv7+JbHAZzl/bCRCvvvT9EfzEiPl9K3d8z7z5B95/3lsTiGzg5A1vcW/up1Hg&#13;&#10;Bb18bTrhtA36H7bhtjPbmC739ky3828+zTTh6oVFNqxf/STTuZ9cgb0R2cCYh437eGxk74aNn1By&#13;&#10;cPZepgnPvv+3M73/se3dcPrse5ke3H+Q6fGx7VtxcOT7V3ByjyPs1G0p7NdlIz2F5v0NT7dZ0pyO&#13;&#10;pDZOOqH+naBpUOR0GRpyElEYqMrBgzair/KO0ZKBE5e4OqUP8upT2RKIOIvrDQqY38kv90/hyzWN&#13;&#10;dlBeCp6/3yayQXWj3nfQkoH8XTImFJ5D+Yq8jbYlsqG+ru2rHMzx2ta+RFGozuzq3YAGVe7gLTKM&#13;&#10;3teqf4vpP4Gwk5jTfY6NeV329SPqNdJhZ5lMYrNncyR65vmKsRS5hzoq/fW28t+Ojo6Ojo6Ojo6O&#13;&#10;jo6Ojo6Ot4S85PDHv/sneQmC1Ru+OcPDoZEN6hlI0JUf0kBXlLjO6j3fTcYKv7t9yupI+a17NiAP&#13;&#10;K/e0pW1qvq7A3CWyAe+u9rfA8suK0bQsCbqABVjMVN66sjdu2zDl3eN3S65WZANt0F+l2x9Gt6jb&#13;&#10;S9DdWEfeA7k+gp8VG7qulvVacvENFTyRjn63KOVJJ/BbeWo/iv3BazguqEhlrsdP2x/zHMpw9/zS&#13;&#10;hq5yQpFPvWvjyAajCmTFA50Qc4VENqg3V70fU7pJCN0ZmwzKwmMkv/CGx+7x83yfZ6agkQ0tueGh&#13;&#10;4zL1LSZ1xTk9Gi+l8CaiqVw3RqOV8gqqAzyZpEdtCDSyoe6/qyTyGA8iGhgn1R28sCGlyJagHn/t&#13;&#10;e2tcRv1qRA7UXhP6o/bWaoM010f1jAzqaWQDW+eo/SjgQTQLKM5k+0HbCeTBG72iZ9VRLWcC16Nt&#13;&#10;oQklYmZoTwBvb9RxfV/vEdkwHBe9N4bwAXLceHQE+qd/vM8U2YzS7+ive/Nre5vFgEyPg3qzVzfm&#13;&#10;vaZ/agNhC5Sv5liuza6szXe+Z6dQvP8D+25/5qfqrH1vHU5ieM0JCz5JrVcmA/2qTzpSneApV13c&#13;&#10;eBXKY6cBf19gfJUm8I6BLmgTStmLVx7Z8NwjMtwmiGw4OfXIBn/e4LVPILIhPPn575Y3nmOfezhx&#13;&#10;BI/0vkfFFs+g1V9gh2sv//zHmSZcfPOjTDcXn2e62PNIEh/L0bOO03bW1r/NldGbC6cewXL62MY5&#13;&#10;4dkPLbLh7IOfz/T0iUU9LM/OMmXfCiIbiDABRRYTBlni8+oKXNN7VKG2THrbmJNpmsDvkIO6Ds3n&#13;&#10;nQ+JtHzs2SD1Evgd7fvNWWQwru3oPLOZqb2PRpB+geiH85i6LxLKvTmk9TxDXuFhvEm39nfYdx2q&#13;&#10;PkK2SmZ0Qhktq/8uACFT/lvSQNM1xnJo21ZXy0E1smEKRWdDOXiPG/Fk7D2tevDRuRWUBcZhIt95&#13;&#10;gxLxPm4lTmfxsdZ+FRtxOcWeKKfv5UUvQ9kM3nePNN+PiU3uf68bOvP0/safGflvR0dHR0dHR0dH&#13;&#10;R0dHR0dHx1tCX2zo6Ojo6Ojo6Ojo6Ojo6Oh4q8ixE//4f/rjHO9Qb7STsPRNnQhXg0YoHaE+W2ho&#13;&#10;CGnNJ1xDw3T4jCLSHqqhISYJhIMjRwlztPxxuJFRlQXe5BMWllDksnC6Qodyaj9bbUNreHTQ6Br9&#13;&#10;U3lJoxJtu5S3AjXfVjhNjKF/shCQcKnStpXT/ifoJjlw1LZasqgekCnaLsMT7aMM0iPebhstGbRt&#13;&#10;8hPI088oWjxKXZOF/KIrS9c6A9GW2DQbCnJ9NzXemp+g8pYxzWQU2ku4+0aOc1OErB6OnDAKx/fw&#13;&#10;1PXKKLxoS+0KaJuEvSUU+a2Oyq/5hHVxf+k4qn74nCJhSp81yuY5Q3kB+dFvD0nbtup03AabS7bl&#13;&#10;c1k8RLh1tOltGNmbj5u2RVrBcYP0ox4/fmvfyVeq5VQmtakEfjOXKgpv9G2gXujWN5BTDD+jMF58&#13;&#10;SsczQfsBtL8jW3eRKJeg+tYNnXRs67oJ+hmFfgpUy0jdUZsNCloyKE0Y87K6UUbGBfAZxUzC88co&#13;&#10;/dEyN/5ZJHpnzAnb141Hl7Ih6cw3SZyyt+2EZsTbZG5hTNHzRo7jLHPUtM64nhD24kdyz+Yu9737&#13;&#10;mXKM8DXHOPLpwMryj47sOMS9A7Nt+sWGuAncN1y7f994H51Y3Rh7t6u4b+i39BdMjdfSs9gc95BP&#13;&#10;ALztrRIyuXxpnxW8fmmfLvD8nZ1auWOXjXGb+oyCDSIJs9fPKGJjSOe9ic0ArUOLhfVn6RtDrq/s&#13;&#10;k479r/4804TzF7Yx5P7VV5ku/dOLGLcylBnYI59R3FzaBpg3l9bPm43p49579slEwtMf/t1MH3zw&#13;&#10;1zM9efQ00+XpvUwZY2x312cU4E02iFQbhYaNw4O2GjRB6ygFlNtvhO2D2/iM2hdbLWX9uqPYrtu+&#13;&#10;g1KTsuzqV2MeizT22Qh/T+A3thxp50HdMaycyjTWQ/ptvFR32g8FMujnVdrfGipPi6oMUKCfUdzW&#13;&#10;JqBM/T6ZELxdD9omvVcZboOWJW29GrcRNGSb0LmPA/KH/sNejHs5NMF4ql3ter9I2MinjmVzZruh&#13;&#10;9iNt18tnIA4XcqIXHR0dHR0dHR0dHR0dHR0dHd8eecnhj377n+alCFaQWNvAqxor/07D++WbPmU0&#13;&#10;NunQ1RpWTmIVJFbQhqvCazlGI4HfuyIbSE+t0iSM2x7SBH7jLYCyiSRy1vIllJWlISZXjDxLV5Vi&#13;&#10;xXLIekLuTCLN9akNb0YrWrRBmR2RDdqGpmuQh9cAtPoJBVzH+ws/NrpJKDoYUnhhA9jq9oKTIa11&#13;&#10;lFCnQ878t6R30a00Tg1TOlIgz2I2vMfUlksbBm2zfb20AZALL1vce06LzVtaqu/N3YuiOk9Q/ULV&#13;&#10;buAd4zgU/05QG4h++ByibSKLbjSrstb6IspBy7Y2kaQt6LW7uYqObR6BTwL6YzVaIxvqsgn7Pv8W&#13;&#10;Wx+WB8gwhdLmkLZ0oqA/2t8E9A6UB2V3jRMyEWlHOgE54QHgUXianJSPZ5inlxHZYG3e1p9WZAO6&#13;&#10;ACqD9m/qKF+u0Xf1PNTyJGj6xudxynOcq9pEAvIAHZ+WDSgF2r8apU4mBfLcwQNTnmFlrGtMtbGV&#13;&#10;wKnh5so27GOc5gd2X5XIBk/70Yu6YeHyyGhtb2o3+6KjG38PCpu+cio2Uu4bq0d/ahvi92pl3vXL&#13;&#10;a38XcQf5+bl5xF9f+DGO2KNHjy1m5u0+fPQw0wcP7LjEe2dGE5aH1veFRxfcu2ce8xM/XpI5Zub9&#13;&#10;CU+Zq582oWDKRo7cI0ukxZG3cehHrO95BN35S+vPK49sQNfzEx8vj4hgXIhiSBhtEOl6ZZxmG593&#13;&#10;b3TcMtlSq7f0yIb5jUUhrC6eZ3rzxZ9lmnD1+rNMZzd2dCWRDSXawyggsmGzsoiGzfk3Rq88emLf&#13;&#10;9PHg41/JNOHxD/9Opvfft00jT+/bWC5PPQLFdbE8MArod1C5N5kuSU8B3Yx4OdX5jg6rrdfzTIuX&#13;&#10;Uv49cVs0aILm123F7xgPS4/bHPaj2Kzbq2NKhjji0iltaFsaEVDfFwmksfWYr7lntijXMok0dZkq&#13;&#10;I93oR0sPCahC+wEYD6BtlTYNmh60Je1DVb6RLgXjyIZhf6eAWK33TdoiULDVdis/oVxr6yABG9J8&#13;&#10;UXVG6F/sSTeMBBoF07ahdj/2ZeNHIhu22htSiUQP2iMbOjo6Ojo6Ojo6Ojo6Ojo6fhrISw5ENrAS&#13;&#10;wdoIqx4a0cCKMtcTiDZQtFbRoOX6cBV09N3HFtRpHX252B96HWr5EqgPVLZ11SarssW7wAr+cM8G&#13;&#10;KGBlSdvSFacEFqm4hrysMpHPd2uANtUjXWQxWrepOiltWRmONUFuPS4ndCT9qvupZTWyQaEyKNUV&#13;&#10;520Np2P9Q+EZNiHe3vDUSNugToc88h2k1onvPkMXjIMB2W5rC3mIJhpHNkCHPAqGbYJBG04BcrGP&#13;&#10;wko8zGpXLuIIIbvff7cBXoB7rrajBO1n3CvDYhnUVbmnoqMS4K2UeSXSVYf5zbFxpc/ke1lfZQ9Z&#13;&#10;XIarNfOHe79u/Jv0qg28hjq/EkGiYJ8BbAVbp/4Uii6QO5Ooo22rjoDqHNRp1Ts8oVxvRTZAQw8u&#13;&#10;G/dIAnIpD+UF2NdC76955UFKoFpdP+4H98DqMchqb0pBpGVen4IeF7iLN5EN6IzIBvXIJ1C3HrME&#13;&#10;8nXsWxRQz9WSsS9zOHs2RN2IbBjKoLyB9huaMHpexDjZPXfgHvWFf99+6PT41L57PzqyNN7ihR8n&#13;&#10;yPtPAr/1PoGGLcjcqfllHjD59XpCPN/92vWl1bk8t7nj1WvzkJ9fmvf9/NwiAl48t/TFK/OYL08s&#13;&#10;WuHBg0eZPnryJNOEB09tD4D7Hv1w74F5zNkXoUQ2WP/oN/Mc/YAybqqfhFPqHruePbIB29y7NM//&#13;&#10;xTcWKfDq3CJTOP7v0OsRobJtLJMb338hYeXHgHJsM4i5cma6DBv3CAdX8Rb2Y7Fv/dlbWUTD1Svb&#13;&#10;l2H9xX/NNOHm0q7NN6b3xdzH1IdwvcaGvU327/B6mwuLbNi/Npk3S9P9w+//WqYJD3/gkQ3vfpQp&#13;&#10;47M8tbEkCmexNAroH3al+7H5VDW4fxSMpd5ratOhS7mu90BC/Tsh2o9IhiEP9aQrWrIlxG8fj8Jz&#13;&#10;WKdEUQ3b4p1rXN5oAr+VN+mQwe+fUW94Bvg8z/2i91FC3EuNPRtmC+NButDCI0FlrMEUOpI/4DI4&#13;&#10;xjobtq14E9210ooSXTrdZo0iXybtSFrOMN6BlkwZ2LS3oUWjf/nvGFO8N/w7u/HuoP2JvWq8w9gM&#13;&#10;pqQ2VEtDHnIU1paex8s4dYY9oR50WuKOjo6Ojo6Ojo6Ojo6Ojo6Ob4m8WPGPfsdOo9BvXxa+qla8&#13;&#10;P0MaK21b8D2torXCr5TVxVgN8WWUqRWylgdy6d+7l9Ubo1MrRAmaX0c2IJeu3OueDZQDupoDpvqh&#13;&#10;fSyrTFa31PF8Z0mbeD6Qjfxx/bFOoEAjG1gN1v4MezuElqUFzUcupSrT+Duich1ejEO06TyKrQ55&#13;&#10;k4/HptZRgqYT5m5XYKpMAiv76mFbu1db+1vzmXnfkE89r3jUx5i2PzCQVWwVe9EdxTXagPwN34MP&#13;&#10;mxiNWwKeMHhAiZ4AqkvS3BuKkUlUQM7WSTbwHtuZ5cd1n1/qcjoOMU6+0qwnyND2tY89kQ3XeAD3&#13;&#10;hjaRUGx0OI9pZEPI6zaMreC5RTagNpGAx4h7jDqln9Y2tJYzQccV1Gl+h14bvBgvyoe9NepPRdHF&#13;&#10;aQBeV+dneKArjXjSUxKiG9UzEV7QVmQDKLwKj4Tof8M7kUAZnZdpS3lHGz709OvAn8t3iWxQXjpO&#13;&#10;QMcDUK+ObEB+sPC6wTu+87Ry0W/6E7C2VOZyGkpdxwW4smvYwsGR3VexN8OJRTCc3TcP+9GJ5RPZ&#13;&#10;MDu0/DgtYYvDpf1eyL2HLpBhfWPvCTc+xsVmTKbVNfIPKTaVgNyX7mXb+J4NFy8tYuG1f/N/cWV7&#13;&#10;G7z0SIeXzy199doiA755bp53vPtn/t1/wrP3P8j0g+9/nOmz997N9OT+Wab0z8WLNPMw/UFW9KAR&#13;&#10;IAnHjL3r+eCen3jh8+3G91u4fGHyvvb0nt+rRJ4w74WuJyIbblxX2BPREPO5C+4d8o3WtxZj5ZBl&#13;&#10;vme621x8menVy88zXX1ZTqPYW1sExmLPIklmPqfzXobOGFsetDdXFtmwd/51JnP27zm0iJOHfgJF&#13;&#10;wv3v/22j71lkw9mZj0sjsgGdcCvcMLcig+MukQ0K+kEdTfP+o3Nv9H8LrRPweVav74psGJcvfHmv&#13;&#10;2RZyMl1W556Ym2TOmWqD360+IwPlojcy90ewnrfNfVTPsfH7O0Y2AGQcwF3jqquCIk+Nse4Mmq75&#13;&#10;qa5Ul6SVAnjPdthIgsqHWEQCjHjLv4UVWr5GXBMeiNmqqqMBn1qHEdkA5D17FKkhkYRqV5hU3UaB&#13;&#10;SRRR1SGhtTWObADD8YSK5B0dHR0dHR0dHR0dHR0dHR3fDXk545//wT/PSw+t1SxWQdT7Va+GcHZz&#13;&#10;yTNezVVOWckkW73CUysu06swRQaVV8tr/0C9szxlkL/sJm+r0LqiH/3wVZ/ALStkyKULc3juWv0M&#13;&#10;FfoPZIHSj9qrBC88E6obZxlY+Q7JrZXlkK1aoVW9jqIlBNo/0kpBzYff6uke8XBvznhFb0gpTzpB&#13;&#10;eWlZBTJBi63buKgeptoij/EhfVB9p55AecaNcVIZaui9pWWhyK35rX4DytVo8W7xUj0A6qv3uEZp&#13;&#10;y3XhHkHlGREavmKrbYE6n/EoJyIMow+IcAB6bxLZQD7nudd64PdINw0P+JHvNo/HNjyw8p3ekJ+1&#13;&#10;j66QXykr4pEfc6PVB+ztwor6VH+YQlQeOG0az4jYxdjLI9qwPwYiSNTOSDNPlH5mUvrroDyo0/xm&#13;&#10;TLUNvKPaT93zRduoMZMJjbLRhitNeRSdmi51b4rR+FZQ3olL/usZ8Kau9o+xp3wdzBBeKr8XI9LM&#13;&#10;Kd8qE2HDrto8w5rRe979ek4bPW98fyXkxtvO6RMnvi/BkVNOYDg8sb0a8KTXkQ3s+j/354pGF21z&#13;&#10;8t/QqZ+UQHrteqAfUPbNQV8J/L70vSeundflaz+F4jV7NZgX/vLCrl9cWPrqyvp/7hEPr15Y+Wv3&#13;&#10;+ifcv297AHz4ve9n+r2f/dlMH733XqaLY/ecu/xz1+UmZCryJnCqxdL3w6j3u8C2yYNiR9cu98uX&#13;&#10;FjFAlAdz74Hv2RD25+9W1x7NkECfmXOoG8/TudvPldXdv3a9887FUG9MxzfPf5Lp9defGn35o0wT&#13;&#10;5htra+777+x5OsaUsfTr7Nmwf2kRDXvXFsGxvrTyy1OLLnnyA4tmSHj4w7+R6f13f5Dp4b3HmS5P&#13;&#10;hlE3ocv8N7VlFFmwP6V3Qdhygxf52x9OhrRuS/NaPKOOuGprXglaPmRJICJIro3lGs5rLaykfkLw&#13;&#10;YD8Ov8R8F2nK8SyPvWoMG5FB59oEncOV8piJ+8Pvt7guCJkqWTY3xqToxqBpPYUr9rfw+Rvcykfm&#13;&#10;Qq4xRwLlsQu1zoouVN5hGtDWphGleBu0TKuOZg9bqmT2gnrdYGPKPKcoe+v5cyr0YPnYROghxm3c&#13;&#10;mpoPr7rlCwPnmf8mDHkwDwqbjo6Ojo6Ojo6Ojo6Ojo6Oju+GvDTxp3/4p3lpgpUYXWli9aO5orYF&#13;&#10;K8dlBcUovMLD4TxZ+SttZrJND1fKp6BtgNG3ziITaK04sXN3AmV0h35Oo6A/6nEJz6uvurfaqhG6&#13;&#10;8qiIsmI0lBvguVXdIgs7gE+1jQcmvr2MtodYV2dXJyivSdnEA6vf68IDCo9dVOvVIE91Bt1zz5Pa&#13;&#10;BGnKTdm0XhvxdqhcOi6MB/lT0LaIbmndVyoDuO0bx7tGNigFrTZBXb7FQyMTWv3StuBT61B5lzKZ&#13;&#10;RFrHlpXY+Bat0WZtC4wDdCH7w+hKv9oAkVEhf3h0h/Uy5Ds87Sc4WZiXdXlo93I7sqHUb/VRKSvd&#13;&#10;lNfIBmRqfQ+aEG2Jt0OhcyiUyAZqI1rdB36PToJoeE1aqHXUQhlTb0N5qs5c4FreBPo1Bb6LpE70&#13;&#10;J+gwP0D5PZu3w04bkWwJ8MBGVVdQ6qqNqIw8KzfupU9gbDWyYe7f4Zdd2DMJz5hnb+tbPfgga4kY&#13;&#10;tOsZ4i3c51t4l5P748gjF4hsOD41LzGRDQce+UBkA176hMMDq6uRDUW/1pGiQ9eJp/X0iaDerejf&#13;&#10;FvxGB0Q2XFxY1OHFKz91wtOXnObgp1Vc+V4GV5d2Ha//Jac8bLFyWz49sxMrPvjhDzP9+Gf+WqaP&#13;&#10;n9o+AoxbjLnLjXcyTunh/cL3SCgRH9u6PlZqk+jg8tLkOn9pHn/6TfmlR3CFrolsqN5VsBNsVG2X&#13;&#10;+yMiG6z4tqAb4NL6t/Log6uvfuz0k0z3r2zvhoTZjcmrkQ1xP/mGEJuVtUlkw8z3bNh4ZIOLtHdw&#13;&#10;73uZPv5hiWx49INfyPT0Hduz4fiejcfi2Gy3FdlwI3NUi94FxXZtPFrpbYaTaZqg7SsPpd8lsoHf&#13;&#10;2InKQ53bnmEJlMNbPNWGRjZEG347h9x3jGxQmqDzr87D48gGo16sicF7+qbcrzWKrpynd0fb2vi/&#13;&#10;oSgf/XbUumuNC3Ok1m2BtgF6qaFlQt5GG+x10sJdZNMyJT2UZWgJBfRi+rpd9deBAG1EW7xLyruJ&#13;&#10;0jeKbPA6VCm8rM1SnPH0eS//7ejo6Ojo6Ojo6Ojo6Ojo6HhLyEsS/+of/6u8JDFeYTKqKzSxslEt&#13;&#10;eZSVfVY5jFJXeWlkQ9NjM7HSom0A3TditPLnaPWnjmzQHfmhumcDlP7x7bBGNoz7NSHXMLlXvImG&#13;&#10;wsP6VWSyVbhCfSW98pIAxmnkXch/qzZ0vER+ZNc+JPCNcqzsCw/l1VypFdT1RvJ4Unnc+PIb/VSq&#13;&#10;/ahtmt8L4anyIUvr/mE8NL8G8qscSvU6abWdqdX6ffX+NmgLtKnlpuq3eOKBVl22KEBnNT/NK3RY&#13;&#10;F7kZc9Kg1XZdTuvO9+3+oWwrsgEaXl+XET7azwTKTPW5xsnSvKyLA5MtvIiyW3XdXe279kvPZQah&#13;&#10;G+8Hsn2byAbtX3gCNe3TF3s2xMp51QeVs9jAdBtQ/Z43+if8asALCkKe5VCXodMdMtbQAAvqljoi&#13;&#10;n8rtrlpsAVrrDKhueJaRhic2Ai/ytV/wq7/jh+fGn4vIQWQD5hPyYU4+PkSR4L1Gthg3t8eE8vi2&#13;&#10;vH3pB17g41PzCp96RINGNiyPbJ+CY9+vgH0aEmL3f/fcl8gGv/ccOrak0VEZT893lYV9bsE1+o4u&#13;&#10;iQDQiAb2PCB9dWnlqU/bV5zysMXr18aDefnske0J8D2PbPj4++ZtP35okQ8xfsx3LqPawr5HOsSc&#13;&#10;tAV7NmBPgD5rxIbu2UBkg9o0eknAW0qdUVsembp9UcuEd6yln+Zws2+6ev2NRTC8+sxOn7h6bns2&#13;&#10;LG78JIktFhsrO1vb/g57nsYryokkex7ZsG3c6LXx2F9ZPzc31o/jM9uX4ckP/k6mCQ98z4bTpx9m&#13;&#10;enQ6vWdD3Jv5b7In00PL7t4ELR4jnp7We5RyCVpnF/1pRDZo2dYzTNua2rMhfrv3lvk57mOXP3hJ&#13;&#10;ZEPI7+/0OrfW95XmYf8lnUmkI0pM8kG0XfVzV5QH973KAlqRDVNthe7kWax7NrTQkiGeJRW0jKKW&#13;&#10;K+Ft7NmgKNeHsrR6i8y387W+EhVP2agj0eZA99aY0mXZ24xrxjOeAc5Dr4PSst0b05J0dHR0dHR0&#13;&#10;dHR0dHR0dHR0fEvkJYl/80//TV6SYDWEVTmlusJSr4KwgqyrbbrSEouCd/4up6z7lBWUaap7NpCv&#13;&#10;aPVjqvxYflulYTUdyiqdRjaQf1s/adcXRZtyl4Wj4RoRvBmn62vzcNQr/ige3bASzrjRJtpmJ9TS&#13;&#10;7zIONepVRNUjdVQHpCkXK2ViQ4pahyqPto3HohXZoDaisiSEXI0yyKOUcUBG3ecj9DGxgqtthJzi&#13;&#10;cR5dl3zS0ATsR+XV8VEED1kNBcovQccHkN+Ss5Y3QWWsQV6RX+o6L9pi7JdOgbapuk3QvJm7YKnL&#13;&#10;N4ygyOTyD5sIPnXb/B71SypT7si9WvE9texPAuV6gt7vkZZoiFquBNLs+1Fs18pP2U7wELvR/o3v&#13;&#10;F5u3Wns2IGMCbai8YZOyk7/O15RTPsovwauM6oS+D6d1C8IWpP819t0T0ZIDbwPQcow183uZ58fj&#13;&#10;xLex6IRxGDw3tih2NOyf2gq8p76hv/FxAJxGsY/uUJVTeLH/g8rI9Zl7dBLgER4Wr4N8RCOwV8PJ&#13;&#10;PfPWE+Ew3rPB90Tx+yyBkyz4Rn4Wpx0NxzrGuNJ3QvQr6FB3tU2Qt/bTI+h77L3gEQ6kr66sXMm3&#13;&#10;9OraeHIv1J5D7uMrrrk8T549zfSDjyyy4eGHzzIlsuNwYf2fkjtBbSbBOJdrgH4R2XB+bpEC11eW&#13;&#10;T2ThwiMbQveeH/tHVKBdTgkKOT3KcOaef8rB8+raZHj+uZ068dIjG9avv8x0uS6RDezVML+xOhrZ&#13;&#10;EN/xr208iLS5ufoq033Pn+2ZfZ08smiSOrLh/vfsdJDTJ3Y6CJENumeDRjbEfeKqKfZm9E2gY9xK&#13;&#10;bzMy0Xu0tg2t06KUYz4kX6Hl63KaFzzj3x5oaxrUg97lNAp4UgZToBz9IbIBtCIbpqDzLyCpPOI+&#13;&#10;kZeUkH2AIc8RL6+i+dB1WKBBdTiluxgnvzQVkT2FkMn7p7JMQa+pfEAjG1rQerehlB3K0Gppqh9j&#13;&#10;OYdldO8qjWzQ+rxaTrUVeT7o6Bk742SimUQ4FJgscyIi8t+Ojo6Ojo6Ojo6Ojo6Ojo6Ot4S8FPG/&#13;&#10;/PG/y0sPrHqw0rRyzwA0VqBkdSRhwe7SDl3lYEELHvJ5R4B6ShPwWJBXVlqMEtmgbQPkVvkpP9Uv&#13;&#10;wDW+v2f1Ft2U9FBH5LOaOoB4q0Nu8QRqf/DmqNzoFs9S7WHS0yVYCVcdKpQ3adqu6/G7JZdSyuFd&#13;&#10;gO6SJYHfKo9Sa2l3G1ovgTKU1P4BlUX7SWSD2krdHyJhVI6QU1YPtR8tWsvK75acUNCURUC9uj+D&#13;&#10;vk1AeUMVLdkS+J5b2w9eLq+OPZENrbZVhwmhT3e9ln0EjGpkg/ZfV5Cn2uDaaHwaC/0H4bV25hKd&#13;&#10;UPrt17dQu9GIBihRISFv/ptkG9ruaLftCdDGqF9OuR9GaeeN9Kiq1ln0w+Xkm1LaYg7E21vmxGE9&#13;&#10;WJKe+nZV5VadzX3vjMLDKGj1t9Ydu/qPeAS1Ono9ZJDIhuIF9voViGxAHqjuL0IbqlvtP4BPQsx5&#13;&#10;7p2nz5zVTWTDvt9A6n0L2xfdg/390hZ7AqAq9ZChk1Fkg5/EcOyRDUQ0HB/7niiuwwQiGxZ+QgV7&#13;&#10;NaADdBM0/y0oY90oH9cLVHerNZEMRokAKLZuFN1fXRvP60srX4/Pwu0ctV44zwPfp+Lh40eZPvro&#13;&#10;nUwfPHiQ6cmx6Qx5a54JxevlA11BdUVd5CfCgYgMyi/9/prLu0ttE8zLXAub9QiOYiOWz3sr0ROv&#13;&#10;XrzI9MtP/lumF1/bKRR7Vy8zqSMb9jwyYbG2UyU2HukQeyN5lOvGy23cmGe+Z8Oen2Yxm5mu7z35&#13;&#10;uUyf/OBXM004+8hOBzl6ZPo/kdMouL+x7a1SM4m5xVVzm33tAnWCZyONEZGvNEHl2MXzbUY2EClH&#13;&#10;PtG7Cm2L9G17NpQT4IZt0Gbhaf3hZJbIl+dNzPsT0Llfy+q39aNy/gwpvahhdQB1du3VQJrIhtC5&#13;&#10;0BrNE1NkLtG6KoP2cwqta235ND3EuHwb47JDWabHoch8W1tFfiurNs94kibSrsWz3sshdOZ5ruZ4&#13;&#10;h1x4NB/PbopTL+jM5738t6Ojo6Ojo6Ojo6Ojo6Ojo+MtIS89/Nt/9u/z0kSsfvjqCCvOSserJ2XV&#13;&#10;QzH6hskpkQ26CsIq1dRqVbmWyaiseoWQr0WBlq9BXpHfPTWui/Dc+BLyyr0M2l92XK37Mz6j2681&#13;&#10;IhsKNZnmozO9jSIbno+Elf+mDLym9JzhK8p6ogRQmRKUFxQdqP1wnXoabXEbtM9A2259t69tUL6G&#13;&#10;5mn/FCpT2IBENEBV9gTyRv3wlXNkUKr9mvqOSs+AVxuFqgzwZCUTUE75JZAHoh8ujsrfgtrMTXWG&#13;&#10;/0hu4R33lVPSGtmgMpBPFEOC6tebGq34txDX3cs/ZYfKY9T3Sr8JCz8RI1gob6eLZWmDOSP68YaR&#13;&#10;DVsp8l/Gl+gStYUazPUgxsvLrtzjNxpP2bNBPTYJ9e8E5IXHyr25RDYQeRb98vpEBJA/Fdmg963y&#13;&#10;mLmeyQeqq1E/K53BK+SAN/10r9SonNPWng1RvwLtqjxE4dRyJRB0gB60bcaZZ2ECZUeRDV4Hw8I7&#13;&#10;Qk2uU377w6ij2EImGcVbOKwDr1ZkA3s1aGTDkUc24D1OaEU2RH8coVsmpQZUx5pOUDuJ6Ep/rvAO&#13;&#10;QiQAEQLY+qXv3cDeBkRCJJQ5Bt5u4z4w2M3Z44eZPnpsewY8emQRD+gBz2zI77TWi9qs2h39QP61&#13;&#10;z/XU4/ETtux8pnS2YNbwft14vw7Z18bv1bnvuYF9vvzSTqF4/qnt2XDx0tKzjUVbHK2/yTSDvRiu&#13;&#10;LbJhtrYyN753w8bfFfc5HczTc4+E2PMIlfnC7PH+s5/P9OEPfiXThHsf/kymJw8tsuHo1MZhuSOy&#13;&#10;YS0RtmBKV7tAHbVDTW8znEzTBMrelWcrskH5KE3gN9FRkZY22JNrikcC6dv2bHjTyIZtCSO0KX5f&#13;&#10;nU9qcE3LtNIaEQ4iXe0fsfH7mLm+8JimCvpPf/VUv3hJ24K8EfV7dRfuKlNCW16Xy1HSw/wWtP5t&#13;&#10;KGWHshTtD0H0X/U4HSF0pnYX+cPrpDXCYUo/5G08+ot5t7y7ZlLN68Yr0lx3XXqyo6Ojo6Ojo6Oj&#13;&#10;o6Ojo6Oj4+0gL138uz/5D3npIVY9ZAUPGl4KVr+9vGFYtvDKZMSLFcuyWmKrKKR1FSWBlRa9VlZU&#13;&#10;fHXX0eqPruZMreq0dWGr0+hAvXJr9y6ortizAdkTiGxgVTr6Kl5ppbDASwmQuURZ2Ip6At6C1vdQ&#13;&#10;UMCu1EUP1m9QZCky8Fv1GbrxtkkD6um4Rn7+Ow3kUx0FRCZtC3oXNNtwkK86bfW//mZQ64zgdqb9&#13;&#10;GJ9SIdcrWYlsAMihFGhbLXvTfia0eJXvv4zXlJwJ8FSdba4KX74t51rwlIghtacybwxlUcw8ciBB&#13;&#10;6/Jt8F2/ZYz8iD6wdN12+W2UfkFVFzOfQ8Nzof1mXlkUmeI7O+QS+9kKkQlpZIp0eI8Zn7YNkId3&#13;&#10;kbTS2hOeEDzoX/6bZLDyIesWRWfIZdfgwbx37efqa4RZ9KuK/mgBseo+JiBDPZY1op9qy+inQvBw&#13;&#10;udRWiQDQcYFiV2EDUr+Gth/j0oqs83FcuQeafviwRHoqsoFv5mkj5CeixPu19uu0CU8oXkjUVKt8&#13;&#10;s+djjH69bdpi535OnziKCIe7RzYcHNlpDAs/lQH9bgXOhP5ZaiuK26Oipfsp6LXQs3vMQ0ejkzss&#13;&#10;feW2Dx/GJEGjIACRDlzfvzEdsr/F6cP7Rj06ZOl6Qde8i4XHfYuI0mmMLTTsy8UM25Ud/PWkjwS0&#13;&#10;HXtkcb97mj0aYn8Vn/+uLi0q4eVnFsnw6gvbq2F18XWm+/sWxbBc2Z4OCbO1nZpBZMP+ytJ7Hg0a&#13;&#10;3u4b0+HMOzTbvM6UyIbF0uzu7NnfzLSObDj94PuZHj2000BOTz2i5Ghom2GHrhP9Hl5xm70pKMv4&#13;&#10;tNLcb61yE1xtAAAA9exJREFUCaM6QvX6TyOyQam1MM4HpIlsqK8jr0Y2BK9GZAORqoB6U/M00Gsx&#13;&#10;L0OjCeXhMkp5UKdHPBt1WqAfAP0Q4XCXyIZtJaN3hMo2JWtL/jIuhpIe5reg9W9DKSs6cjpCDGgF&#13;&#10;0S88oahO83dez3+HeuL3xt8Z45lLdBjpmPMziTT1MUe/3NHR0dHR0dHR0dHR0dHR0fF2kNccNLJh&#13;&#10;vBpiyyHQlXg2Elipi5WsWOXMpEpbBufUswrCijNp9cwkxEpJrKRAM9lSW0VvyR9eFs/X1S74JVBH&#13;&#10;Kd6E1nfGeBeiLT+/mjbrNiKiwc//pq+sHCHfuN+ZRFo9Syx+8R1igkY2RFlf+ccbhZzXzW+xrZzK&#13;&#10;lBDyuJdKd/9Vu9FxiP47n9orkoBXawo6lpFGJpFXKddLP8fyKd2FmlcC/a49S4CylNGdktnhuiVL&#13;&#10;UDyFkp+gkQ20qW0D1c1MVmS1Xt0v7TvAk6RjXcuZQH14xv1URTaoHRE1gN1ohMOoP2IDgYgYKDKN&#13;&#10;bNPTRDYoD+oqxWt8W2QDtOjA6GjedXXj8df+E9kwtWdD9E0iTbY/MlG5Q7YdkQ21DcT4iFcbkJbF&#13;&#10;+lLuDpEN5TdtWBo5is4yCd7RP55Dcy9wC4qdD/uhugLRP6fUx9M2BfTMlhFqE+3IBstXOyUNQrdb&#13;&#10;ULfOS8BGuR4yeLHiDTfdxjMEnVdRcHjIiW4BIac/9+8a2WClU31kyyRjsyf3hz97aYuIBfZsOPYI&#13;&#10;h+NTSx855RQKIhvq51ArsmHYu638TvVb7JGuJT2E9WOzYQyHuoDCQ8cBO6Uc7yw8lxMoe8XJCX7/&#13;&#10;wJMxnl1Y+prnkM81yxPT6cGJ6YrokYgOOTKdJhy4zsJ289/SVsjpbbIHBeC89ohom9Bd9Mx1oZEN&#13;&#10;8f3woel03+fGi1cWbfDq8y8yvXj+WaY3lxbJQGTD4rrs2bC/smiI/Wsrw54N+z4xM1fus3eD7+XA&#13;&#10;/g9lzwazw/vvjCMbTt7/XqZ/lSMboNsfTqZpAnVblLKkYwMZwS4+Cfr+2SrLHTrFI4E0c9NUf7Yv&#13;&#10;/pl828gG8vUZUkOvkY55ulh/Rsjg2fr8nGqLexNoWWjpj2HcP2/bKY/Mup6WgbZOCbkr6n5N9fE2&#13;&#10;FPmGMrWw63qNUnYoU7EmAe91NRhMBzyDt5sVaT1ZqtDhOHpt0Zfbgs/1MW/7VBPvBV6sleafHU46&#13;&#10;Ojo6Ojo6Ojo6Ojo6Ojo63g76YkNHR0dHR0dHR0dHR0dHR8dbRY6Z+Pf//H/NURQaakEUB2lC7UuY&#13;&#10;XgkF0jxC4Qg5Ih9eJeTCaIRVSnrpR0slRFiGh3qQBtShTW07jozyfoCQxUNqayBvqx/kk772cMSQ&#13;&#10;QT6jiJDnLfTYIuSfzy0/5BKdaD6gDSiyJmjo62plIXytft3Gq8ZtIUvUHY2D2BGgf3xSczi3kEzt&#13;&#10;f0KrLaDXlYfqEphk3w7apn5OEjr1fqMXg/3WfpCGd4u+CUKOhs5avNGV1td7IEF5A3jCS/WvUNvB&#13;&#10;fhMIBYNn6/7QNgnB3ubkv1E/PjFwO6w+Oym8/dMEt1Gg0Z6lLatHG0VWqbCFlkE+dMA9HPdq/rst&#13;&#10;FTytrRZNmPlmkdGGX9K2oarD0dh7qLOOU0KMlYTQR9usddOm3y/l+jTq6MKWXC2qtqr9JH8KLZ5h&#13;&#10;h95PPe4LGjpyStuD/vomePps0HFQcL3QTCINajtV3cVnK7OhfPBAfigh6hwryFHLF1X4O7z5BA67&#13;&#10;L58meNsONnmEQ5HecopMmWxfYEpbaoMzTy/9eMZDD+M/9M8j2BgyPqtgo0i/Ttg/nwYkwGvmRybS&#13;&#10;Dz1WmE9ObrwHoWOHm8wIWi6BvDE1JpqvNt5KJ/BJDzbLNa2zujaKbhlrjnXmGYet3PONIx89sKMa&#13;&#10;M+4/yIRxmDOH8skDoeXyOQhHRl77JpXRj6ljueP+sLLwWPl72JFfnmN33ubVuW3u+OLl80yvXxvd&#13;&#10;880foQcb+5wiY22fXuyvXmY6c8pRl2wIyT29cXkPbrwc+XOztwfPfjHTR9+rjr583zaIPHz01OiJ&#13;&#10;69A/T8E24z53XYSO5HMK7p8bue9qaPR28AqbcCX6uJCPrtV2SCfEWDFX+iXylTKaIOo7SGubCZGn&#13;&#10;719CNWy/VY7PKEgnxG/66HOoylPq+DgJuK7ze53mt5YBzEGNy1u4jI7gx2S1BZ8VlraGaaAbPo77&#13;&#10;adD8+nr8ruwjYapsgqZb+qjTeg202mjhruUSWmV38VBZ2ZD0NpR+WF21O95JSPP813qRzn+H4J03&#13;&#10;PsOJDSKxN8+XT6Tj004+1c1/Ozo6Ojo6Ojo6Ojo6Ojo6Ot4S8pLDf/y//G95CaKsdhhl9ZHVEjYY&#13;&#10;YgUTmqB5K4lsgLJ6w6oIqyCkNb8+bq+spBgPXQkirW0WmWw1Hs+68plXR90pb+UZK0WShneU9xV1&#13;&#10;0nVkA32MyAa8JbPhpj8tHak+VKZ6fPCKFu/oMNIh5HUKWv2cAteUqjy6uSbQ/h4vbdVe8xN0fFpy&#13;&#10;UW5kV0I3wq+G8t7VVtBGZEOMS9X/8YZBQyA/0LEHtKE0AVsEXFO51b4CvkLZaqNuqwVtQ+XXtNql&#13;&#10;mMwAjKXyVqqgPMdCspJb29uBR1gRdbSVJP/VzfSA6nAsy1D3BisL0KfeP6pveGibauMJM9HR3r7d&#13;&#10;/2P5hjxJq0wcmVfSxi+BDWrVLgpPl4s2G5ENWr+aQgPwHJVtyE06rnuT2nYN5RG8/P7Gw99qK/Jp&#13;&#10;zBFjscV8YWWIbIDqOMAb1DwSdAPSKTtV3cQ85RstAtUJbUckB/O6P1uuqmmGsmzux7Nu4d4RoF5q&#13;&#10;ejc+6hI9WLnwhm+B7V1f+8Z7Xne0aaEceUlkw6FvcqiRDUQzJIQnWSIbthLlv8gfcE8nCF0PVToJ&#13;&#10;5dVKtyIc2uVLvtqwRjhQlnuVsSayYXXpY+5pKMB+E+49fceoRz2g55Zts7k2aTY7Q4Z4jk7BXeal&#13;&#10;z8Z75jyC+rvIJUdfvrINIC89smG+InrB6KHbacL+jR91ubKylJn5uxUbQpboG5PlcMPxmd6/mdnl&#13;&#10;g3d/KdPHH7cjG46PLbKBDSI1smHjugLezcGYJ9xqf35fA+qqTWwznBhlPLQc6YQyHn7Nh1DzoSom&#13;&#10;+UDL122FHPL+pZQ7tHUdTB19ye/9HW0UepviC7gXdO5NaF3blb/ViNMhtHxC4TWcp4F3N+wL1Pqv&#13;&#10;oXpIoKxGliiPuk6NVj+n+qNQnq02wK7rNVpl34RHwl3KU0ZtvKXDiEhx3CWyoUS3+FXZMJJnM5EN&#13;&#10;Jd+pR3B5sY6Ojo6Ojo6Ojo6Ojo6Ojo63g7ys8Z/+1f8tL1nE6gaUbzJ9lYT9CFbuQahXljWvtcrJ&#13;&#10;qpN63XQ1JK6/QWRDrN6IDEU2W2lu7dlAREECeQDerRWj6KeLFGn5/vCmOhYs2pXIhqXvVYAOuE55&#13;&#10;paoH7X+CRjYQ5aHjFuPE0qWDfEC6ztexvr6xtshXufS7QdXH0cLGQ/WQQNkpORJIoxvlHTp33tsC&#13;&#10;Rieg/VKq9qjjQ32l2x9Gt2hFNrR4apvI0mxri5anWXmhk1EbRr4TlKdSEG2GrMN+1yBPddOC9p85&#13;&#10;hqiFkW1sUSIbLI/bg7a0TR2vu6A1hiFvw0uqiLZd/LofHIcZupJogl1UZdR7mvkkQe2NFXLVDUfY&#13;&#10;0UYgvnX2forHrUbLZpVnS2fYttary/N77ccb6zgR2aD5jBv1mfemZFwe2G88lhrZAOANT71OMsbe&#13;&#10;vQ51W9pHvIxrn7dboDzHviLL6sqfMXY5g4gFypb51+XyMYZHeTYYlh6hQT/oV8hePU+JaMAG0Qh7&#13;&#10;BOBJ58hLIhuIeCCyIfZ28Pw6siHGw5/Vxe6stRhzB99AozOFzqlT5Zp1JZ+0ek9b5RJKHaO6x0SL&#13;&#10;hml79AHvFRcXFiFweWl7G8TRp1vMD0xn907PMj09swiH5YHpGZ1qFIXqlLbIr/fWAatrb9/vVeQG&#13;&#10;+8xTbj9XV1b+/LXtp3B1aXs0zNaWnt+YbR16NEICkQ2xZ4Mfgbm3Ml4zt/39iBQyGY73jTd7OGxm&#13;&#10;Flnz8L2/lemjj40m3Hv/40yPHjzJlD0b5oems59GZEMEDcVYGxNN45EmreOl5RPIi2uuTs2Hqpjk&#13;&#10;Ay0/1VarDUA/WtdJ33b05V0jG7Yj5XSI4FPNzwlT8/UuCjS9lTz/va1ckROYvFrnbe7ZoPq/YcB2&#13;&#10;oN2Pkq9l6vYTpuSq0cqfwq6yrbbfBE05d9gfYNxKvsz3+e800GXoVN4pCILR9zsv1rD8jo6Ojo6O&#13;&#10;jo6Ojo6Ojo6Ojm+JvCTxn/71/53lDidGdcVy5B33/AT16rRWpQEegeKxkNUQz7/tNApdtaItPBtK&#13;&#10;NbKB+vCdimyA6kpRWRkyhM585TvSvvKPPta+O3ACZcKTyneg7pLEi6KeVu0/MgIdg4TR2DUiG6ir&#13;&#10;kQ2ANrX/CdTl2pVHwpS+04bltyIb6OeBRzbE+LgeErTPtKlysWqqPGaiU66rTSUgt7YB1XFQnqrb&#13;&#10;qfGB10xWn4PKDrBQQP2xro1fxvV0P4D2Q2XwReyxbEIT6t81NL+VLnRo89wbNZryusDaz2R5NWhD&#13;&#10;x410gkY28A28tg1It8YJb349PsU+Mon0WH6DeqCgtBiyVf1YLC2PvRvmfjpFS4eAdJFxmhLNkKA2&#13;&#10;qJEN8Gz1j2if1vUEeDAumlb9N+Hjqajbjj5KZEPon7TPnXqdNPMestV2ppENMV95WXihW9Jcj3Ie&#13;&#10;saL59biq/nEoEY2AvArKU5+9G+LZUkUOUpbIhrm7OWK8XM6RrjziAa916UcmZQf1ynOOR4xnGnO/&#13;&#10;nkJx6pENx6e+o/+xeYkjwsHLT+3ZoJENRa9Gkb8FvX5b6SiL18qH7q5tKAXDtCvUwTVGkDm03msq&#13;&#10;IfJd/9RD91dXRkknrC98PwdswHW577okwmHfn/tEhXC/LDzKBZ7YK2OQwD4da49y2fh8xP0SNu/v&#13;&#10;Jht/J7y+tPIXlxatcH3lEQ1rS899b5uDKupntrFrs5VFKuxf+ykTK4vumBF1s2+8mWKO9y0CAnu9&#13;&#10;mXtkw/t/O9PHH/1ypgmn738v08MHjzJlzwYiGzTy6aexZ0PMW3KPbjOc3E7rtsO+5FqLitlFPtBn&#13;&#10;PHwTlBf2ojyYJ4DWg363yIbhdaBzcMypQhNa11oUlHSRO0HLJRT5pucFUP0zZgAtR1ppAnocR5YM&#13;&#10;5Wyh1d9tjtM2puRJ2JW+DW9a9014g1adVmQD0HTZu8HnjQm+5HBN9a37QMWz0F9nyO+RDR0dHR0d&#13;&#10;HR0dHR0dHR0dHT8V5KWH/833bLB1iLLiBGUluXjFLT2MbLBrWhfoygmrIMUDNfQU4NGpPZnqvVKK&#13;&#10;XKxiq7ytyAbowcI8GQnIAQVTK0AJ5BPZQP/ZsyF05ru3J1AmdMEKv3tRWbXW1WuVW/Phix4SdAyv&#13;&#10;/ZtG8nXcdkU2gFofqpt2ZEPRQcLGvVjan9apHAk6LgAZoOyCHuWdKk/tV42yKm3yaz9VbuVJedVx&#13;&#10;PT7KEw/NtnT+O1uYdw2eSpW3jmvCeAV52CaApwIVatv0ux4TLQNavIFGMqgu60gn8mhX66reSbdk&#13;&#10;KHyGfBOQY8mJFSPPptVRqtCIhmp4JscsQceL6zOfsaNfUi5kc9kTiGwoET7Tcqv8pFUGPW2ntump&#13;&#10;Pia0dAO0v1sO+e+UbPyeeeSP3tet8QGaHvWvEp6IhrF8BnjpdaLZGF+eCfGMc5qwPDJ5mfPpB1D5&#13;&#10;gI519JcIgFuAV4SBwotdRyjUGPXbPaH0r3rEpYuZENkw01MxZO6H4kVcWLeif2EL7DVSiRKeYvrh&#13;&#10;PJajPRv8NAo/hWJ5ZNeJbNCIBqJMEuYHrWeSyY1u1BaApsFUbpTVOpzl34iLoJ7KAqZlQL8G5YH+&#13;&#10;NZ9xKjxdNh+Dej6Y26tHnFhxwfuB1933uX1WnQpWY+5zF/P8RuZ7g/2eEXHh7Qf1EyJiPzLfqyFO&#13;&#10;0/D3ojXRCRujC993Ybm26wmzPfu9WFtkw9411CMeNsZzvm9tz+ZGj26s3Jo9GxZnmT758FczffBB&#13;&#10;iWw4fvcDo/cfZnp0bGU5jWIU+STzwneJbKCOzoXkc3/pWGu5uu3WtamyGRJlAcb1rEPwTxiVaXh/&#13;&#10;sfxReaG3RTb4a39g3M/bFF6g82Bt261n2VTZhHF+kbsFlTP65yi6yGQnSv+N1rrjt763bH85nUar&#13;&#10;nwWaLmj1RynQ9G34LnWnwLNtis+oLbFt0HpG3CmyQdtwqnbVinAglGvhlPuso6Ojo6Ojo6Ojo6Oj&#13;&#10;o6Oj460gLzn8x3/xnwZLGKyOsvIUHgun104HXiyPGmA1ZGqlpIauguh306zYTu3ZoCt8AHmRaxSJ&#13;&#10;4fsU6GkU8OEUiAT1XMQqTqNf5L9JZAN5oQv3zrFXQSuyQftPGtA2NGE0hqzgu66gZfyGur0LVDfK&#13;&#10;W9tQxHj6ShinBGi/E7TPLRDZsBFdQWkz2p5Eqy3Tr45Di2fYiNhpguqEuhHhIP29K++aLyvIYOc4&#13;&#10;OCin/VJdQhPauig2WaNcH9bT+3Beeb3I07aA6oS0Uuq1ZS7XaHNXtFHUrXgkRNsTNsC9GZ5mh/aD&#13;&#10;OtFWo18u2sBzrrvoz/076JHcDWgbIbOn6zmHny39g5bznRVzQH9qGTnbmT6qvej4tMZL5UfHq+vS&#13;&#10;H72nWjwB5YJXjK/xxIOLLSUQ2aAeS0Wt5wT6i5JCJlfulO6JSIAV12iStAa5KS/4RD+HomUwDxcd&#13;&#10;WRroySklssH7UYcwZCC0tZmATqBEUehpFEd+6sSRRzjo6ROkFx7FQDpB758yPtZW6KRhC7tQl+NX&#13;&#10;aKzB40ae1ZSD6nhuc5y2eY49nEPbhwdDTT79juiDij/RktwHOl7ks3/C+blFCFy+NnrFiRBHNm5H&#13;&#10;J+7lX5bxwZDCK+jvX2WOtHfCGft7+AkqV356Rsi2sTSRDezZsKgiGxbOa7F5nen+le/dEFERHvkw&#13;&#10;8zbnJsOhn3CxIuLhwPZjePKBRTbc++CXMk04evJupscP7md66JENB4fDyAb0viuyIcbD7416fAIS&#13;&#10;TaDjFHUkv1WubmN0rRFtENC0o5Qf2qWzz1CeQaVN7oZmeacrkT0hfvs0NK57i54nUO4fo/X8r3la&#13;&#10;VudIvV56OsRkfxyky7hlMnqLo1xpy0C+0gR47opsUJ6glb+94nTYXkIrrRRo+jbsqtuWdxotmRJG&#13;&#10;eXLiFUDHLdzcstfQVF6G9IN+6T5mgHfMaevr6Ojo6Ojo6Ojo6Ojo6Ojo+JbISw7/4U//r8MlDF/R&#13;&#10;wFOhnhn2aiA/oRXZ0FodYfWjrIIYxWMQXv0qsqHlrVIgVyuyYeWr2ipb7TVVTxlt7Vqd0sgG/ab5&#13;&#10;2k8ESEA+gJeOyAZkQBfa/5Ye6Fe9qjUaQ6I8PJ+yrXFr9XtqfEv7mQTv2l5ug7Y1pXvNa9eZ7ker&#13;&#10;3hR0LwDQ4t2C6rYen5a+oeU+GUJ5tuhdoPIrDyRQmZQmtO+b0ucaqmNtA353iWzQPqPn0Ld7u4C2&#13;&#10;pd+gJWgfd92LQT0fhGxO63uC36p3Vq21H/vi1VGKDMiaMPbMZjLoa8JIBgEycB3Vho630LmlvpaA&#13;&#10;R1x1pzrV85wjP8E9963IhhiHBm/tN/syIHs9R+v4KC89KEU9aMy96n2s+7M81PEZygnVcQkeTqO+&#13;&#10;yxTlK9sv/TGeYVfahsig4xnlPD2MbLAEPRxHKFga3vSD0zRKZAMyIbPR7Q+jW6iXc+GRghrZwJ4N&#13;&#10;GtnAXg0a2TC1Z0OMi9smHmSTsg0dt9tw17LsAwPUmzpznWu5hF0RjMHD+6v3MPsmaD6o+fMzxtrH&#13;&#10;fu1RllevLTLgxfPnmX7+k08y/fSTH2d68coiBo5P72V69vhZpvcePs004fjEri18jyOiI7E7olrn&#13;&#10;TlceRXHpkQ3cE9tf+e9s3yMZPErh8MbTW8z3bG5Y+KkU85VFOMSeDV52sbD7fjm3Ng/W1o+1tzE/&#13;&#10;fpLpk4/+bqan7/1CpgmHj9/J9OCeRTScnFiEw1JOqwHMLWE7cm+DqWGnDrcoaaje93ikNR+q9RNG&#13;&#10;1yRsSutwteaRUMoN73lnn6G8gsq83Ir4hCLzbXs26B5npW4mAfIV3BOA+y3m9S10jiRd6JC38uQd&#13;&#10;C2g/EzRvPJaZhC4U2qbygybw+9tGNrRRytftJagcLapo5U+BsmP9T/fjTdpslt1xH7WgkQ27yifQ&#13;&#10;D0pGWiJRyQ9bzn87Ojo6Ojo6Ojo6Ojo6Ojo63hLy0sO//5//43A5w1c3YkXPV3tXEtkwWOHzM4W1&#13;&#10;TmvFhFWP4oEyShpvPl7+BFZxp1b9EuBJ263IhmvfBbmWP6NaHaItbRPQlmLj3/bBWiMb6j0bkI9r&#13;&#10;+34iB+dJ0za6IN3yeoEpnesYxskcMpbUCZlkdarVVoKO8c2N1bkR2wDw0npAZajbVjla8m25OB1i&#13;&#10;imfCuH7KG64Ij+sOdaf90fypclpH+8OYa7kpXgmaTpjqW4LmK0+oSVTKIyMUGRP0GnXCI+loRTQA&#13;&#10;eMa8sGf3QEK7jWn5MT/SAI/AiE+1UkuelmmmJT940rbIloC9K1V5I+1eatJQvc+QKWHfT59QuVW+&#13;&#10;Fi9APvUoxnySoHNL1JFvgg+X5qXDS6xjvu8eapU1wz3gWkf7B0a85TpnsTNPvklkA7pVTxkIPXj0&#13;&#10;xJRuOR1EnzvISVoR/fDr+qzYKj2TjT+PEjglQ8eH/gE94ULLA9LwTQhd+RwJD+650tawzYjAwUuF&#13;&#10;/OLJ3J+c3y1vFNngkQynp6eZEtmgEQ1EMkydRqGn0PDte7iKVXeRPcxvYarcHas2IxxUR1MRDmmE&#13;&#10;phB69o5wDxR7M31QblS+amrNySREGfj72PmLF5lefPN1pi+++jLTP/8v/yXTP/vP/0emX//ki0wP&#13;&#10;PHrhvu9n8PTDjzNNePLs/UxP71sEwMmh7cMR+6IQNer2RmTD1blFG3ACy8znlf09y9/fs3KLtUUt&#13;&#10;JCx9z4XFjZUhsmHfqUY2LJbG89AjH9au8vmxRWY8+/jXMj159+czTTh4+DjTwzNOozDb1XfCuDdl&#13;&#10;jtLIhhgnH75J3HHPhr+KkQ11JE1LjqDets7XrXq3RTbM5Jv5Qq0N0mNED/PfMj8ared7fuszodDp&#13;&#10;Nri+renUoLImaN/Haaf57xilrSGm2uK36n9DmJigxVsh7DKm2k8grf1sIWR2WabKk6fPapVf67ba&#13;&#10;rvNbZYh+vStP8G0iGwLeH/rFrTz+95LxHGqjo6Ojo6Ojo6Ojo6Ojo6Oj4zsir0X8+z8Z7tkQqxz+&#13;&#10;TRmr2fqdf+2lVC8JZUrZ4aoOqyFQ9cSwcovXK4E89UrFyoqsTq3Ci4/8ltb8qFeJCE9dTdRVRV29&#13;&#10;Us/tWB9F1S05iOagn+hGddSSSfWQoG0oHenC+6H9JA3qc1x1dYwVril5pqAysVA7Va/IQ1u3y9mC&#13;&#10;8q7r8VspbQDlMdZ1Jltq4035mgu8OTXjTdsElJ8CHHbpCN5Q+qHf6fE9tdpjAr/JivSelQUqQyvS&#13;&#10;gfrcAwl6rYWR/bFDeaON4Oee9ilQBp4tHjpXgZFMW2ie0mJPw3LuhBuVI11jrDMrC+7CIwE+Xmz7&#13;&#10;pBjWS9AIOCh1oQc+r+NBhoaMeBm9PPdIDT3NYD4znvDAexJtux0WPRi4d3VuTmj1Q+0fnWk/qQfP&#13;&#10;aKvy5CzZTV94axvB00i0ufQd7/WZof1MaPWVtN6L8FAPn9rITXWCR2vMNVKBkyPoJ3s2IHVpw+pF&#13;&#10;d6rnbdF7JmFHu/ZsOPJTKDTCYX5k9cMrvoXqU/sOiiwmTKscuP26d6iBXbyJZKBcXV7tosVr5fcL&#13;&#10;pzsQnTBz2XhXBNHv/Ndw6S9YV+d2GsP1i28yvfjy80y//uxHmX7x6f/I9JMfW/rLr+z6V19ZxMDr&#13;&#10;K7ephY3ng2rPhnfeeS/TZ+9Y1MO9J7avw9kD2xfh1CMDiKLC5i99Ly081DOPWti/IZLB3n0PBns2&#13;&#10;2O+jGVEPtufE5sr6N9t4naXrbGHaWK4tguN6Y7KcPPrZTB++b3s13Hv6vUwTjh5b3w7Zq+HYo3F0&#13;&#10;jmQcfHz0vmNcyb8Naid6n0fEjHu50eG43LB+gl7b/nDiaYemgdZv0QR+h1w+WU6VTaBc6cd0+boe&#13;&#10;v1t7NkzVmYbr1NkwrvX9yViSRVppG4VXwpRMPIvimthT0U0mI9jVsUxTerhh7m/wAipn8PZsvY4M&#13;&#10;NbSMyqPXie4Z1RMVT+lc+wymyk6hKdMWasNgqmxCq81S3myiVT+BdztKKM9WG6EHf6cZWl9HR0dH&#13;&#10;R0dHR0dHR0dHR0fHd0Reevi3f/y/Ti5r3GzMw1FWtYYekHo1hDJcK16SYT51WPVg5U49OKzcHh2Y&#13;&#10;lyFBv1PTVXldfYPiqSkyTfdj7f1NaHl1lHI9VnF8tQ6ewTv0UnTWkmPhK0Hogv6qjqAqA4BfgupE&#13;&#10;5dLr21/5r/JWWkc2AO27UgX5IxlNtMl6ZRwyCXla49KC8p4q3+KtUPmhjLPm12jZ1a42FVquTs+F&#13;&#10;p0LHSccFjyb5RDbAD3tMKP3JJNIL9zi35fQKDu1/Lbtea1Htj0Y2gCKz0ak9G8DUGCZQV+/RWu4E&#13;&#10;+NV81D5U/5oPxcO0q3yN4hEfzj1A21AUfQz7tfY2E3bJAY9DiWgIrx3zm7s+NOqnho4dlLIR2eAe&#13;&#10;WvJjXNzTzp4NOi8mTOUlaFsg2nZK/8uzwGgd2bCI3fOtTsuOdOdneC8b+/1Qv5aRflxdmQe29TzS&#13;&#10;fiCtjmuMr1XPaOoq3Fl2HbFCTvYWyX8T74rpFrHng7+TJBR5M4mIhV2RDVw/lPKzQ9PdVGRDrceE&#13;&#10;6PsO7Co3dX3/lrPQp6DlSOlYTEHr0s84QcXT+l2u1uNdEdtKuHxtezO8fmGe/ddffpbp889/kuk3&#13;&#10;Xxh95adRvHxpEQKvX1tEw4vXZgMv/FSKVwy96yfh2CMXHj7yEx6eWaTDk6d2qsMjzz88MVtYLP39&#13;&#10;0k85ol9+G0V0wp7T2bVFLyQs9i3vcG7yLD3qgb0biHxYLkzu2dwEXq49ssMjG06JbPjA9mo4eVYi&#13;&#10;G44fmrwHx3YaRSuyAfUT2TCyAU+rDagdJ1BW62g+9znXW+XqNkc8NO3QNND6Wu62tpjbWzyiXPQn&#13;&#10;k9H1GuS1T6Mo8twFjAfjCk0o1zKJdNyj/kxgatWx1ejyqf5oZAN7/BSdcD2TgPZSZQOD8WHulz1C&#13;&#10;oj8T8tW4S2SDXmulR22JTFFu2J1B/7Svil3X7yRbY2+QFrTNVnm1jRo9sqGjo6Ojo6Ojo6Ojo6Oj&#13;&#10;o+OvJPLSg0Y2xKqJL12WVS1bmS2rW6WarnwR0cBu3qOTF+Sb2bl7MvBs4F34NpENyEVaPUkj6qt5&#13;&#10;9K/GzHdbZpVGVxyhsYojnkLVSx3ZoHJQp5wNPdSJRji0ZCiylLb4rVTlg25/5b/ab23jbUQ2tGRg&#13;&#10;1/ap+qXvmYx0ofK20JKpRksHCnghP+OqHkOu13xa8mubu+SlnNIEPbNeear8I5r/lnIaKQFN4Pfc&#13;&#10;XUSkl3PzyLTkxENAGoSslUdX26WMpqOuy62RAGBUXrzHNRhLBW23opFURnSboPbRGg/Npz9aTmnC&#13;&#10;tbt3St/LtSm0dFRg/aBUXT5WxD0Pqp4XvHTM76RjnjMyGdmg+iSNrUfbYldab6vETCi/njgxgt86&#13;&#10;9vCq+54wasOhfOp6lIWq/ZAvjrQA39JTHjucembSrj6jW3YY/ZT+Ui50ValHeYRcS/o31BF7N2hk&#13;&#10;w/jZ7HwnIhto4/h4GKlw5N5sIhxap1FoZAO6S+A3ugC0rWjlg13XDcO2FLt46J4NKnuNFq+ZR31u&#13;&#10;3PO/cZn8Nolx3vf55cL3ZXj1wqIUEi6/+HGmL7+2PRhefPlppucv7fSJ1YVFCFz7CRHnr42+8pMi&#13;&#10;vn5pvF9fmSzn7o3j/S0B+ZdzG6fjIzu54uyBnebw7Knt5XD2wPZAOH3wKNNDjxw4OLDy7COzt2/3&#13;&#10;xP7G6CL2cNj+JrLB92w42Ni1xcro0q/PZ1Y3qO/tcLWxtu49+blMH34w3rPh8MGDTBcnJt/hkdks&#13;&#10;c2UZS6OcfqbjSDrG6RYbAFqHdPD2+5zrrXLkJ9S/M6Rs8G6gVW6qLS27K7Jh3A/TUat8Dd5bdpUl&#13;&#10;3dK/zv/1fE0dskhDW+8rZU8Eq9iSKYHIhtCjR8qMnwmZRF3dR0llA3VbrcgGcJucCc3Ihga/hF08&#13;&#10;QascAQDar4RWn6fK1mi2NSFb6/SWFm7Tf43bIhta7xpwavWP/Ii4yX87Ojo6Ojo6Ojo6Ojo6Ojo6&#13;&#10;3hLyksO/+2f/cbDcMY5ogNqKclndKtV0FZCVML7Zg+IxAqx+ENmA5wDvVn0ahXq8qBsrKN42VOVH&#13;&#10;ppUvcepqXe09Ud4h59xWlHXlketbLvmvykBbd4lsmPmaUWnT+ktbpDW/rIJCx6ANoDoqOjSZkEH7&#13;&#10;Ca0XxJR34TVNgeooZLolsqHIlUlTJyqvAp60OYB7O/fYoXqk5yFUTnher90r1NgpOkF5h/y+a3Zr&#13;&#10;FZe09nOq3xrZAFReTQfNf8t141b41Xop/cgkxoU9G6J/Xpfz9PVb4Kl+BFw3yqu0PcwPXbW+x3M6&#13;&#10;Bbz0IKIJRCy1Q+azll3WbaJnnQ90HMinHLKM7h+n9Z4AlGFvBb6dn9RvhaZu/N4AU6vgrbp4XNBR&#13;&#10;K7LBg+BG45qA3Iv45trSql+VYcSLPRtEd+grAc+YjoOCfJVll0wJKld41cXWW4jueFuU13QN7esG&#13;&#10;GxEK4MXY36YzrcsYHx4ZXS6H9wvmhJhIy7O56M74xl4CW7CPA7xakQ18r0+EA5ENcSrFkUc2LIf3&#13;&#10;bkKMRwMtmwDf9fptaNUlCmEKZSytrvIoadP3DR50f49ZedTe6tre767P7YSJl1/5fgxffpJpwvUX&#13;&#10;Hsnw2spcedmbte1tMPMnzMoCAPa+eWn5L76xSIGXvmfDa38vuHLjWNX9470Fu3Cy9L0Zjk8smuD0&#13;&#10;vkUM3LtvkQ0n9x9nenbfTq+4d88iHw4OrZHFzBgd+74LCUQ2LPcs8mJxAzV5DzwqYumRDzMvv7+y&#13;&#10;ciuPbDh9ZpENjz/8m5mePv0w04TlmUVkHJzY/g4Hh2azGtnAMOk7BmAcoTHut4CyOt+FTXj+1H2f&#13;&#10;oPUTVC7mVBC8G1AZ6IXmJ6jcrfmb/XyinF9vRULUKHlmJ1pW65BW/ZOGMk/Xcw/zG88CraM8gcrI&#13;&#10;c1dlS9DIBvZs4D4vusskYLkFLdnqNvU0ipauWvn6TkwxLV/jtms1WuU0AKDWuep/V1rbKP2Yzs+Q&#13;&#10;PRu+K27nY221Ihu2HfIfQ2g/qW/cOjo6Ojo6Ojo6Ojo6Ojo6Ot4S+mJDR0dHR0dHR0dHR0dHR0fH&#13;&#10;W0UOcPh3f/IfciyFhnGMwpAIL5LPKQzD8A6uEX4Tx2tdD3kC3SBy6jMKQscoQ7gGdJf8bCREuBey&#13;&#10;lfCvuj8GbYO22TiypIf9VxloY732GMEtyFM5ZxL2CG+ltK36uAtUzhbV/tM2aQ0rSqAu2NWG6og0&#13;&#10;n1GofhKKLjIZ6UJ10tJNyMAGWFUbgE1ZVP8K7U/0y+2OEEfVZYLyDrk9ZI6jeGhDKVDedb+/62cU&#13;&#10;ujEc4Yeg5lvkyCTk0c8oGKdy5N/0uHFP1PY26qOEmk/pICHk51MI7adfhyZonvJUGaJfHnYNRSZQ&#13;&#10;t9GSo5XP/NX6jIJPP0gn8PlE8HaxazneBIRANkPtJkAddAZlftd5nmeD2kwCNslnFACe9AvKZyPY&#13;&#10;k45H6C7ma6MJRf9WVxE6FV1qP8FUPr/Dhj2Uv2XLmmbDReWttnMrvCz2BW1tshn9lnoJoXcvy9ge&#13;&#10;HdtzfeHPeTaM9GJb6vW8Pp9N0EZ8VuHpBNo4ODCdHfnnEIf+OUV8JiHpOPLS8+MznoOhHSboOLT0&#13;&#10;eSc9b3GXct+ZV3U0ZEJdztVd5RlVXmvvL2O79s8m1ue22eH5N7bp4/nX9qnEi89tM8hX33yRacYV&#13;&#10;95R/TuCbLvLsZYPS8wtr+9VrS79+ZeUvvf4L3yDy0mW8rmRd+P1NiDXmse/vp3wGsjiwsZ47XR7Z&#13;&#10;ZxNnD55m+s4Tow8f+SaOp1bu7KDY23JhjfC5xHzNxpD2+Yd+RjHf83fgSyu3mdunHGfv/I1MH/ln&#13;&#10;FCdPPsg04eDMP+fwjSH1MwqACtggkvsE3MWG1KaVKk+U23qPnarX4g1tQa+Tnvk3dtp2Anlxzeev&#13;&#10;UVlJRz3rVoDrdRtAnwmtsqTRNSAd877QDJ+GdA5SXm1Yvdv7YXmhg2u/3+V5SNUon/+OZbpNNj6j&#13;&#10;4P1F5VL5NH/fdb6r3neB8mKYp/r1Jn2vMWrjtn78hX5GYeDoyhaUQ6vflSV3dHR0dHR0dHR0dHR0&#13;&#10;dHR0fHfkJYh/80//7WBxQldWlOqKYQKeB8AlVsJYtWZlXFcNWTzBi8DK7W2RDYNVvy2a8oqHDxqr&#13;&#10;9LEya+kp6EpjeN1kw0hA27rqOxXZoPKyWgt0pUxlIF1WlKwt+NXQPG0b2mpT8/duOR4QtNrQ8RjR&#13;&#10;WyIbAGov4zHUCWmVO3jJkXdTbahHD2hZ0q3+cB3Z6s3G2mNpUPmUAu0n/BJakQ0t/Wr+WtrUyIYp&#13;&#10;4KEs4+H3sHvbdNx0oz/qTUU2aBnSHLWjYw+0X6R1hZ38BPKi78IThCwL74+PsY7vFLRd0jqHaD7H&#13;&#10;U2l9IhuIZkiIug0PpqZboFzo/A71KMtmoACdtKJANOoNmgBPjlLmfh7J5WOriPpSHt2GjrcIO/Gy&#13;&#10;WwmdGqhb200CLWtb0NomWvbTspu78ExAplq21pgRecLzcXRstbSh/Z7iS1me4YtDe64ThcAYO+tt&#13;&#10;eadGtrz9vcHbiHuiep5iF0QmHJ8ON36ELol4kHyNbJjaILI1DqClU/Bdrye8KY99f7kif6MvXxXo&#13;&#10;376/z1Hnwj3mV68tkuHyxdeZnr/wiIYvfpLpxXOLbFix+eP160wz9k3vYSe+6SQbdl9cWf7FpaVf&#13;&#10;n1skwOtXtqHi+aXZwLlHx67cy1dv3qv3wbXLvQ6XpNkf0YaXzmt9Y7yODm0jxsePbcPI999/kumz&#13;&#10;JxZh8M5DizBIOPXNIz0AZm/pkRrLPaOHM5N3vm+RDPuef+NHfO4fGu/77/18pg/ftwiHo0d2PGfC&#13;&#10;kW8QuTwabmZavzskcNyfbhB5F3tqIezF6YinqTby9brWS9BrbOgZ6Qb0OmkiIaf6q3Jh9qOyko7r&#13;&#10;/t5Hfs0blLzhvKB1tC72CXi/IZK1vC9kYpDITd69lRdRPQrdxB/UaX6HDrh/5HkY9kb5/HeiXzJf&#13;&#10;Dtqilry/7KLbVow0IiJ+Gog2vGmdZxJG47AjDVryT/UHm1RQttWGYop3C7siGwI72h5aQkdHR0dH&#13;&#10;R0dHR0dHR0dHR8d3RF6K+Nf/5H8ZLHO0Vj3IL6tbrGel37aKS5lSdlhH61KOFRlW9Fi5PVj4svEW&#13;&#10;5JVVv+m1EpWh9oYm0Daem5K2lfQaKh9tIkORxWTjOjyhpd/WZoLqABDZoPkqA5R8qEaZJIx00qCg&#13;&#10;xVvbriMbKAOKPMM2VDdKo7x3Q6/XUM85VMcHaH/wrtwGjWxo9WdXPlAZE4od2TWVs9WG8qa86iOB&#13;&#10;yAawi5fmE9mALENuLVjZItfwPuGeXvjqKdfZwwG9UL/GVF4CkQ1ch0Z/Gh4L+qP5CeM86xfQtvBM&#13;&#10;qx22xjdB20DPUOYQrpPGEx357umLOdfrJ+yKaND8XaDtFt8E+lj25bD0HF04HenKy2G2ej0h7Fsi&#13;&#10;rPDuaL9a0Wv6za3qvEZ9TyWEx6jlCWt5oDxd589874K4L5zSpupXeUzxTFBbug1R1r/XJbIBXcA7&#13;&#10;bDn/rfqd/xooM+qPRw0sFna9RDYYZYjtapJp+KwOWkU2wJtIBY1sYK+G2A9KIhqinEQ21OM9Hvvh&#13;&#10;eIBWvuIu5XaV2Xl9aApbpdXlh/ZAtBrvQoz96xfPMyWi4fVXFsFw6Xs1XL34MtPNyiIZZv5crfef&#13;&#10;Qs6ra7t27WO4WluZq5WlL93uXr/iyEvfF+LKyl1eGx+iEfCy1rjxe+7Cu7dm34qNvU9esT/Ele2v&#13;&#10;sHKezC1nfizqs8cW6fD06VmmHz+ziIeEhw8syuH+Pbcj38PhyJtazqyN2R5He1p63/cvWxzbMZsP&#13;&#10;PvzFTO+/+9czPXho+0UkHHL0pe/VcEB0r9s6Ov22kQ06T9SgbmlDePrUqPdkq15C/TthI/Nx8HYg&#13;&#10;n+YXYANDGRJUnl2RDa3y2va0LCYH13bVUb23IhvYgyfjjpENgDbLs3BYbqofqsc3jWwAyHSbfbFn&#13;&#10;w9uObCjlvj1U7uCp7xlVuVafW2mVc1c6QSMbdvZVju//NmhFNmi/FCrZt5ego6Ojo6Ojo6Ojo6Oj&#13;&#10;o6OjYwJ5aUL3bFCwegItq1tlPYuVcMroChkRDpoPWCVh1Y6VveXcVnAT1LO1awVJV/S5XmQa9uP6&#13;&#10;2lagE7TP1IUiQ/E8Db0gLV3VnjVtA7QiG4DKonTbSv5b1+c3crTaBsqTfimN0xK2KO0bVBfadtHJ&#13;&#10;kIZMvoqn14ewvJ1ySn/YlR6o7AnkscJNutWfFlXABxtKUHmBtgmd1kW73wnz6nfCLnlHbea/JT2U&#13;&#10;dIjCazg+G//GkigLvac5rUIjG6b6oxiNh69CF1kM6oFWoKf6+rjsUP/IBQ15JcKB68wbU6At+jOe&#13;&#10;Q4ZU90BY6ak7ThO4RhsaFaFU9U066ns/pyIb+M1YUpaIhkjLGIfuQqfGR20lIcr6PKTfq+opBuhE&#13;&#10;++mXA3q9hsqHx6jlCYtyRkaodUxkA30szxfLB7RRdGS01k1C6Z90cAutS1mNZFhfWXrlkYBg4W1F&#13;&#10;fbwu1dyKPOzVoPsg4LnTyIZ998iUXltabR9PbsLywHgeu1f66MT3bvD0rsiGQ/8e/i6RDVN2UYPr&#13;&#10;u8qBu5ZLuGvbYPQe5HNAQpR1ffIO9Pq1RSicn1t0wdXXtifDuZ8ucfnVZ5luLmxvhv211YvXAfmW&#13;&#10;PmHGaQz+LrhaW2EiFc4vzL6INji/tL0NLi8t/dzDFK59L6fNjdnUxvkZjOe1z4mv3IaN07ZNf8Vj&#13;&#10;nwhsnHElws5Nae/eseU/PDOb+OChRTgkPH32KNMnj20/h3snZj+nS6tMpMNsz3RIZMPMIzgOzt7L&#13;&#10;9NEHv5DpyTs/k+nyvkU8JBz7aRSHfhrFkvnA759yP7hO7hjZoPf+FKgLHfH0+a7IMLyu9RLq3wm7&#13;&#10;Iht2QfchmGorqMgbbUk6rjfeE6ZlNDvh2q46qve7RDbwLqERDTwfkUFB2/tykoHKlKA608gG8tcS&#13;&#10;jWCpAu0f6bpN9mygDZVL6ZZL/ku6Fb1Yyrexq0zrvmAunbpexmNIQYunQmUbpO8whgMQ2QC+RYQD&#13;&#10;kQ13lR+oZG/eckdHR0dHR0dHR0dHR0dHR8ctyEsV/8r3bOAb2dYKBqsoeDhqT4d6jHSFTCmgLc0v&#13;&#10;K3u+mrcFv6kTq4GeZtVJV3tYtR55h3x1DtlZ7U5AHu0Xbal8eKDGnjXLYPfjej8FlRPU3znWoLzK&#13;&#10;ov3Cs1SrlP4EDxcjeMX3T67LmRVQ3dFf0siQwKc9MWaNVTiVpXVaSO21UlB322r+W9IG0rORx2yo&#13;&#10;M05F0H4mEP0Q8kikBdB+KdCHyljrrv5dQ+sALa/9U5rgn0ePcC1enmY/wi6N0W1t8bs5LqJv3bOB&#13;&#10;/OUoP5OM4O22ix2Rjxef/rB3AWfz1/Im0OZUfwC8veXQiNZBV61TKeIemUDYm7dFWvPB+PpwHKfm&#13;&#10;NVBdysA5rW2QxmlNP9GZlq9BWTzh6q3nu33VoYKxr3U3p66svjMPR39FR+q9H37HXvpT92vmJ6Ug&#13;&#10;Nx4mmlhthl66uUeoIRORNsyLPBPqMUEX6GhXZAOgDbzxqkMd94TwiEkE0OrKdIKOeM7DAxtAJt4b&#13;&#10;wtNZeVNmfvpM6Y/VIdJh3+dnnh2ln9YIyegPnlDGq2qLiIRTTpu4ZxENcfqERy5ERAORDH6dEzLI&#13;&#10;R+ZalzGWt9h7jV3l7sJn7VEC+3KzIhXjsnF7QofIOvc9A9aus5XvdZDA2F6fWyTD5Wvfm8EjGC5e&#13;&#10;Wfr6yz/P9OrSvPQ3VxYrMNuz+q13sevqvlq4nNfu2WfvBk6EuHC7u/T88wuT++LCIiIuzq2tS49k&#13;&#10;uGT/BT9hIuHSWO29dl7szRD277pZe/6+e1eX7kFeumfZgxO2c5br0Oecj+77hS3e8RMqnt63qIOz&#13;&#10;U7Ors/u2z8PJqdv+vuto39pcbuz62bMfZHrvvZ/L9PDxx5mePiz7QhycmA0vlm7LbptIQb9a798E&#13;&#10;sTAuSmuMbdF0MeLp6X2iKDwd79Hxrmv5NV898YlncZRQT6wj7ApevFv6pBP8LJnB7YJcZa5HPkt7&#13;&#10;MngU3Q11VPcDlLxyTyVoWU3vy/5FMZf6XBzPuGJuMRfGHBkRDmEN+W/szRD3npVHhhZNYCzJu1Hd&#13;&#10;yb+ZqEr5EmSBbEZdxYO24rfrO+7RYg0ZlKvrZnj/1C6n9nDRulP2X+Ou1+MUrC1GdebWZpTdwVNl&#13;&#10;HPV3i11RuW/az7ug2JdBbotRG9OSYYUdHR0dHR0dHR0dHR0dHR0dbwl5SeJf/uN/kxcjWKHQCAdW&#13;&#10;S6CxgjkR2cAqk642KVXoCQqs3tVeLF1BCXl9Vf3GKeB6lGNFEMjKWO0BpD+xoidQ+aDIov0skQ11&#13;&#10;vuUB7Y/K39Ih18HGV4fr3WdH4+HdUp6x8uzuK9Vd9NPTtU6/bWSD6obrZWXWwPUa+s2elkEX6LQ5&#13;&#10;bhP9IbIh5HKd7bJt1ZmOz12gPBXwbLU11fZcwm74zp7+tGw+eEb1oa60zSloP7ROiTAxbyLjUr73&#13;&#10;t/wpfaiu6M8qqPUn7ErmGnCb7hRIUU5M8H407Ez3bpjSlfZDqULnXE1HvnjcB5B7VPdeCJ05ig0Y&#13;&#10;8P5OgfuHe4++49UO3bhd6go6KOOSyd4Ct+MWqmdF6E48MhrZcOPfjY5RbIC2oBu/D2gDjx7QSKDY&#13;&#10;Q8RdA1PPBNXVXCIV6rIJ5Af1SAHVB/Xq+uVbXwPXbtzTzPP9am0UW8AGGK94Xnn9FSEOW1AGOzk4&#13;&#10;MBpRA8hLhEPomH44b/rn9y6yzqo+HB6aXbFHw/HpdGTDAREOsocDkQ2RvkNkA7Quk1Drucab5icQ&#13;&#10;scXzUNsqz+xpGdgnCltfV3tTXXLSw3Pbg+H8a9+T4aWdLnF98TLTzZVRIkv2fYwjpoB3Drdt3sXq&#13;&#10;e+LG55orP43h+tIpUQh+D8apFEQ6+J4NL86t/rnb52sv7wEPGedXXpdvzd1mw35k/LCfAyJusEfX&#13;&#10;OXtQcD89OjS+Ce88tAiFx2dmZ/d9j5CHj+5lev8M+8pkb+F7NhwuLXLh/js/zPTeez+f6fHjD43e&#13;&#10;txMoEjSyYeHMuLt1zi9j7mkjo/6rHqZhnR/x9DSRDeiY6/peMWhDolUpE9gR2QDCw+t2SBv1o33t&#13;&#10;e3uEXK6rbUYmd41sGMgvKNfcUBxaR9O7Ixu8v7EJSskLXUj0ANDIhvrfAQnIojRhV2QD+yugIz2V&#13;&#10;gumYJsPOoFVb8TvGg2ulTEJdJ6HUM6p2xn4SNZSH6izk9HJ6XcH1qciGqHvHyAaVDUzlv2lkQwst&#13;&#10;WaagZV2EESgn5rbNcNvOfzs6Ojo6Ojo6Ojo6Ojo6OjreEvIaxL/4o3+dl0NaKzCkWDUZrRRugRek&#13;&#10;rHjpatU0YjVEvI0tWWrAmzLe5Khui7IyBuhDgvZR+wEPVrxZmWyB+sNVH2tD5VLvlvIOXg3d0kZ9&#13;&#10;nd/0S1c9x+Pl5RzIoDLVsuGdCq/aG0Y2jGSQ8ZlCS/7Slo2pyt+ig/74eMALT7l6E0CMn+im5tnC&#13;&#10;WO5hf0iPbEXaoB9aLoH+IDW86Y/2i+vRVv7bbrvuJ2XgATRNubl/D98aD76Xr3Ue8jklreN0LZ5Z&#13;&#10;5pqWLEoTWtf0ZIXWKRp4KGodKZAn+lW1n6Bt67i1xrHWmfJAA6E7vxeVF9c1soETAOBX968VTURk&#13;&#10;w4GfNEQUVYHqyGSifh3ZQF6Jjhj2D08aOqA/zPV4bjhNibaDTyXavkfXBG8iFdCdz1f7svRPeeYq&#13;&#10;PH84YAbj4+2hM7UX2gLsXl50bG1oJA31tH6CXsN7de3fzqsNQCOiIXRl+WtLDtCKbIi9GvwUjshn&#13;&#10;7wrx3uHJnLmd0r+Eo2Pz+p4cmRf4wL+hj9MniGhonEIxP/Bv7F2GbxPZQLoFrXcXYNvUmclzFXND&#13;&#10;BuwJG7/000SuLyyK4eql7cOQcP3CIhpef/VpplevPs/05tIiGW7Wdl/gwUP//qgPx2v0y++ftdtG&#13;&#10;vc3E1b6Nw9WF7fuw9tMm1tcmJ/K62e299JCFV6+t3OfnJsPlledfWr8u3IOdcBnedstDJ3iMsWU8&#13;&#10;6ETUHS7t+sI7RGQD0VmUe2Amk/Hw1Ozm4Ylde3hi9sLpFA8f2F4OxwfGY+mezpNT25vh0Qc/m+nZ&#13;&#10;u38904OH72d6fPYg04Sl2yiRDXOfM7070R/GXO2rFdlwN1i/Wrx1biVf90oi8iahyQtIZENLXq0P&#13;&#10;valsgbY0woHoHOpwUt6IZ8OLrGmD6UqhPEt/huOBfbbm8QQeBTGWVdRDjVZkg8qiNIHIhm1mJqFD&#13;&#10;ngFEDIXdCQ/SLgL9IbKhRqkztIntL6eGWr4E0q2TV75NZIOC6616QW+JbPBX1lG+QtsA0c/6usz9&#13;&#10;ilb+LrRkS9BrPbKho6Ojo6Ojo6Ojo6Ojo6PjrwTyGsSf/sN/mZdDdq3AAHaQjZXCLVY38g1sdS2h&#13;&#10;xTPa9AUZVmamyk+u9GxR8ne0ITxrr1XCaiKyQVfNVD4oK3hTcteoRSx1M4k0q+h4Vor3zq6rLFBA&#13;&#10;G3V+yO1ZpEv/hryJCACtfpJO0O9uwxviPJXStn67DGWVlLamMJZbeZk9qrzQpesWHdf90Xbhfc0q&#13;&#10;r8hLeXhN8WyhLb/R8Mg4tB9KkeU23dFWjEPj3gXRv+/Sz8ayKHVHJxb48jBtx/fLCbKqrv3Qs9Tj&#13;&#10;+2GPdKBeC7XuVJ/Rd5ebNJENWp7vqSM90TZ5lNGxVP22+q20Hk/lhRSUQUfMhcoLLxV82K0dfugh&#13;&#10;AXG5duBjSmQDY+wL39sfxkt1EzJ7W8uJyIbYFd/boo7qKOjIQ2P5o7ZDuMIz3Ip4/qKNYZug2LyV&#13;&#10;D8+fNR3zX4boV/uhvPXe4/QdfXZQj6iKGsqbPRvY16KpG8bFvXTBx5IDIEc56cHHyT3HjCm2wWYA&#13;&#10;Szy53j8863j7Oa0mgciGIyIXToaRCxrZcOTfwxP5wEke6A4a477FrvEA5N+1/G0okQ3KK5MtHY7P&#13;&#10;te/JcHFhEQHXr19kevGN7cNw/rVFMySsX9oeDTfnX2W6WVnUwb7fT9F333vjZm02AeI6HjdPEtmw&#13;&#10;cq9xwsrvg5WfZLHxCAXsy5N7Ly4s/cU3dkLGV99Y+U99zwb2fCDCoWqi6e3dtpb/rjxSo0RdZRLv&#13;&#10;AaTnfo9HBIdfPzsym0i4f2yFHx4Z78enVuaZRzY8emh2dnJoTNgP4vShRTI8+fBvZHr2zl/L9ODB&#13;&#10;O5kenln9hAO31aVHNmxvGCPeH53XQNjIMDvGK8btFuz0iLstkF47VZmIeEogr8gncnzbyIbwcmeS&#13;&#10;Ec8uoh1CLrMb6lKnpC2j9a5CuSGm7W66bILxpn/zRoRahA5tgW1SpjyHDKELbsJ4P7J0uT6kNTSy&#13;&#10;QZ//GtkQUQTyLoZs9I/Ihno8NSIVMJ8pRvJ72yGb59eRDcob7LJ/vQ4f8oN+i8gGaEs2EP2sy/2U&#13;&#10;IhsAstWYykto3B4BzBAdFUvu6Ojo6Ojo6Ojo6Ojo6OjoeAvIaw9/8gd/mpdDWMGIlbMGplZc8Djo&#13;&#10;ShhorY5ovnrea2ieysEKnq7yAtqKNn01TldiE6byEqbkSkBnozYcmk7Q721jVdOL3uZhSWjqw4tN&#13;&#10;yiorkC1Kv5XHbf3Us9I1sgGobvFWq66RFUzpcNta/qvyj2G8Ve6F6t49GAmUUd5KRepqPG3cVGdT&#13;&#10;CF6i95Lvbh9Haxxua6PVn9F4yDgo79I/o8UrZOmEkRyNFVnlif6XbvNENoD9anxCXtkhmblHT6Eo&#13;&#10;/R1651QftwF5kTPkFp1o/5W37pKeoCdbKFWebHWg46b7LpBfI3gJT8pyAsHKIxzwaNCP0MPMyoce&#13;&#10;qvEpdmFlmccissEnDE6MAeqJwbML74V/359Q2jM5RzrLfwsvQD/Lc8quUyzKV3MQni7mq/GYWv/I&#13;&#10;j8ti+/TvWr4VTpg6IzxBxzj07/0Pe2SvA9c1+WXn9aGuayDHyk8DILJB+6lpdB3PFpS+BWWRp5z0&#13;&#10;4OMTkQ1mE+zpMD+w6+RHG24r2AT7fiQcHlnZiGDwyIbYs8G9xJxWQWQDp1CEfYnu6vuO3/RLdQHI&#13;&#10;1/JAr0+BMoNori1w/IUNr2yc1tcWlXDxyvZbeOV08/WPMn39wqIXrl9+nWnGtZWZ3fjeDD4eRd8u&#13;&#10;nzda7Mfykf/GBz32avByK4+SSZh5VAFzyvrG2rjwMt+cm41++tz685PnFtnw9Qvr1zeXxrvUt3q1&#13;&#10;DuM+cPtAjht/FqBTHMb0E08yUXsx5/jcRbmj6hv6h0d27YkdSrH37KHZ3/tPfc+G+2Zfp0dW99Dr&#13;&#10;njz5hUyffmgRDvcisuFZpoendppFwtJtmciGjb9TcRoI/aNfI+rqR0dqb7fbn11r8r5jZMP2h9Et&#13;&#10;Sp7zUH9n3N/IZeU4vYG2gH63z/4LCaPnX8MTrv9uiPy/ApENnNaTQFnKuNiRr/0JHTfGMfRSoVVm&#13;&#10;Je8BkXZ9q+6QiX/jRNrpFErbQ7nIB9GWjCf59TNU64Lb5Ei46/X6/VT7eNc9G1oo+qj6cMfIhjft&#13;&#10;922yta7timwIMIfmvx0dHR0dHR0dHR0dHR0dHR1vCXnJ4R/9zh/nZRBWhTkfXFc0NF2vnuCV01Wm&#13;&#10;1goLgKd6twK3rFLpKo43WaWHPKMt6vnKmPJJ2CU/+fDcRUGdLquYvhrPDuJeRD0tLZ5A+1HLrv24&#13;&#10;rWxC63qr7QQiG0LO6numGqrbqfPmExifKRQ5hiunCnQ8hvGmHuVqPng5dqFIOeQxxTOBdN1f1YlS&#13;&#10;lVcpGOlQ0jW4tvNejZVJp94v7R9RIgmMvcoZq+4OeMTcI1TrQxOQu/X9PXRsX5YG5N+mD9VN7PYv&#13;&#10;OiHCAQRPaQNa90d5xLzgaSIZFNrf0obrpfKMaj8UeFHRpeqUyDPkdgd1kbHqf5wZ7l4pPa2GsngR&#13;&#10;gcpIW9Sb2rNhb9/knJIjodZzgo4Dzx8ORQoZqucPHhO8OmpXNzfm2VTP0rb1/BcvnqsyIlBqDxr6&#13;&#10;Rl546ziAeGa4HogW4ZmBHqajMYa8tK04jSK8iyaTysA9ANifpAZ7KxBlgOeOZ4ZGNiwO7QL52A4y&#13;&#10;4vCro1xGezPong0S2cBpFEQ2oLPbnrc6LkN97sablI82vHm9z2+ubG+GS9+T4cojFl753gyviWB4&#13;&#10;bpENRD7sV/suzBhbni+4/Blrv3dn8p37xsccU7iOYyesPOVqW1l6BMbFleW9cvrVa6v7ky+tPz/+&#13;&#10;2uT8/IVFQry+tLav5H0gog8q+yOP/oS8Ik/MTX7fMOfqXKTpQ/SzxZN7Zpvv+hYLHzwyu3r36Vmm&#13;&#10;D8/M7o494ubET+45ffZLmT770E6jOH76vUwPHjzN9OjEQyW2WPj9cnBgJ1vcuGdzbyPjIRTgJJ6y&#13;&#10;ZYVea3nEoSN7dKrXiShIYL+3KOOUiBpQ5M1ki6EsYBPPKePL3JVA83jj2/I2+imuW217iGIXNZRn&#13;&#10;0bFR0iN7vCWyIXjIPFva8nx//uwaR2gN8tCnRjRAbzwKTnmpjOVZP5R5Cq3IBmiMm4x5GVcrV2Mk&#13;&#10;l0PTlENe0oroT/VvnFEf/fQZ0kp3Qfudwf3vUPkm62zRavMusuwqszPCARvIfzs6Ojo6Ojo6Ojo6&#13;&#10;Ojo6OjreEvKSwx/85h/lZZCyqlZWaxI00mFqpYPIhrJaOFxh2bXigmcp0pSvV0WlrvL0pkf543Je&#13;&#10;0FfAIl2tFGod7TP5gOszX+mKFXbPV5rASph+IxpeH7+udIpXgspcyziVlzD6HtSvs6DfqgfqfFan&#13;&#10;Q75q1a8GdWIlctLrts331dTbsO+7ZNPmSEd8MzZkvb0+lBVoOkEjHIK35N/42h35Koui7q+uzqou&#13;&#10;nFUA3orQ6QQf5Ula80NeWTnHQw1UD7WeGPuxzQ7zdc4Zlx/SGtHHxgo3/dJ0K4qKcvCBJqiuWM1F&#13;&#10;XiinUSioh5dYvcEJ9JETOVQnOH+KLLfbDPzqfJVj5h5ANAKvFk9kYT+G8fiU8tiLfgeu3kLPDtAm&#13;&#10;PEO37sVmvkzgW9doa8c3opqmrbAJ9YpMRB2wl8FKPGYr37Nhy9RI1HXqXokbT09FNsALMDeSX9tk&#13;&#10;gtpIRJFI/hRwgKED3aX90j3RagMxX7soqtO6Ta4xZuyxwJ4NyLl0r2+cSjHasyGTAOmDw2ILcQqF&#13;&#10;RzIcHBsl/4i9GijnkQ3zA4+ecFkWniaSq+4fv1UnCq6/afm6HL8Zl+uVef5X50Q0PDf6je3FcPXN&#13;&#10;50Zf+94M5xbxsH/1Taagcs6P7AN5Q+78dyuDDzZOR/ZmKHNuJqXffh/V9np1aXlfvzb5P3tu9CdO&#13;&#10;P/naTp34+pXZ3Wsvv4q5yCiy0Y95NeewV0Oy0gTVO/uRMAfRf+23k1H9Yz+xJOGd+/b7g4dG339i&#13;&#10;9vTOI4tCuHdq9nfqdnjq9vfoA4tsePy+7dVw9PiDTA/vW2TDQRXZUCJ+jOfG97m42QzvTZUTtCIb&#13;&#10;Ypzo6Bb174S7RjaQLrZg+VBsIaEV2aB7NSDKWCb/4bgtsiH2b/BrOoeW/gz7Sbld38cPMbyPtI6m&#13;&#10;2YOC/hHZgD0yP9av0GqrzN+Rlv7wLGv1r5QfypagZW+uhxENa0+jd+UV43aHyAaVf/vL/gpPaMgv&#13;&#10;Y16uG61ReBum5Khx1+v1ng2jPv4FRDYALQvd1ZZev6tsNXZFNsTehPlvR0dHR0dHR0dHR0dHR0dH&#13;&#10;x1tCXpP4vV//h3kZhJV9KKscd4ls4Js3VlRaq2fkK69WZEO9UqleJ+Vd70RbQ3npylhgIrIBaJ+5&#13;&#10;rv1gmaescjXKbaH6Ds+Kr2rqShm0tUqoMtdpfmuZEtkguvB+6DgqBvm6Ol0vy1ZQWQbnzFcgsmGq&#13;&#10;bfJanvKQoXbjbDHSaaPtBNpgL4Km/vU7KlnNRSYAX3SbgG3qKi1wVkVuocpTaUL9u0bRpfMyMuon&#13;&#10;nr4WGIsE5gx4hC58JVi/NYdSDrT6mRD98XmhpI3iESOfursiG2L1vpp7dO5Yy3jgUUZ+Ihx01RcZ&#13;&#10;7hLZMNKd1yljbXIiE5Ty8OO+TKj1NwXdURzA80CisMq4WPk6aIFr5XvccZmMfesHskU9p7SNl2/h&#13;&#10;tpPQsp+Qy0iAfEU8f1y2kCH/NbCzPuf8X12ZdxFdXa+s7dBxzAvOJSIb7DoeJ3e2ZpT5eAidH0DY&#13;&#10;BuPh1VUvtwF5Ob1lvf0vQU+jQJdqb6DorrSJfK3IBvKJbCD/wPds4LqzCVmI/uMEioQ4ZcIjF5ZH&#13;&#10;9r175Mv1gyPzOM/cW01bRDboPV0jxtihdsX1sEN0KPUA+bVO+X157hEM5+b5v3hlkQoX39ieDJff&#13;&#10;fJrp5rWlZys7YWJ/5Xs0eETQLY+6sPM4jYF71t+RrnxzDWQKbyn+KpF/zX4Sl0YTPrNAi71PvnqV&#13;&#10;6Y8+Nzk/8dMnOI3icu289R3ET5xBpzPfp6WObOBxT5mQx+8bbLM1DoSPxf3vFJwsir099ciGj5+Y&#13;&#10;nX34xOzp2UOLQjg9sfSZn3pyds/yn3z0K5k+fO8HmS4fWmTD0YPHmR4eV3s2cN+8YWRDpGUCxJa5&#13;&#10;XvdP+6oecW0DnZKvz0hovWfDtrATo28a2bDNyX9DppgXh+OcoJENKl/p15BnyP2XEtmQSZnPqz0b&#13;&#10;dj3bQPTH+90aR6U1yIsxlj0bNLJBdRrjdktkw3hswbR8alf0b5RvxQfQPrbbNoSOp5htwfWpyIZ4&#13;&#10;XnzHyAb6M8BbimzQ/LvKNIUe2dDR0dHR0dHR0dHR0dHR0fGXgr7Y0NHR0dHR0dHR0dHR0dHR8VaR&#13;&#10;AyB+9+/+YY65IDSxhC56+ANhIcBDnuoQE8KjNRxDwzpKqMswX5sAdRttXtamXicMj01pCAlaU8/D&#13;&#10;RSm/Xwkx7EValdEcQ4QROtigCD1Ap3SpoeRca40DvJAXaFuqh4SpvIS7plvjVkOvTW2wVUPLK2Uj&#13;&#10;NdK3IcKGJfS1tWHcrk8Camj7wUPGRT8d0HFVPdRhUvzGRlfeJPnOImTR/gDK17wBIXAtIGdLXk37&#13;&#10;bRdt1Z8lwYMj77Dl+ZxQeLdtD2HW/oQsrocIj6w+pdK+6jiRHlGZv6jP8W20db0u+kJ3lN2PcDZP&#13;&#10;i9z0W/sFSNX5RJ+rLcenWNIPZAHa1q77L4HPH1RHzPHenZCJDfzoJ2HLo/pb1L8NwzTXGWPSIS/h&#13;&#10;d94W+dhOAtcWHoYfcrm8oK0BA5+9qK5qHWMXV/7dA59TXHs+p/9RhTDeOBXQpbjxG6eEH1rbCWym&#13;&#10;xmaztM+nZkQGb9zuPBngc0a1Q9I14K3jdH1jIdr0l3K6WWWtmxYIM+XTIMaOT2KO/P7nMwrG7cDT&#13;&#10;hPMjI89G7PDg2ELYE05OLVydzyYOfKNIPps4ObFQdDaGjGM4/bMJZOMzis3MQ+b9XkjgU5E4MtLT&#13;&#10;219ODXxCOCfs3d81+PzqxnmufY7ZrO1zg9WFffqQcHVhedd+hOXla/t84tI3gly/tiMuby79swnn&#13;&#10;kVpLiHvDNy6lTTaWTbjxsoQ7q/2H3v0ToZX3e+UdD/v04zTZgPGbF/bJx5fP7ZOJhP/8pen98y/s&#13;&#10;s5Av/IjLc+e99vtizbGOboc3G7vP9vZ9PARlU8gxim2bXPqZUnlfyGR0vLC+zx37Z0AJTx5Yfz58&#13;&#10;YpU/fmafPzzwo1TPTqzug4f3Mr1/3464fPTxz2X64J2PMj1++F6mJw+eZLo8NL4Jhwdmyxy1zLtu&#13;&#10;695j/qDfvEMhv9LbAA+lYOMvKWw2rPNClK/eC3SDSGyRdwnk2jTkbD0Dy/HX3uYWdz3yknlu1L9d&#13;&#10;8eFbUGfX5zmlv1w33tyj5ehLo4x3PW1TVsew8LTr2lahw/JKEzQvdBafTbhO47MK9D7UdcjYeIYn&#13;&#10;qPxxG3ufVZY4wls/3Rh9TgGjNmo5phAySTn9d0P9mfaojzKnKm2B68hQo2WTWnaq7hR2yTKFVp2R&#13;&#10;aHxCg63nvx0dHR0dHR0dHR0dHR0dHR1vCXnJ4bd+5ffyMohu2hTeR1bfbLEtMFg9kY0rYhUn/y1l&#13;&#10;oWV10dL1Cl4LWrfwsFZGbdhiWzOy4YYVdC+/FdroFhzlGatVUaSUSXjjyIY7bG7G6qbmA+TVNlS2&#13;&#10;Gqqb6LOjdf2uNEHzbnE4DDDFK2HjXgfNT4g2RL93jWyg3F2AnQHlpRQvaWt8KVf3izY4Dq+sFGey&#13;&#10;rTPU0ZROEsb3RinXqos8yKdyAk2rp7OOOqAsG8Khg8XCvD66KRugHjRkldXrBG23pRPtd5F7GK2g&#13;&#10;kQ3QBDbPm+prgsqNDbR0yfxS548jGzIpvKUf219ODSrD1JxV/64xivLyymXcrB+M19w3rtJ7fDg+&#13;&#10;Q54t6HGho344ZeW8fg6h3zlyobumDQ9lwZOpbYFhf4xiJ9dXRtmIlA0kqbP2je7W7gFEDTwz6M9Q&#13;&#10;P3YtbNWaiMgG5gcQG6w5NLJB56IatKHjQ2RD6YcJwX0Tsvl1rV+rGI9fjIvTQ99orxx1aXRBJAbT&#13;&#10;QhVVkMCz8fDQ6h/7JnwJp6cWuRCRDb4xn0Y2sDEkR2QyF8UGpB7ZoLaQ0IqIKzoYXudoVuYPho+j&#13;&#10;JNfX5rUnouHyZTmm8vyl7ah4/eKTTK/OLUpg5RtB7vlGkAvfOBEnG2IjP5u4ka5HS8cOkB/XXXCm&#13;&#10;PfKvr60fF+cmw1d+bOWP/RjLT796nWnCf//c+vjy3Pp8YUW3dmVjfu28iZIoIUHIb+UU9T09PTpF&#13;&#10;XiJMqBLzh2sFHfEeh73ieT6qPJkPT81OPnxqeR89Mft6eGR2d88CGvbu37cfD+9/nOnj7/2NTIls&#13;&#10;OHrkkQ1ntkHkgddPILJhO8FlQk95pwU6jmXcTG76pfQ2wENpgHnPKfPBaF6oZFUvNNgV2QAvtE+a&#13;&#10;uQm+qyp6k8gLlavIZ7xV3pBb/k0T+ZO4vazyZoNI7O8vI7JBxyBBdRFp2SCyRDZYuryvWr2Q0e8X&#13;&#10;lX0KcRt7n1V+Ihsi+s9lCxndBrx4BnUVt8mRQD0th4yR7+OWUMbSx8EvUZZ80JKB/CnZd0XbaJ1W&#13;&#10;P74LWrx6ZENHR0dHR0dHR0dHR0dHR8dfKPKSw2/88u/k5Y9WZEOs7srCcr2KwiI0qx5KAXV0BU0j&#13;&#10;AkCdpuyuFclY8XKZbsRTuSLtHhzqbRszuoV6iPCER1kHXirkbEU2oMP6G5+RfmnLVzdHK2XSdrTp&#13;&#10;16PNieNRRnJ7Gqq6xAOg5cBUvuZNlUlopZG/YNyPFkLPumLsK8ShGyl3F6AbhfIEtD3er2A4zjXQ&#13;&#10;AZ5L2qy96wlh2zpekg+toXIC8kd2JOU1rW3X40pZIhvgvfDvUdEFdFvBidP8t/AMD4avqCdwTekI&#13;&#10;EoWAhxaeeNJI47mudahtaJ9HHnLPaOk0PKTVynixj0yiblkZ9kYcsZeD82x582sUOaxuS3ca2VCO&#13;&#10;JsSWra2oJ96GBH7XeQmqkyUhHA6VX3Veg7IzP95P7ap1bDN03G/LB/V1frOfChELeK2v+a6VfP9+&#13;&#10;XfduwGvHN+o11PvkzpqqbcsgrZENGpGnkQ3k14BXaWPorYp7T9rS+4jrtfc/xsdDFcqcaHIs411j&#13;&#10;KOf+zPpZxsPSlDvyiIaT0/J9+z13JZ94RMPS92a4a2QDtk2Eg9rlFNhbQxFRIDPTDbbA/LW+9P0+&#13;&#10;Xlm0wqXvy3Dx4qtMEy5e2t4Gm3M72vLG92SYr2y+mu0Zj6Xfi9yzGjFzHfOE3xPV+4G+S4FiEy6v&#13;&#10;H0+78vCDa6evXpgMXzy3qIUff2Wy/Xenn72w+gkXvrfEFd5tb+PGbZT3Mrz2YTtWbCSj2kYC9t+C&#13;&#10;2jB1OWGQd1yOAMUeF24LR1Vk6oMTs5f3LSBh76MnZn+Pjs3OTk+tztmZ2eND37Ph4fd+PtNHEtlw&#13;&#10;fN8YLQ6KTWOj7HUUjzKJcNJ+RdrHV+c1TSdoXrGBIQ34ePw0IhuglMJiVQbmnrJnQ7G32FOCMiP5&#13;&#10;rI1WP+/6fbxhOA9oGeWtkQ08T2+LbEAnU3O4wfJpQ8dhV38TRmPn44UOV7siGzjHGa82smp6iykb&#13;&#10;TNBsZGnt2QDl5qi6E4BHq01FrZMEn0JH9QdjIX2Msp5PWqmCfJUh4U0jG34aaMndimxAd5WmOjo6&#13;&#10;Ojo6Ojo6Ojo6Ojo6Or478tIDkQ2sqrHCD2Wl5rbIBha0AKsfeJZaCB7+baau+kytorC6Q11orMqx&#13;&#10;4uWLnKy6jVbn8ODoat4Wuns23hptUyMbCFwIuX11Z8qzVLyEw2sa2QCvWr4E8rXczL+BnILKr6uD&#13;&#10;ke+RDbtQy9Ti3UrXdRNCZw79RlOv1wjd+Ypx6EIiGxhH0spTZUqYyktoyVPG0T1kYgPQjedPoaUr&#13;&#10;teFYUfbypKdkbu1f0aIKViiBylYDHngy0QU7v490kf9WMuS/pV9B/RvhGi05mictONizQXXJCvpU&#13;&#10;vyLP6ypvqOoSmwAlAieTDMYn5gNXQvDwpvFg4m1TXXId1P2AVyC8ATA3nVEOj0trrgLs+cA4JagN&#13;&#10;F55DeekXUBljXDxyoO4PmHtkQ7n3hnKGDodiV6DcUB/DtqxM2X09k4g+wI7YoTv2dLDsEmlnZG8d&#13;&#10;vItQeJ/KM8nSyFHatuutPRvob2v/mATKwDt4ug3ofUE5rcd1IjzqyAaw4FSKeLcwuXjOhkfPeRPZ&#13;&#10;UOzM0uzxwF4N9+6ZFznh7Ows02OPaFicDCMb2MtBT6NoRTYcuIz1t9vqvdk03m/Yk+FyZR7/9ZV5&#13;&#10;+m8uLBKAvRkun3+R6fVLi2hYX1g0Q8Lq0qIeFhvb94DIJt4xZn7PMQ6xn4fL66azt7FubWH5+1bN&#13;&#10;IB0q97FRToZg2n3hezM8/8Yyvvjaoi1+8rnJ+ulz6+eXFybTy1Xhv/A58/rGozpizxyj9AM5507J&#13;&#10;Zz7HRsAw7TpwaKRDeAbdxsteDUZDtz75LnxeWXj62G0l4cGp/X7/kV374JGdRvHQIxvueWTDqZ+S&#13;&#10;8ujhDzJ9+LHv2fDs/UxPHhu9LbJhv2xikv+ii+0Po46iQ4cbQdyzRraa9R93QNG/8Pb54k0iG/CI&#13;&#10;K88YQ9czaWr6sIzqxdzkkzBzVsKuPRsQS3kGHblqDVwfYmirCuU98/ci5rc32bOhzImG0uZQhjE1&#13;&#10;3qRH47QFeSAisZjjXb+tyIa1TxSMX7xzQqv7McoI3bbq1IB8u/ZsuC2y4U1R6yRB333BYCzEdrkW&#13;&#10;/RMdlP4OofkDWZjbG51s5b9NtOQe3S6uD+aaSlMdHR0dHR0dHR0dHR0dHR0d3x15yeE3/9bv5uUQ&#13;&#10;FmlaXiwiG1g9qVdR+P60tbLS+nY2IB41XRXK8FUdXZEjzera9kImGtmg5dizYSqygW9JwyPkHiLt&#13;&#10;O2emA7yNsaqD7oQmqLeJa6SbunK0dHXbfgQj+b3vI53K6iJoyZKwi7fqn3JAeWu/6uuaF/oVO1Nd&#13;&#10;Ak2DWiaG9u5eAJdBxlG9i6xa1x5o7asC3bGSfH3ttostC51Cy67uoosETd8GPJm0GTbpnknV0VYI&#13;&#10;ow5SaksbDaHagjKFDu0t6ob8w3x0RnoSPj+BFu/Cwyi6VbucSVRCQthw2ILxxPMf1z1/eWA8ird4&#13;&#10;qHPVS0Z89GtQ+be/8l/khBcePtJqM+P+j3XBMwAewWsoUvCmPjYPrZoo0R7+0fWId+g7k9DhCI3+&#13;&#10;DHTn9zcr+HiKkPM65PT0lVP39qzdy4v4U5ENK9/fobTvdYbiDfScsHH7JKqNfpfIoiFNoIz29a6R&#13;&#10;DYDrlJ8Cc2Cc+OC2Wk5lUd7en4h4sOvUOz72yIazOrLBPMvszXB4zyMZPLKBCAciG3bt2TD3/WYG&#13;&#10;cPnYZ6DYh8l74/spoJPLVxbBcHVu0QnXfsLEpe/NcP3i80w3lxbRMNsrpzfM/P2kROtlEsAGgnLv&#13;&#10;+phvGHue5cg6MCari97XRGT4KRmXK4tcePXSdPHpc0v/6EuT7TOPZPjihUVwvL4wG7jyOXgwXRvr&#13;&#10;rZ0Y742fosG+EADpNjd+v2Hr5TbJQOahPdYNFmBn6q1mbx2iD2dzqx97Nvi8wikph+X22Xt4z+zk&#13;&#10;wyeW+d4Ds7cHfpoEezawr8jjBxbZ8Mj3bHjoezYcP3rH6C2RDTOPDEQ73zWygTl3qLtpKM+YB5wS&#13;&#10;2aDP0ajH+G2BR1znr5F8nlb54AmNuemWyAaVq8hnvFXekLvhRda0Ybos0Pz2ng1mSzzP6sdVeS8Y&#13;&#10;6oZ+ANoa02F/td8J/NboAfSqe2Os1nYvR/rSyse4yb+D8O4naD+ijvzbA5k0soF8ZPzLiGwoMm+x&#13;&#10;I7KBNJTyigHPLQayvGFkQ6sc0LbugladHtnQ0dHR0dHR0dHR0dHR0dHxF4q85KCRDayusQIT6WpV&#13;&#10;N6FeNWEFO/L4kNXBakiL6ikOZVVIGt1CV+Zi9U1XVi0ZMpEfq3BynjhtJ+ieDRotEDx9tZB0nD8v&#13;&#10;/Ritam2xq4xS2qBei94W2QDg1aKc6w5abU0heMh4sDqq+UB5qh1CEyir14oXaHhdgYygFcmREH2W&#13;&#10;IkXeYRshCzaETPEdnqVr0bROkRubtbbQIZENUHR5m07hGf0Rik7goTYx8kCN+JjsCfQ5+uqrm6xs&#13;&#10;R/+qle4atInnusiQyQC6N4Pq4sZPm+A63yFrOa5rvxLGOjIerTZZZVde9HvhHWO8M+KbPruGZqjL&#13;&#10;d8PwODgcemQXbl/wxF5Dpi2QF5BWylwPL6XRLw8fUz0kaFstXagJBC83t7XbeHhXqjbgtWWWSUvO&#13;&#10;sEOnGFb017+JxsbJr/uAZwiea7yMvqR/HV4eq3N1abw0soGIhqloQCIb6GNccy87bat8JTLA+h12&#13;&#10;5vch+oj+bxG6E6ADZIh5G8+S1ws98Dz1ckOd2W/a53QabHZ/5Im2NLwXHglFGvGPjmy/hTqygf0b&#13;&#10;iGw48mtENrBnAxEOnEpBJAMRDpEOnZsMCeyzE/onksHp1YWfuHBhEQBrP1GCkyUuX36Z6c25nzRx&#13;&#10;ZZEP8z0/acJPr0hAN7O5yatjHjaS/xYQdQGWe9YPXojq8UHfvK6d+xh+8+oi05fnRj//zHh+8o3J&#13;&#10;+T++sf4+Pzeel+HxtOvcvJz0k7E2OdgrK7zzDvLx3gHEXfmciw237Ncw5A3iHnaeZZ5ze3OWzEnq&#13;&#10;cT7yyIeEx/fNfj58Yv16dt9s8uGh2d3ZmeUfHRtlz4Yn3/uFTB8+/TDTo8fDyIblodlpgp5GESMn&#13;&#10;tjAc0woyZ92GXWVGbTA/OMUemQ9CNk8ntE6jCIh3GKptk453SfG4J9xcD9sa00yKnErFVasyJJDH&#13;&#10;CXBTZRI0f7Rng57GE5ENbohbxHtB5JVrCSF3kxpP+k9+PRatqAH0yr5JRIUz50fEypXXl3GMca0e&#13;&#10;9lwb389DGcBdIxu2JZyOedwVWo/5YpQfMm8h72faP6WUfxO09hEBKt9d+z/oxw60yrYiG2KuNdLR&#13;&#10;0dHR0dHR0dHR0dHR0dHxdpCXHn7rV34vrz2w4KIrMuEV8VVgUK+a4IXSVTMoPFurIix44WHS1aEa&#13;&#10;tKGUb2ZDLl9qUZlilY7TKDxdt6WRDXyzF6tSDo1s4BtA1eFUf/itVOtom1pewQrobWjVBa6ygLa5&#13;&#10;q35CrDo7M1ZBQ/9OgfIM75fnY4cJYZOiI41swCul9qhUd3UfQL7X1+/vU06NkEVkJF3yM8m47VrC&#13;&#10;jX+/qhENsbIsNl76j4zJa2M8pq4lwEPHDZ7r7X81lA/3boK2pZENo7Y9GfLL6jXQegnwLmM5bWdh&#13;&#10;h74qT/nShl3X+y1BV7bjHH14iMeGfJyM8ET+A+aJaqWfsdf7lyLMQTEnHQznyqV7YrWt0r/qt9t0&#13;&#10;yF+VSYhxc17FLuFt5Yk8iX7XEW1y30yNXQI7cSMCsty4F4XIAGy9Vk/wlKghlTeolwO0NZLN7Y9+&#13;&#10;JfhUv4XxwtOCtwG7Ys8GIhtIu/P79sgGf5AOvnXfgntL5SQKoYyX2IR60JzWGI+LNR73izxXKY/3&#13;&#10;inJT87rWwXaRa2Qj7u1m/CivezccHpqn99i/h0/gNAq+kT/yUwDwDh8T8SB7N8QeDX5SDm3OOXmg&#13;&#10;DHzRiXvs15fm+b++sNMYrl5YpMLFue3NcMPeDBeevjQ6W1sExN7G+Cx8XOr5APB9t44Tz6zafhJI&#13;&#10;I+tiZv2P03c8Aifhyu+t176/yPNXRj/zUyZevLI6n/ghGV+/tvxvLi3/Ao+mRDSo7SQgf+SJJzLk&#13;&#10;lqiE8Jj53AIfbLnWCzw0Cg+U79uHvFA7+8pwm4Qduv2d+pyb8PjM7OXDp5b35J7RBx5B8+ih6T0i&#13;&#10;G+5/P9OnH9meDQ98zwYiG07OLLLhYCKygaib2CNMxl5tIODl6SflSNe6A5qnvCPNGDtlzHU+oFzC&#13;&#10;m0Y2KEJ+F+F6bbb0bfZsQAR4jqi4aqPfFYo8ZjBTZaagkQ37sofTVGQDP0vedJsh/4gaT9XDoH7s&#13;&#10;GTQsE3O777cSaSIdPO3TWSBOXGNcq/lN799CMxnKtcW3iWwAymsXKC+vYiM+tZ3Gb++r9m/8DmX5&#13;&#10;MSXdAW8rsqGW+03RqjsSjTF3EcrId3R0dHR0dHR0dHR0dHR0dLwF5KWH3/7bv5/XHvSbIFYwSOOM&#13;&#10;APWqyRtHNsiKS2nbVnB1FagGPHWFTiMbWNxWWWJV7pbIBs4rx+vR8hrqaRScU93SYd2GQssq1bqa&#13;&#10;Lv30jk+AOrto8QAM0So/BdU3q86hf6dAeakNkE7Qa1FmR2SD2kzLO1SDMQXwZud3EPkir6ZLfiYZ&#13;&#10;eo37AZ6bjeXvimwAKktCK7JBdaPjo3bFCmZpw+4N0gmxZ4OsMtM/Na/W+JDP6ij1E0b98HEa98N0&#13;&#10;RX4rsgE+akMJKl/ILx5wztcH8GAcSC/3bdzq/sTYEy7goO4BHlcvt3BPLPJSTttS73EN9RJAQZOn&#13;&#10;ewZxVOh41aAONPRN28ID7wq2ja2v/RvcGsi1tzBdkOYb7JBfIh9UlhFkXBOKzRqPG6iXae3ZgLNt&#13;&#10;5fKPIxuC8d61P5OqZjP4ZnsstxUkX5+fGtlAuRqax9xDv7iPSIcM7rlAFsoRnZEQdVzciFRgXMSL&#13;&#10;TX+I4omoA/+mmVM3lr6Xw8nJ7sgGIhmO3OPM3g1ENhwc2Lf2oz0brMntOBUZV1c+/16aJ//q3CIU&#13;&#10;rl/53gzfGL167REMl7ZHw+baTpmYbSwSYs79T3SM93d/3zzZGfsmx57v57CPQI6NRBGAMp6Wf7Ox&#13;&#10;fnEKxKXLnvDi3PK+fmW8Pv3a6nz+lVHyv1oZjys35tXGeKz9tIqbK6Pcszc3Vn7tz62Ezb7pikif&#13;&#10;fX+Q6Kkf4SkP+Y3nbO020/AcJmCLPKv0/m7d75xWkVpN0JNzUP0D3+cj4fF9G5/3H9nFx/eszuN7&#13;&#10;9zJ98tjtzyMbzu59nOl73/ubmd5/Zns26GkUdWTD0bHb5sIoYMhLf6f7NXrQOtCZ3vsJU3kJI13G&#13;&#10;/e7jJJT5IITd4m1FNjA/M9ewZwD2l3DX0yhUh0HfYmRDlPN+fZfIhjJ2VjbklbY1vxXZMBgLf3Zt&#13;&#10;S+e/oTv0K6dPlMgGmxf3VuV+T4h3RV4UfHwT9P4tujGq/fmLjGwIBE+D8qntNH6LDdPPMpcM+w0a&#13;&#10;t+qwTV6WBCoXaW3jbaDFsxXZgA6nJe/o6Ojo6Ojo6Ojo6Ojo6Oj4lshLD7/zq/9guCzii1OsYLBK&#13;&#10;gsMtVjaq1ZSVrzqJUy7KjFZxnAJWp/DqsfqDhyOBPOQpK3OZ7K19JROUXY+H+VHfFueCj3qwE/Aa&#13;&#10;sioVK4/eH6WsTiErFNR6iDouj8pJ3dK2tCV6KOlMBvz4rXpVOaG3nc6QUPcDkAeP8IS7QHg0YlWU&#13;&#10;lW+H8oSP8k1gXOL7WteReu9jx3jR7VrGnOtaLsMNpZQxnipXoSYT6fDyk3aZF+6tS9CTKhQ6prpa&#13;&#10;vzX+TLiObLVOaQPU1zLc6wDvVXipXFeiG2RVPSQI56ir3Ss69X5JP1dy0sSiskvaU+8tY6p2NtKZ&#13;&#10;A/kbi8YZRQfGg6mC1Vz1pPF9NOe1z1xuZJwvjRaPWrFpVvbDbsTjyrfkfEes+ic9Gt8tyjXXo/ej&#13;&#10;yI1uhjrS6IloU8rhfbgNak9jT0UmYX9ENrTsMGEm8wA09C35yA+vXdRgvJjjuRZ25bq8unIPMl5g&#13;&#10;TpIhYsNZ7sdaP3TLw5mrjYZti9dnKN/e3uHMPKDR/wkPGdC60R8fw7AfbkoHvEIm0cOVz0UJ5MEj&#13;&#10;xkPk0gio2dx40g/mSuyW+kQpJNy/bx5lTqM4PjUv9KF7ik9PTzM9Oh2eUrE49u/ifX7ccI/4B8h4&#13;&#10;7ROuzs8zvX7pp068sEgGTp3YXFgkw97aIhnWa4twYM5Hp2V8RdcV6Du48ftk31/Q4DHzAIhrnlNe&#13;&#10;D1uandt+Ep99ZrJs9u9nmvDp1zZWnzw3m/3JK+vzVxfW1uW+31c+fng2V75XBfeoejyRjSiejNFz&#13;&#10;9HYKNI2ugg4vZ3CPKvDEFu+j2VXBUAZOSSP65d6Re3C3eHbfImnee2B29MTMa+/ZQxuQJw8s4+TE&#13;&#10;6Nm9R5m+871fzvTRe9/L9OjRe5ke3nuY6SCywW2U02i2Ahtt6Iy5VO2pPKfs+sy94oNyeCIb0LaC&#13;&#10;ynsDEQ/YAF7xBPKUB4h5ClnkoRz1sC/a8Daxx4SNt6s26aRKe4Zj9F18tGn5KrNhWGe6TNG37l2l&#13;&#10;p56UyIZMMigbOgpYWnUakQyeDt1Lv+vAx1LXMtFd6NAjGNAz91OcyuPlIlLL56q4zyobox9hgnFP&#13;&#10;ljJTQLXY3bjfXuANoG3CG9yFp/LQaEro6B3Eq41kuEObUaYRWaPpXbqdBAbSeEHmdtnFe7p2R0dH&#13;&#10;R0dHR0dHR0dHR0dHx7dEXor4vV/7h3n5g93mdeWM1RFWTUG9Iog3hG/dWOXAc1dWsSwNJ3jHKhur&#13;&#10;I76agkctQVdO9BukWJGUb5R1dQdQLyIcPBIiQ/qqq1PRP8lnda5VfgrI19IFPMqK2FA2rc83w3W/&#13;&#10;+Q1PjdjQb2nrFcgp1LwV2lf6o6ukUAX1lYZsW4TcvoJKOnTldqhnjoMbt/WwHdHhAG4gXjTK0JZS&#13;&#10;vq/WKItyHZktP4FrfASvfVeE7SKUrMSCQX2+m3OMeIuHAqrjp7JBow9bwFn1GZEBjuiHzwg6HnjG&#13;&#10;SLvDMyPORhf94yW98XHjm+vd/aiYbxG63YIIC/J0LmTujOvSz4gMsKHfi3O1K/vkN5EaJQLG6aF4&#13;&#10;rZ0X8oPb0nwjTl75bnUov67sh4488ow0Nj513+hZ25SB0hbRcKShzGPhRRF7TIDX+N5C0dP5tU5q&#13;&#10;tGSssZE+U+b6yuQjEuOK+8hPkkGlofPgU2TZ+Pr/qF25d1VOcDD3b7y9eNgKGRWUB3QU2eBgnOI+&#13;&#10;cxr1vL+XHLuxhY4Z8/KCyB7hBebeGLavUX0UPz4p39CPIxvMQ3zgezNEZINHQxz49/e0wXsDc87s&#13;&#10;yrz3V5cWpZBw+fLrTK9f2qkT69cW4XBzZVED87VFEezvmQ40ggM9jO3KlVuBOvt7Jp9GG65j3xcf&#13;&#10;Jzcwpp7z1x6t8MkXmb68Mlt4tXIX/BY/eW5yfvnSyr7kO3e32e1EZdRx7Xs0ENkQewe9QWQDoIza&#13;&#10;8K50sQHXz/ByBnP+XXlzLxKBRj63XUQ2HJY+PDkzO3r3vtkRkQ3vPPb0fbPD01Ozy4cPbE+GZx//&#13;&#10;UqZENhw+fDfTo7MnmU6dRkFkA9L7iBf5nepzCV39RUY2QIlwqJ8lbfs34PFnbGlDPbd3iWzgNCO1&#13;&#10;SZqGl8oyimCINsf6iTIxIrcj5rnRvxMsHc+nN4hsqJ8fCdEvtxZuO9Ud/Z6KbIh3JxnTcWSD3ffM&#13;&#10;PTH2EtmAfurTKEp/XH55X1CE/Ea2wpAe0no8W7wUo3LCG2i6hvJoRTYoleELPre1BaLMX4HIhhZo&#13;&#10;c7p2R0dHR0dHR0dHR0dHR0dHx7dEXnL4B7/+j/LyR+t7W1aKWCXRb6FqsIrBCt2i6VEynqy+jXdz&#13;&#10;LatTQFdlilfO6uh3n8pD67MAVlY8S/mpvIRYpZHVqeifr9ypRwk6BdrQVUTQapN8+n8rH1nxjvFR&#13;&#10;76nT2+RNCFuI8Rr+TmDFjnyVK3TbWI3X79pqmZA/PMYN3WgaqPxTnpAog8eoupYAz9Cly6Jjr7Io&#13;&#10;TdhZRnQR37k3IjRA3W/XdpG7upYQupBx0nwF913dFqBukW8ob9hs6N94UA9aeBcZiJpS/cc84Cuy&#13;&#10;youoFhA6daoyJ7CSr3KDUWRAyG2U022KbVhbtQ2wB8OBe7HiJBz2auD0Cemv9q/AZKnHRe0K29Z+&#13;&#10;RT9cV3ikATxr+RPqtOqVFfCRjtyWNZ/IBrVHxiJB66Abpcil6RhzqPNRPSQUz/Kwz5RZeWTDlUQ2&#13;&#10;bPBMMyFGfdeLFcu4pgnBrigRKLaj/dW9HhJaPOgPPIKX3OdQQL06skHvG+4HnjPLxnjgYeYUCvpB&#13;&#10;fS8+iGw4OzPXMhEMp2fmUV64V5pIB06hiOgKxpXvjvmu30+aWF0YTbh6bVECN37axN7a9nDYvzEP&#13;&#10;33xh/ZwvbFBnc/NuA9Ux4BvpenxCJxLZsPGojxuPbNj4HhnrC6OXL60fn/3kq0z/989MxsMH72f6&#13;&#10;5aXNIwmfvzZeLy7cQ+k48HGg5IXLdXXtEQ0XvncFJ8X4CT96r9aRDfvSR6WKVn7YCPqpilFHo9mi&#13;&#10;LbkPog2/N31KraJ4jB5ORDY8um929vTUxuepmdveB09szJ/cH0bUPHn0LNOnH9tpFI/ftdMpiGw4&#13;&#10;8MiG5UGxme8a2QDU+/htIhvASKd/iZENK2/j2+zZAK9RfzSyQZQX+QNMl9E5MmxW+kmxmOckIiqh&#13;&#10;zH3kGVV5SH+byIaio6HuQoce2cAcyQk3RDZEfb+RbtuzodzHRt0kt/n+QxDy013egSPfKDLU0HFQ&#13;&#10;jK7LfQRvQPo2vkQ2UKb17qH3HfnaZo3RtUZkw9tAiydy7ops2Haw+tvR0dHR0dHR0dHR0dHR0dHx&#13;&#10;lpDXJP7wt/9JXrrQFSFWNMpql1FWDKc8TKzaENGAV67sJj1ctYGyg/+WU/57lxWaUoaVE0vTRqwc&#13;&#10;1Ut3CbIKVPqXSQZ5sUor8sBbvdmsSJLGgzOSaYtx+0avxZMOpa6ujGm5cvatyZ5Q/04o8hkvvkks&#13;&#10;kQ1tuRO0zQTNw5FHv1or4FzXttixn3S9ystvKBEOymPcjyJvQsjmMpNOCE+SjMeWa/6Lp09XLElr&#13;&#10;vtIp8E38Lh70p+h8qMvboDoCqgOlpS3Xg6/+Kp8aujM1Z3LDY+2nNnCdbzCB8mafggSGMu5BVyt1&#13;&#10;iHAIeYHreJce6nuGuQ4PHvIClX/j8xgyMG6MJ/cdEQ8J7NVwsGDONNtdLt0W/BQKOjp3rwGI/TBk&#13;&#10;Vb7u38h+JDIm+jyy+SHQvXpooAlqu/CC0iZUr2s5Ih3wpibEM8j7HP1zucIWPL91X21/GHVo2wkx&#13;&#10;H8g1onHW15Yu37Fb+iY80z4O7rnhdIH6FKUrz4s2ytBlqM0yx5LWeTD0QXnnm6B6B9iA6krbxvsL&#13;&#10;4HeFHW7BTvRcQ83w1P1WmJ+xr5DB75dS32S4S2QDJ5UsD/2+OnSe/l4wd9n2L81bf3Np+xLcXNi+&#13;&#10;DJuV7cOQsLmyvNnaysz3zP7iu+Ol68ia2I64PVcVakPQ7RWnRSclosbhNnLt+yS8emVyf/2N0U8/&#13;&#10;tUiMP/tvn2b69Z55zp9++INMv3hdxueV3z5XHtUx932rDr0DM5frwsf08srauHRdra98PvR6+myv&#13;&#10;IxtuKrtIQAdqf0Dzw8b9PiJdo6VXjdqNctJGPR8n+OtcvMf6ARMZDz1S5smJ6erZmRX+2EMcHvle&#13;&#10;Dvf8NIqnT58a/egXMn34znDPhsN7tqfD8rBENiwPvt1pFIrRPMI7c93fhocVaFuhQ4kggE5FNsQ1&#13;&#10;r6toRjY4om1jc2tkA3s2qC04CV7INPIO05ZEOqhMBlGwIOZM79f4+WQ05tpbIhuoQwSAyhP9IpLI&#13;&#10;5af/RDZEPX+uJpAX9w1RU0Q08B7kezXEeMo8P45sMBm2HTK6xSi6M97LrE4LIbc1FW0CTddQmwaa&#13;&#10;z/OnpVtoi19C691In6d3jSiqMZJrd3jBt4a2Be7aJONZRr6jo6Ojo6Ojo6Ojo6Ojo6PjLaAvNnR0&#13;&#10;dHR0dHR0dHR0dHR0dLxV5ECIP/rdf5bjJAiJ0bC9CL/xcChClW7YHGQLQkF10zbC85ceUkLIiIZm&#13;&#10;1OFChnYozLay02EdQtDhRZjKONLFMiLkB+rRVAmhC/pO2IzITRsRKuMhmxEmKumpsBtta+WCqHxA&#13;&#10;w4yQLXR6bfUjPGwL7Qfh6Mgb48RnL42QHx23Os3v0o9MRv1ALu03IJx85uGutF0fE6h6J61013WV&#13;&#10;rZaF/jDm2nflha6UcjwnstxmCyDsybtMCL32B7DBmOryNox5DPup4XYtCuoQTq6NbNvDbVt6V570&#13;&#10;H1npfwZh0H4/xycLUFPzCPtyjN5oHLwfdUjmarTZlFGgG5JBi9yZjD4vq7vD5yD6GUV82iRHKRHq&#13;&#10;twuj/m1BHp9RMHb0L+Z4xsXnfuXVsvkElRswxq2xVxsAyHR1VcYlPqlw+af6miFhqjovMw9qfcY1&#13;&#10;QeVU+W9WVhc59TOKOOrS1/j5jIIjMxMu3M5ogyNXSSNf2ICE47Y+owC1bkd653NDl0vHVHVDPVoI&#13;&#10;mZ1NQmnD+hX6drl4ziQtJUQbIsOCT4n83uUzpJNTDzPf4t49Cz8/9qMtT06MoqO9ubUx9xtnwdGR&#13;&#10;Hiq870ddzvgM5vrLTGcb+2QiYb5nvw/8HSk+/3S938SD1ceD7gnQldpQrWN+X21MLhd37/Lc5Hv5&#13;&#10;wvJ/8sXzTP/8c9u08r9+Yp96/Pgz+5zivb/2m5k+fmJh/F98bRtHJsSzeGM8aX25759/bKx/l2s7&#13;&#10;/pMNIvmMIkLV3+AzirC36toU9Do2o5/v1FDe6JXPKPSzCcqha/2MgqOCD/iM4p6P7xYPDk03j07t&#13;&#10;2rv3jMdH7/iGkA/tM4r7/nnPO0/eyfTJhz+f6f1nH2Z68OA9o/dsfO7yGQXPZhD98PtG8SafUeh9&#13;&#10;DlS3oeO/hM8oaHPlnwC8yQaRfPYW955dDtuPNigvn1EMMa0rBToNKv1sfUZRjwVl7zo+32aDSO37&#13;&#10;ik1z/TMK9MxnFPwbkPL8O7BsaOz3i/9bbd/7l0A3wgbl32/bX04N2j/+iaj5cf0WqA5HaWFxlzZG&#13;&#10;4+I6oD/67IO6OY7r3wJt/6/iZxS85zCOpDo6Ojo6Ojo6Ojo6Ojo6OjreCvLaxD/+vT/JSxex6igr&#13;&#10;FrHCF5uFWLl6FfHGN8fa81UQVm2Kl85XN1i1is1ArDFWT0hDfXEoo6ywiICOsmLkdT2tbYCy4mn5&#13;&#10;pBPKqp9do65SQBvqMQvvXsjm/a8AL9q81sgGF4s0KLJY2ypzXR4PJkAOPEVlI0+Td+T58/Kt/ido&#13;&#10;P/Bwqb2w4k0+dLY/bHN+MGwbHSeoHtVuYjy8mOazKhcyu3pqnfF75kuorb7Ds+h0OPZENqhutQ81&#13;&#10;ZuJ91zpal40J8TBNAV5NiK3T/9LfaT1MRX5Ql7HFu9E8kkw2D1Odjo992qJqL6EcgzrUnVJ1jRGN&#13;&#10;BcKT4Z6RBLVV5MZjRnrV2EASjxnyh4fWZU5A/kO/F/We3FbOBK9I7TFKaPa3AvMAKsADwYaQ9I+I&#13;&#10;gWuJkiJqBN6xeaXYfALyc4066ArPC7wVWp75o94gEvnQhfJWoH+9FzkesdibtT0V2YC8pIk+2Lu2&#13;&#10;OmxatkKWjfVfV/qnIhteeR/hrW0CjXIJu5LIBihAPwncc3VeAnWKrU6Pn1IrvZU5fhX5U25C66hL&#13;&#10;rgM8S2FXbme8RywPrN7xcdkgkkiGoyPzBh8dYIvGe58oHt/Ucene/OWeeefmfu/OfNPavT3z5s+8&#13;&#10;fMJiZjy4b2f7ZuNrH+Mb7zr31UI3p3ao7nScEtDd+bXJce6RDF9/ZdEVn3xqEQx/9qlFKvz5l1bu&#13;&#10;z74wej03Pfzar/9Rpgcu09df2fGdGSvjGRvF+rvEbGG63PP+XV5Y1MT1ytpeXVo97kndOBd7rSMb&#13;&#10;eMhq31sYXZcwkZjDJviQp5FB7cgG4z3n3dGL0STzxIMSdLB35huOPj62a+8+MBv4+KkVeueZRTQ8&#13;&#10;fmgbRrJB5MP3fjbTs6cfZbo8Y4NIu76oIhsOPLJhM7f5iYiE1mabGtlAfszzjqnIhogAcrTmDsY4&#13;&#10;0hJBgE1sCxqpnqPULfPCEDqvhfxCW5EN9Tx51w0iUeWoDS84jmwY6uUu0DkVXZM/93TMtXFsIm1W&#13;&#10;dRvjAki3NojcFsgk0tUGkSDuX/7N5xEMsVEkur1jZAPv9vU/6EInViRlOCllDNO2UN5XMxlfr6A8&#13;&#10;d6aFhfKeakMxjl6RMabN0NVQhim02r1rZMNd5N6FdlPWP51jgV3t6Ojo6Ojo6Ojo6Ojo6OjoeEvI&#13;&#10;axQR2VB5cWqUFUFbzQovZb2KeGmrGaxws0qz8FUbVoZZxeL6Pqt1vuyhR8XV0FWZ4EFbeBtYQeLc&#13;&#10;IgF8WIWLVbm6P55H2RYFyKCrV0rrflEHXkXP0On80Tdnke8yiYd6AF+yL3IaZXyQcynpqfFIoA8J&#13;&#10;2o+1y8FK98pDHUraV0e9PG0Ur6OlyZ/SnULz6R/AgwFoW6NJElgt3B99a2plSMfYOy1jbunl0rxv&#13;&#10;oVvx+CZgu8HLxYz+NFZJQehc7uGhPuSaiR/Q8Sv9dereL/ZI0Ou17vA81HkJ7EcC8K4iZek/dKiX&#13;&#10;WmbaBVHX1Ro6Guhgm8TT2ThiCa9WLXus2KMb91giAx405hDVYemXjGM1XkTAHLj963G09feOCc3+&#13;&#10;R78Lb0AdrUuafl778X9XV+a54F6ljcXMbHjpR/1hy8icoHYecjmizcZzh7YohwzIlEAex2K2+gdC&#13;&#10;/phjnPr31+qBGdiAjO3Ia+piUU4jG/AaM3+vfH4kOiNB92xo2RMeQHQb/XLeobvKk5RQ60WjiQB1&#13;&#10;oYwbaQCvmmdCfSSrRtSpLXBctQJLKd8yG116tBsRNUdHxd4O/feBRzR40Xi34FjHhUc0LPZtwA49&#13;&#10;WmG5b3TuNLYaYbOELTRqavsr/w3vp2eXY+qMSUvXAB3Wtv36tUUofPWNHb35xRdG/8fnlv/fPbLh&#13;&#10;k68t/fkrq8txlu99YEdd/sIv/Z1Mz19a/XPnm7DxKKF97zN2tj+3Z9aNf2t97Udervy4zfWVRzhw&#13;&#10;//l7n9rrMLJhaMNqN0DzSe8Tpuhgnq6hvLlH4/7Jf8fY577xJuC9cLs7WpptnRyVcbzndvbuPYs+&#13;&#10;eP+RzXcfv2tRIR88O8v0yeMHmT569CjTs2c/Y/SJ7dmwOHtm9PRJpvODcr4mkQ37M2u/7Pti/QGh&#13;&#10;o8a731/dyAbkdP3Le472I+o3Ihui7S1GxzEGzSR4NyMbGvnIehc059LG+xzvq98msqHIZ2hFNty2&#13;&#10;ZwP/dqBu7NnQiGzYkOa+R2cxT1o/botsYK+9bYaTUsZg/QbR34hmzGTU/xrKc2daWKmOb2sr4H0t&#13;&#10;Y+u6kDGvdZIw7n+Bthtp2b9Q0awnmGpby/bIho6Ojo6Ojo6Ojo6Ojo6Ojr8SyGsUf/T7FtnASpci&#13;&#10;Ihp8xYIVpbr8+sJ+s8JNGTwS4YERzzqRDctYybPy9YpeC+wETR08rkQ07FoJ1NU40gmxCiirNKGD&#13;&#10;xuoN/aO/zdWsLfitPMX5G7Lo3hKoX2WtV5KBfvPOjvykF0ujIbevRGrEA0CndX8A8mhkA99ak4bi&#13;&#10;laQN2uQEk7CJauVdx1RR5BuWI5/hQ5dTkQ38nun4iL6Lp9x469gT2RDfG+u3+FtoVI7SgOgEhM7d&#13;&#10;e8d1LZfArYX8oNU/KN8uK0+u1/ePrp4DbXOb49RQ+p1JpKPNallVI06iDHbi9yL5tMRCOuD6TFaH&#13;&#10;a9nLKjrte/+cKzJgR+UetXK0AWWuCpm34Hv7A7eT2O/mwCi62FR1amgbzEW1zvkN1bkm7gePbLi4&#13;&#10;sG+ziXhABmybz+Ljnp2IbODayJYdt0fjFB3qPJKgcwio+5xAOnQjc80BkQ3omFX6ygZ0THW/jo3v&#13;&#10;2UA5IhvW/iE/Xri1j/3aI73qyIYrnzNBtFXdWwmtyIaZt6G2ANZVpIHqCGidFq9W/XLCRClDXfRL&#13;&#10;FE/rOQ8Hmow9Tvw5dXDg1L+bTyCiAZ1wiRJL7/uB79FwsG92dLiw/OXSZJnNTOdLfwZu6gnDr9Gf&#13;&#10;GK7op12feaTAeuPf3Ieu7DpgfLHpb76xaIWEr76yvRh+8olFFfzoc9+jgQiHr+zefOG3g90J2/57&#13;&#10;j3/ll38102cf2Z4An39m9f0z7AxOdiGyYTtxZ7L00w/ClnlmS2RDXCff09BBb72vcb+I/bTsKWxI&#13;&#10;IhuYQ2tQNvQqz3XeN0Hw9nldIxuW3ubxgT3Dj5fWz4R7Pi9/8Mj2WPjoiZX52E+j+Oi9s0yfemTD&#13;&#10;2Zmlj59YZMO9J3YKxfzUTqkgsmFZRTbM/d2ByAbC9n6akQ16nwPVbaTfSmSDgXk55mFvQyk8r30O&#13;&#10;/ans2dDIT9rbBdUh6ZivXdf0E/o2IhtCfp5PbxDZEFHrEtlw4xEMKyIc/DQK9l/j34ihWyIa+Dca&#13;&#10;0W7fIbJhNA5i62RPoTUeYJQWXqFTOugIWSagY8zY65j/NCMbWvLdJreCsrsiGkCL87SEHR0dHR0d&#13;&#10;HR0dHR0dHR0dHd8Sea3iH/3OH+fFCFZUfJG3rISxCuIrSWWFsFrl8RVyslhh1G8VWcwh+oDVnoWv&#13;&#10;5JVVn0y2slRtyGpM1PXlaFYB4U1/2AciVmi8g+O9D3xFdgvt466VIL5N0giCWNWSdA1dyVJvI1Cv&#13;&#10;wTWrkJLPJ6Y1X35zfi+eovHqm+VzrnTo0K+3PPAJuhp45WO/8pNKWPGOvRvEC6y6W/oOzKSn+gMY&#13;&#10;S83f97PVt1ycGsIWrOmRDhP4PfO6xYvtNhFeQkujitCN92exsH5grwfuNaojG7gWNu0ejOi7jxNt&#13;&#10;KXbZZwJeG8oGdZZxP+t1p/VY1yjlimyjNpyqjWikk9KwW+ywaqN1b2pdva4yAeYJUF+nLU7e2DaS&#13;&#10;ifKiHLajbYR9TuynwL2FDWhkAJEP4Eaik6BA74UElXPf70W1fzytlx7hwD1LG0U2SyNjbdMht9i2&#13;&#10;ysV9pePV0i3zSEKZU4yqvtWjB0Jncb8N5zuVJQHdxLwlcrt4Maesru06ezOsV1aO79iv0Xll02uf&#13;&#10;x4KX/9D5DcqQq7ykgdZLwKFU2vAMsU3lpToGKkMCv7m3sJcjImC8A3hqkYXvPkkvfJyIXji05N6y&#13;&#10;2pfpyKMdyDv2Joi0OJibvpczs20vvn3WWVtEFJW512x/2zOnSU4rU/RpZTXCiXHZrClvbd/4w/nq&#13;&#10;wqIVXr+26IRvvjFP4Y8+f5lpwo8//zrT//Kp6eDHn1ukw3Pfc8HNbMvb6Nq9W7Oledp/83/6vUxv&#13;&#10;1laAvRqIWkqIUyjwApeuZnCyyvZHJrzP6X3HvcFpSDGOThNWE3kJajd6nXvVp7tbEXs08C2/8wob&#13;&#10;JqLGy0EjSin/TfZm5Y89kubIbePeoRvVFk9PLe/DR0Z/+O5Zph+9/zDTJ08s/eiR0ZNTi1I4emh7&#13;&#10;NZyefZDp4T07lWLv+HEms+o0iplHT2wH1YjvpbFVllEHuqvvvSkUux3SjMY16HhMLZ/v92MOZl7D&#13;&#10;JqrIBvIA8up7qIJy1I9IQ4mqqKPEon2XV+2LOVUjG5i/tR6UftcY6HGLlg6h49OE/LpErNVhmFF3&#13;&#10;9J5iaUqGnKP+DtPbCSOT0q+xzm64zz1y6YZIB93Dwetx/7FHQ+zZ4BEO24E2ukXoxPtImrmfuoDo&#13;&#10;Ix2P6I8/Z53NJNizjbaAphXaptIpxHj5GGPjjK3mj2WgjUwGaJ0+oXKprfCcauFG3jETbutjgl7X&#13;&#10;9A3P0/y3o6Ojo6Ojo6Ojo6Ojo6Oj4y0hL3v84W//k7wUwUqLLyCNVkl0r4ZYUdpin5VG8bbXZQyW&#13;&#10;9sWOaHMhkQ4anZAQO9d73sjLLjzVE1j6Y/WL9ySTLbVVvATtu0KvI5OuZuGRIV33p/5do5XPd9Po&#13;&#10;FnrtH2GufBVyzz1qUyCyIXREWuTkW0XS0R/ReazAbsFpDKEzX5lEzktfdUZOKNexO2c90h10APlW&#13;&#10;SXWn6TJulo99hg49CiMBubaFjYJqtdngNu2iEIRA2/O5eyW8AJENte7im2Q8xHfpe4WxnWp6C/Xy&#13;&#10;yjdvevpJ0ZVR+lNoJiMdJ5S6rkMgclKX/o1WfYO367iqvls+o1pO5yTyb4tsiDbgkf+2eWv+SKbw&#13;&#10;SxbEnjOuAz3NIXgYy2Zkg7ZVQ+XkG39snXuSyAYo17HlIpu1oVEMCa2xVLm478lX3SlFxgR+xxzi&#13;&#10;ZYIXHiNpG4pszCPkg9pWiGigjeJccB6OONEj5muX2z3M3GdENtTeBg8g2bZhZWmLNlS+1p4HCu13&#13;&#10;AvcStqh6Vuy6rrIlUBavNHYS9uPPGfQMXct9xHx4tGR+tPxhZIPRhU/Apwd2zafbiIY4mJvNHC6M&#13;&#10;x4HzOPQTLsJeZ8XOCobjUPo8lBfKO8XKPYAX5xZV8OqFRRl88aXtv/CTLyz9Z59a9ELCT756keln&#13;&#10;39j4vLx0Xvnvtg2nSGCl9vbuP7Y9Gv7Or/1Wpqtz80JORTbsIV91TyVw33BflfGxcjpflHKW1vFM&#13;&#10;mMpLQIdFZ8PrMb9NPdMEo9MnhqwChZcVCBn8JfLAbYjomEO300fHHlmwxXsPfI+Gp2bLP/jAIhg+&#13;&#10;eNf2aHjw0PZeePjA6NGRlT/00ycO79meDQcnH2e6f2SnVewflciGffZs8IiGmc+/jDlQu4PqPanp&#13;&#10;mP8S/BpllOr4eRMRuTCai7GJicgG5APq3VU5KR92RqTNKLLB7rME5t0ir6ULtTZ4RYn+eXpc3uhW&#13;&#10;OqcFKq/2Q+nuyAZL1+9sI14ujv57JuSUtI7fVGSDltHIBvZqIKKBCAfKc/+xRwMRDZORDRLRAIo0&#13;&#10;hohwiPfVTELuiKiNyIYhvxp6Gp2WJV3rpIbq8jbAK54nbuOj9yKxfVAihUt+yPUd92jQ9FREg6LJ&#13;&#10;G9q4Du/dLXR0dHR0dHR0dHR0dHR0dHS8AfKSyR/85h/lJYlY5RQPKKs4t0UtuKOhrIhJnbLq4XXY&#13;&#10;tdnbdKfCyFNW7wQdP6nr3wXFfgjqtfcVldaqjotW+lF9q0oZvo0ZrzrZ9VoHCb5IVWTwVSz1Tt4G&#13;&#10;ymhZmkL/uppLeuMetVo25MUTpt+G8S2tyq1p/a4cL1ICZcG+ewmQK/ZqYLXUKTtGq4ycRgHfWh+q&#13;&#10;G3ZXBlxnVQ3eAN3ofhJT3/xhKMVLarxCLjdMuh86cxE5G/u2qJCiT6PsSky+9leh/Zsqr+NDHSg6&#13;&#10;ga6936RhCR/dV4LIoimEfB5BgnxQ1QlpLVf3s9VnKNB+xrgCXxG/DUQ0FF5DHuhI21KZpvoBuIYO&#13;&#10;WrqINtweQ/8NndVQ+ZhT9Z5ERzGnePmw09iHZCgD1xNacmg/9LrKCEjX49eSEzDP7dJNqWXlsIk6&#13;&#10;6iDuC88Lj4vz8sshS+zZwLznkQ3s4RD8ShMh/81oPrO2xrqa7je4LfJh2EJBy5Y1H6hMdZr2eRbH&#13;&#10;Xh8SRaC8r90OtxmZYFeHS+PNs4ETJBKO/Pt6nkn33Jm28DpHXnbpEQ1QeB6ITChooELePfDgeV/p&#13;&#10;Z4y9y3+xsr0ZXr6yvRmef23pzz+1iIYfffI80z//3KIYfvzcyiV8feHPdW/fNbKVz9rUz3bXbl9/&#13;&#10;/Wd/0ejP/1KmL76waInXU3s2yDfXgH5h64xP2KzUg5ZyJi3pBOUBaEvtrOjWKNEIan/ImKA8FPWe&#13;&#10;PwnGeUt9zPHAEtl54jZ0ZGa7996Z/9jio3fuZ/rD9y1y4eP3LbLhnacW2XD/gZ1Ecu/UIhWWRNoc&#13;&#10;2p4OByd+CsUxezY8zWT/sJxGMTswHvPlsVE/lcJvp+hviwJ0CKZOo+C9X/UOVLeRfguRDeWeG7YJ&#13;&#10;tK2wN98vgjQyJBDZQF2VnxuIZFx3cbWfBWMZR/oVHSr9i4hs4NQJ7Xf0/y1ENjB/3LjSOIGpGdlw&#13;&#10;S39A7NNHtGH+u036eEX/aMvFj7Twq7ErsqEFbVPpFBhb2tAxj3clue/A4LnjaO3VAFQe3UsIhM04&#13;&#10;O9qe6g/7FIHb+jwF2hhy6ejo6Ojo6Ojo6Ojo6Ojo6PiOyGsOv/fr/zAvVcRKTOWtTiirXLKqyArZ&#13;&#10;FkQ2sOoxWv0I76HX8dUrvlOe+S7N5fxwz/fFnyngLdGVIigLRfQGmfAU6CpejV2rNxNVMuKcbZdJ&#13;&#10;v2WuV6/mspKloCx05BHzcSCyIVZ1fWWW6wn8hpeLN4pwKHSo06Vcj70FqpVKXclD8yrvipVwsaMb&#13;&#10;8RYrP9IJqhug+WGPPl6ki0yWvvAV2/qbv9i/wcvSfMjhOiK5xNPvtrtLtro//Mam0bPmg7DPKhqn&#13;&#10;hraVAK8489gR94WPRxknsyd0RTn2+QgbEBtPmFfepgTVu+qg0ExG+SD6XYG8qT4naB36F/Xy35Ke&#13;&#10;aqMKsMpQnbTqaj9VthptnQx1AHRVWsuTP9Uf8jiXvdwPw3tS68Jb7VNpjWjrFnlqcL1VD9kS+K22&#13;&#10;CkJO/9YfXlDAHgEF1o9aVn6vsRjnQZ+JYCAiqERNOZXIBk6hwMuQEH32e7REUw3vWUBkA/2+LZJB&#13;&#10;MR4pA6dlRH932ITqMs5N32J0wgr71UgkHTzpDzoDlPPDKPZ8OAd7NnByAPs/nTFPuTO6nFZhbWlk&#13;&#10;Q+xf5G3RrXovl7mfKoGc+zLPXV7Z84Mogq99b4bPvrTIhf/xmUcwfGanTnzyuUU6fPGNRTS8Itxy&#13;&#10;i+vwDpptb1wO7nueXVjG2kf0V//ub2f65B079eDlV19mev7KoinqyIbYg8E9xJhi2LREAhSbsH7q&#13;&#10;MwMbuS2yQe0HFBsYXm/NG1PlOdWkxQOUCAfr50yi9A79GX52ZOn7x2ZwP7CghIzvf2iRCN//0CIc&#13;&#10;3ntmEQmPHlkkw717vleD1w1TXViUwuLQIhv2TiyyYXZiezjMju5lmrB/ZGWX1PG9G3gdUB3U+p5C&#13;&#10;6MEHmv4m3HXfBB1HPY0CW9gWzITrCS0biLaq98ka0fYbRDagilGbPv8y70YEhN9YWr7IOpaNa7Ue&#13;&#10;E1SHSt9GZIP2g8iGbUYmzX5ExOqwXAK/iVSIqJWIbLB5an1j9z97ZmhkQ/Rr3yJxbotsADy7vDsx&#13;&#10;HpTSyIaA9wNQv0Zpa3hRZQD6GFUdjnRaQccJXbzpng0asZEx2qvB0qXMcMxvvL+R9iam5E6YztU2&#13;&#10;DPDahdBD/tvR0dHR0dHR0dHR0dHR0dHxlpCXHH7/N/5RXrKIFRlfaQGx2sUq14QXCQ/Znqx+BM/I&#13;&#10;tjpzz4hVDyIbfJmeb+hqLwnrLngaqLtwrw/eK7zynK9NOVZmoHru86xaEisrfEa1rtKAr0jSNqtY&#13;&#10;U95f5FKwwje+bjyRidVcvPHX7C0g45RQ/06IlUeXV1fb5v5tLRENRX4rj4eK/ISymolurKzqcuUr&#13;&#10;yeoNCS9djLO1jR5qfWie6oo0PBO3BMYLr+LK92gIHVaRDVeuz33dZ4B+CsVbp3sZ0J+WjAnYtFeJ&#13;&#10;upThpI+7ImSt6nEKBnm6yhneAffIoosYHw+ZCS8l31+7DbCDd8JU+wk37hFT3bVoi09C617Ussoj&#13;&#10;vNiN+sFHVsxrbGSfEaWANrU/uKZqWbXsqM4OtHSmMtXgWrkHb++H0ttkbfFS6HWtV/NMQNYEnUNI&#13;&#10;UzfmNX82tHTKHgGaPxV1EDs3e1nq4CEbRzZkEvNeRKiJ1yEh+jya+yxNpAPl7hrZUMqX696LMVxH&#13;&#10;qlPVLSgyDmmCT4kxDjE3+nOkLlsj9BA8Lb3k+eqhlAczkzHhwCMbOFXinqf5Vv7QIxwOYu8G5+X5&#13;&#10;8KbNWURflv7ybAtPng8uEQ3PX1qkwtfPLYLhi0/ME/jnn9u+Cf/li28y/fSF5b+4sDauiaJzm0iY&#13;&#10;8zJElED+u9VNuLUtp5wCZeX/3m/+fqbHZ3a6wetvbF+IqciGFbvJc34+z163gYjiERSbsHpqG9gO&#13;&#10;EQ4JlAFqR6Rb9lXf9wlT5eO33AfBw7NjHqC431/YwLGr/ul9+/HsvkUW/Pz7fjzFFt//4HGmH75v&#13;&#10;ezQ8emRRB6ents/C8YmfPuHeasZrs4chWmTE7OR7me7f+yDT+bHxS5gdG6+DpUVLENnA/aM6QEe1&#13;&#10;ThL0Ppvas6HpYQ37GrbFeOq/C8IW5HrCTvkkskHb3BXZUNsY83GJABBebk7r1bB/KiM0aa2FWo8J&#13;&#10;9KdFv0tkA8B2eUaN+2f9GOn8TSIb/P5mnog9GySygZMTYs8Gl3U+c3udiGwApV8upyf33Ysfcmu6&#13;&#10;8X5WPbInMLyoOgUyfUSbSm9DzDGNMY9/CzL2DVlqlD0bjIeiyMV4ZDKSN9LodKJpytw1ggG0+jEt&#13;&#10;cUdHR0dHR0dHR0dHR0dHR8e3RF6C4DSKgKy0sMKh32bVK2KscAHWNmJVJ3KsjkY2LOaWH5ENTofw&#13;&#10;Oi5trBD5msncP+hUb7x6e2LFxuW/9hXQeuWFFVLt69q/JSWtK0Y4HVi1anmBE3Tlq4hpvKdWARNi&#13;&#10;PFxuPNCx2hvfDpcxWbt3nrrRJuMTK6xGFwdDeZGfXcCjf/Eh4va3eGtVN8irezXoeJR6oh+nCZo3&#13;&#10;VSYjIhsMoTtXMTq6dvutIxtCn05hrR6Ake7ciEOWxsplnS7ROkOdUWZYczeiXsXvcGGrzAp281ab&#13;&#10;x9tb21ECJ2aMbIObdwtXRZEDMdxbSL7qTmnpx1gDbbsxtNrQci07rCMb7lpHofJD5xM2Meq76AAU&#13;&#10;WYb5rbZuh/GS7kUbu3jcNk7wUN2B1nVNw5P8Wtdxj3oeacqGR515t+G9G+3ZQFsTS/54e0Mun6eK&#13;&#10;DEY1soE557bIhoB7HIp+rR/qZcBz3NJZaiVhSnfGuSD641R1ShpelFdayzKK8FO794mBfgLKxz3h&#13;&#10;njMiHRc+jxz4vgsJRCqwr8PZgfEgsuGI9MLqanmeZci2cN3te9sJRHfxnHj5yiIZvnph9JMvLHrg&#13;&#10;U49k+MmPrdyPn3+d6Y9e2vXXznJDBIt3Y161xQk4YOM2EPp27yPpGz+d6+//1h9meuSRDa++/sLo&#13;&#10;K9sn4urSZE3gve362qIdGDv0zp4N4Zl0YBNx3r7bRosmtGyVtFIF7w8806bK85v3MMWN6yqet14V&#13;&#10;O429Gg7twgeP7Zn50VM7aeIXv1f2U/jgXdvA4Znv1XD/zCMZPKLhIN5HjfcN+0IZ2Tb6LJPZ/R9k&#13;&#10;urz/caaz07IxxOzIIhoOD4d7NhBFSX/13qx1MoWpyAY8ryDuUQG8wwYa0QVvEtmAHEy3ej3syXnF&#13;&#10;nORtc513l4QwPYlsCF5+XSMbtFzS1i7o/BX3aIP+NCMbSv+Mkj/en2lYLqHUdf3uiGzYMsmENpgv&#13;&#10;OPVhPrN3w5mfojL1b5rSryKHwW2CcRk9/CxfQflpiA5Fpy2EDML7trbK2Bp90z0bAtU+DUWO6bIq&#13;&#10;D+Oh+100qk/257tGNsRck/92dHR0dHR0dHR0dHR0dHR0vCXkJYg/+M1/kpczWNXQ7/aAfptVr4ht&#13;&#10;/Js/eLC6wfeEZTd9q0NkA23MZ8abiIZY9dFt4Lfg+6CZr5XQ1qF/l1s8rsYMTzOgf2WFz9pOHAF9&#13;&#10;3EWJdAB0E/nV+3vAB6JbcE31vOf7V7RODUD+iBQQmRinqRVLXbmKcULfniayIbzWrciGSnTth7aF&#13;&#10;OHgRa/kSon8b73+1opdQr5jxu1CrW5dJ2JdlObz4tBXfUbvuiHBICLuI1VpvS1YilZYoHkPLY1CX&#13;&#10;I69gqBt0NS43hF6v0wfiVeTbc3RBf4k8Ce9BjFcm23E2unT7xY7ZEyKBMmFX1kTc38gwWuX1/CbN&#13;&#10;fw3IHXYj9kQdeCtt1S87LBd+lAFaV2lLfsACf52PXOhkV2QD3gPSQHU5BcpsazsFVkd12cJtbSFX&#13;&#10;i5fqDLTkplyZr8tvtVXKostdkQ0kEQU+7uDJYJ+Xba/z3xt5/nBdIxvWfgpFK7KB0x8SGJVyTrnl&#13;&#10;jDzL8QzzOd/l1fGATukaTxfP2NIPeCP/+H5IoHyxJUPtdeES0YYa4ag89t2jR/RUiZby8k7jRAmO&#13;&#10;wdqinC5hdU78lIkDp4fs4eCRDQsiHPxmXOBNdCxcL1dXtr9CwtWVefa+ecUpExap8MlXFi0Qp0x8&#13;&#10;Yfsk/Pgrixh4eWX00o2AKAVOpEIvZY+hNA4up+/FUB5lziOeZZlsdWnP6L/zG7Znw71H5jm/eG6R&#13;&#10;Decucx3ZgGeYyIa4f1wn5T4y3qTVNuLcfb8+ZTNrf64DtUm1L/IBl7GZbY6TUo468bop4DqnpKD3&#13;&#10;Q58XOH3iqQcw/OAdiyj43nt24sT3Pyz7Kbzz1H4/eWhlju7ZPXp4aF7cmMc9qnR1YTq+uvT+LmzP&#13;&#10;hsWDv5bp0ROLcJjfs4iUhMWJCUJkA+MAb9UdadWd4i57NhQ9DwFvfd+MNLJgA9U7lcrZaot33OiH&#13;&#10;j/Fovr9lz4Yb/2BddYIM2NPN2vqt16PtmLPa0DlQ+6X0bUQ2lIgNyx/3T3TNc8fzpyMbTH/By+9r&#13;&#10;5oe7RjbE6S4ebcXza796Rywo7RuGuqw9+xlSnH8PgjJuUxAdCkJXqmsH129vwxDPtMaYcw8zxtom&#13;&#10;z4i6LY1oUDlUPo0GGd1XAt4ravDlgNbRUUN+7Uf0P//t6Ojo6Ojo6Ojo6Ojo6OjoeEvISw6//xv/&#13;&#10;OC9ZxGqhr26UVTej+r1UvYq419gTYA4PX1Hy5B67VMdqiJ8lzfVo2xd/EnTVBm8pOPYV5fC0+jdz&#13;&#10;8Q29eyo4j5bIAFb2ak86q7R8m6kUDwc6CNmsO7FqhSyHS5ONCIEEfo9WwHz/ijhrXfoNxUOGrEF9&#13;&#10;Z+x6xZI6LUTbLsvcIzCWrsODA9etr8JF/ypvEDzAwD62QAY8fC2UyIZMJhF2IxENKsNsY/Kr7ljB&#13;&#10;05Mx0GHCygWNxWX/oeOlbWIEketmRbmw7WqVVXkUeU2ueiwTtPxIBked7w6+QFn0NHmIONH7G1k4&#13;&#10;+z5sxMdeIxwS8Ejq+GA3zqLoQnSq6YDLUgP5WjrSNtQrFDZBf2+JbIDCW/MB11X+SIcHwGRKUPmI&#13;&#10;bFDQFt6DXW3XMvC76DeTALzYqbrFGxQ+wmgL9AdVXqShU/LWoFx9j8Z963Me3mB46Dw8CMWqgGcJ&#13;&#10;EeMeYDvnLaI/ft/ieQB+24fuYs8Gj2zAnHzKqWhpA+nwCJX7pdxbCeji2j1MyMszhf4zPqrrhIhs&#13;&#10;EL2vfP6Fp44j0LGHDiMbrEw870vzGcwPlMP7s3RecS9QzilRDAcenZCgp1Es59YP0h6st3fg7wHz&#13;&#10;ufWPbYfUNC4vLaLh9WuLCEh48cJOmfj8aztV4kefWQTDT76wsj/+0jyAn35lEQ/f0G/3pPMusnQd&#13;&#10;bdyWiVLg3SvhxufX+Y3V5Rq6SLXyX09u5vaM/lu/+tuZPnz2fqZXz7/MdCqygXtp5X0t31xb29xP&#13;&#10;S+eN/WALxUaMj9oK1xNufL8LoLygtY3WwK6QLVCFH1FXIxsIkOV5ynvpgfO6d2zG8dj3XXj/gY3T&#13;&#10;z75v+zH8zAcWxfDwSdmz4clj+/3gvunmwHlwDyLLhqgW3zMD9d8cWOTJwaOfzfTkqUU4LB88yTRh&#13;&#10;cWLtH/neDYuFtVXutaEOo02hIHTnuuT+Smh9O65peGI7fxGRDRvxwsf8LO+66+rZgFlom6SdjCIb&#13;&#10;lG6lc9oG8xfQfin9i4xsgGpkA8+p+h4lSiDKNPZsWK2N7ns52n6rkQ0a0cA4uNygjJOB6IxpiA4b&#13;&#10;UF1rG6Q1P2E01j7GumdD3HuMvbb5BpENLXmIbGhFNJCOfwtU/LlG9B0Y8ZD+gpEe8t+Ojo6Ojo6O&#13;&#10;jo6Ojo6Ojo6Ot4S85PA7v/r7eamCFQtduWAnbMCqV10ObwirZ4BVnaW7NlixY+UZ7+4+ezb4Kghn&#13;&#10;W9d7NrA7s66UkGZFmYgG9kfwRbbSlpeP1VFotcBGH6+v7RoRDZe+skdkw8qvx+pgrOyZdCXKwle/&#13;&#10;nSZE5EV4r7xH6CBWPemp8UY2vPLIxsoy6eGKJXo0XuhAQf7Cxwv50S00PG4Vn2qoMq5dF+zgrXal&#13;&#10;4wEop/zqclqn1R88YbCCt6tw78ojcq4nTvAIT4rrnXGY6Xg54K0UT2iR0fl5fkLwFp5bJpmwj0IL&#13;&#10;LR3WaOkIjORGSQ697+E3WqndQvOwce5r9nBZuDeScogIbzyCXKhl0t6EXDIHwSvsTVyY8GTstZ8J&#13;&#10;qhPV5Vju4XUAH1jX5dBB0xYU3k9tUz1UNR9+T11L0H6qLrStVv2EFg/kJr9ShpNp3mv3SjLPJTBm&#13;&#10;qyvLizbcWxD25/OY9h+6rWl/vfq1e0eufH5PuCTixbPghReHkyvoF5FnnHbEqRXYNOXqOedmz58X&#13;&#10;7gHiG+3WXInnGV4z37eo9NM75JhXd03w8pMdYpzczYFczJH12CbQBjyVXw2Vu9iuUXbXh+cBXh2v&#13;&#10;5tnb+cIoJ0l4dzOOnMehVd3O0yb/oZfh+nzfno9Hnr9asyeDyXLl+0+98uiFr1+WPRt+/KVFB/z3&#13;&#10;L5x+apENn31j7urXbiNxwpVEpKQRrsGzkWedDFcGEQ7xPJT5DR1def4v/+1fz/SDD20PgFdf2MkY&#13;&#10;FxfWD95dEm7cY8nYnrsXnvc0bCA8kz6O5BMpwD3Ju8dGbCqhPE9tgLBd6lKWNnh2g9hR3aMoIjKn&#13;&#10;2geLaLCQe2PycMoEYH+v0wMr/+Aok733Hpps33/HMn7wvu3V8K6fOPHwadlP4d6ZRx0cu935u9Fi&#13;&#10;39peX5hury9N3qtzS786t37OT7+X6eG7P5/pwbMPMj2+/zjThMMj+314YPIsPEpn4/cc4xbf2nMP&#13;&#10;y72KkaDboNWzkLmSuROoTeq8ReTCjY+j5pNOGMnl91zMD9425TSigWgJbIY902ijbos6QWMPh2Eb&#13;&#10;frsHiozDcrdBnytA07P4d5DpOupFRIPkS/0pIF/oCN2RTwid6INTREgncE8S4cBeLGufJ4hwIOIB&#13;&#10;u+NeXIuXfhTZUP1bsqUr3WdAUfqXybi/VX92YaRfoil4hkl0hbZ1GxhDKGML5d7jOvvkAHRVtzXq&#13;&#10;a6RddyIXQ6/1tNxtuIsN1iiv7FYv9JD/dnR0dHR0dHR0dHR0dHR0dLwl9MWGjo6Ojo6Ojo6Ojo6O&#13;&#10;jo6Ot4oc5/Bbv/I7OaaiFWKh4RxT5W487CTCASWEgmgtwvMiXIgIDY579HqEW9chmYRzEdWxcN7U&#13;&#10;KaH+xnvpoaitzyiQP0KwqugbQnEI17ryMF39jIKwwQjdifBQ74f3E9kOD0vIH3mE+FJHP6uAEnJa&#13;&#10;5DZ67TIWWT3UqQonKr99IBz1GCaQ5jMK5I8NIl3WCAly2WoQUrWSMdS2WqHBoA75TajLaZ0Wj23P&#13;&#10;nRqQgX3fGPvbPqOgizoeUAVtECJLeDXgeh2eiPzaD8pqaFir/6rjOt3WkSHkviMF6AHbSAj7EFtm&#13;&#10;k8qo4/NBCXO3NNfjeMf8dwh6gzzoCPsjf5euqMfYa/8SyIs6zrKEkGdSyT1sc1TfZaR8Ar/RGTxa&#13;&#10;vHSuibYlPK9uQ3nX1xLQhdJo09GqX5crfR3y0NDY7QWjQPvjacqvPIw6gTHjM4qyiZ7V0flKeSpi&#13;&#10;41jf3JH5PuGCsFOfIvax8bBRo4Qusrnk2m2E0GfaZn4JPWyx9jw2WGVDONpQucvGTy4UzzzvJ8ND&#13;&#10;vXpOjbGT+bkc2Wk8g3pbQD+fCNmqZzaIa26zBVZ2xqcCLtMyPj+w8rEZ7YFRNnvkk4mEA/9NxPxy&#13;&#10;bp8EEDLP9ZmHuc9dTjbZ/Oor+9zg0p+fn39tG/p9/rltCpnw48/t04rPvrEyX762uq/c/lbolw3S&#13;&#10;Kn0bhrpB5zPJT+D54PvXxbzGJpNhNz5ncqzm97//NzL9ub/5tzI9f24yX/nRi5eXRhN4f+Fz1foT&#13;&#10;iwTsindAxhGbYGNI0vCjnytuli1iA26XN+5nf28hHfOEt818Qb19twn0EXa8xYxPZ/PfVMV4Yyd8&#13;&#10;WotNnB0azyf3rMZHT+2IyY/fsQ0ZP3z3LNNHDy19/1HZIPIkNoQ05k5izK9cz5evjbJB5/W1f1Lr&#13;&#10;R16evG/jdfTsw0wPqw0ijw6t/YOlyTXzo14327svU9fVT/MzCoA9Mk5hA2/hM4pWm/qs0Db0M+a6&#13;&#10;raiDTvwS781gvRq2XewvkzuhtsGEmO8cpPUzingejzaMNKp8plBswPsp6Tf5jILnCfbU+oyCT5nC&#13;&#10;7mgz/6368QafUQRGG0MayrhAMwn59fpd8F1lmEKMtYxhvIM0xprPKIpMnl+1xe/W5xMqV+szim8D&#13;&#10;1ZXy4nr/jKKjo6Ojo6Ojo6Ojo6Ojo+MvBHnp4e/98m/lJQpdqRivhrTXJmKjJ1/V1VWNstlhJuGp&#13;&#10;mMdqjrcRXhGjUyv+SKGrgxHZgBfEvTys2rPiHCtJ0r86siFWTn0llRV7IhxIX/vmWbGKWK0SJtAm&#13;&#10;srEpZALRArG66TojsgHvFrpCbsAxMxxJiKwXvqJey1JWfIc8WnIzHngGofQjVumq1a4Ycx/KiGxw&#13;&#10;cJ0xjiH3fKUaJRP1t6h/11Ab3vbMKbD+oztWudmAsV4Zh1eszDmNvnsaWcKePKIh0mxsRdqp6jxB&#13;&#10;+6Vl9braBNC23gS0pTxaPFUvCfxWXR34/U6ajWPVA13zyvB+171XedSW8Xwp6jFOIK39rqF6J7KB&#13;&#10;/KX3p2kTIeNQ1nr8VI/1tSng9aEtygeVTacSlPeoXy4XOoEiP+VbtEZrXMIThr6dBpyX9gcwzyWs&#13;&#10;3cPCMbUqp9qT8gKMJ45YNgk896PVEtgssoyd8PRjdnmOED3lU822oJVHNtVPwo3PT8z9y6UdxUdk&#13;&#10;g46bRjaoBxrRqFfbQsitkQ1XxitsgHHy6wqeAfBjc8AaUdftv4yTUSIbQm48Ni7i0j26B76h3xER&#13;&#10;Dn49Yc4m1T7nny4svXQv9tw3lSS6cOHhEfu+Cef/9////8v0P//X/5bp56+s/198aZEBCV98bUda&#13;&#10;vr42eVbuYSaiwcVOHTESc9BYJwno4bbIBnhSlmgXvIyMKRtEnpw+zPTv//rvZnp9bu8DFxe2ieX1&#13;&#10;ZYle4F5C71fXtokkNglv0pSjHjIhC/n0t7Zt6kLZOJl3qeDJOxU27f3ifYKNI+d+Y9Xe0jnvKf5c&#13;&#10;IaKBDSKP3WBOfXfQJ/eMvv/INmD84B3b9PH9pxbB8PSJpU9P7T48OzFbScCOsN3os89vVxfWr4tX&#13;&#10;pvdzH4e9mY3P6ZOfM/oBkQ3vZXp4ZtcTjo5tg8rF3Nrfn1kbGz8OFf3fNbIBxH3mz4iEmBsaUQZ6&#13;&#10;78b8gIfcxy+epzLPJ4zkAtJmlPM24zkk0RLYjKYTaDeoT8iVOBkcfQloGxFUZnRXQ20bhJ6Zt91W&#13;&#10;SiSn579BZAN5RU6joSNP0+94/niact8lsoEwkWZkQyOigX5l+OTe0hnQfuo7lF5nc8shxnqcQrS9&#13;&#10;I7LhLtCxDCrvZeOIBgM6I4ohoeggNJ3/qg6ABPGMymmbNZgyeA7tArx6ZENHR0dHR0dHR0dHR0dH&#13;&#10;R8dfCPLSw9/9xd+YXLtorRxNrYawekFkA+lY3XBa9mwwihd/3z0XAb7X40OrLVj957tuIhdYIQrv&#13;&#10;e7Rh+ayEI0t8Y2vJwGCFz3/z/SorproKT5UoLyt92yv5L7LwzWCCRjags6XLV3Rl15GbVWDa5Jg2&#13;&#10;IhyIbJha5eUbH0C+roqCGKdGZENtC4wxeazIkY6ybzGyAao22rJVPJhcZ/yIbEAfCfyGR9i4jBeR&#13;&#10;M+GJEhnqiJkE+NZtAe2Pjo/2W+8zoDLcBVpHKbIoT2SAJoTNCo09GsTGD4hKatgXLdZe8F1yQvGM&#13;&#10;cV2P8kO3Oh61TlXv0LFNWH79bXxCkWnYZq2zMS9L13IM4LxUlkhPRDaMPCpeVnWhlOuAejpO0IQW&#13;&#10;T/2Wl3LQkF/0QT71EvhdfxueoPLt0iV7JcCHeZ7jLhPY1wVVwBMvztq9jYz1NR4YLx9RB+4NB7Vu&#13;&#10;8XJw9CVebL7TH42bd4fnJCbM9aIHaGkbXmVO9L6GB9CYEdnQgs77MXFXGEWzeJ9dhCKvp+kY6Yhs&#13;&#10;8McnR14uff+FBDzdPO9Pl17Hn7OHJ/bd+/GpfX9/eGre6+Wxpf8///v/ken/8//1/870x1/Zc/SV&#13;&#10;f2ufcO7ewL19E4TxKjY87Cc63oXQR/4LpvUeHi/GxYeUPUM2fnzq3/u138r0+Mj6+fKF7T1x5cdb&#13;&#10;JhAdRfu8M3BfMV/ceNQIoFypN4xsIJ89HRKIZAgbdO9hRI16VEXc39zTPp4r54kFxzHKlY7ZP+FI&#13;&#10;jrYkouHegfF8ct8iGd5/bGP//mNLP/MIhwcPjZ7eM4rt3FtYmwmHhx5t4LZL3+nPhe+RQYTDtUcM&#13;&#10;LY5tb4aHfuTl6fs/m+nB46eZYpcJh0e2Z8NyYXJs9qyNm/XQ7t5GZEPYqtt03M9AnqP0N+5tsZ27&#13;&#10;RDaUOcMo14O6fcLjxu+/mPelzbCdLahDHtMb4kQbN6aDUdtGRhjpZQvNIw2NZ0VjzwY2tdPn1RTg&#13;&#10;qfKGjpTKng2qu9gTZYsbn3NKXf69Y/c3kQ4ok3JEE8CpFdlQ64nnYPTHL9VlEsb9G6ZVD9sLRgcY&#13;&#10;8twFfUaDaCMwHicd80hL9IqOPQh95L/DNktfvYz23UFyPcofpgN+/02Bf9fsAnLzzFY9DHvZ0dHR&#13;&#10;0dHR0dHR0dHR0dHR8R2Rl1bef/bh/yOnGmitnrBykZCupf911+y6jMHKpV3mE7t0OaVneZUnlaUN&#13;&#10;2iyrVOxCbCsl+7GinVaIUjuxguJNxsqKpFMziZPKllZw9v2/VCDRzTYzdclk3eZ4O4mmdpMncz6f&#13;&#10;lf8Xy+wNSJ6kxeL/bO9MgnVLjrv+zcO9982v50FSq7s1dEvWYFvGgFmwZ0EAhgAWBMEUwZY9K9aM&#13;&#10;EQYCCGwDNpgIAhxsFMYEECYs20zGAcYSsiUhJGTLPbz37vB93/2orMxfVn15zrn3despYFH/7nPz&#13;&#10;qzpVWVlZwzkvK0/VNK9IiffGNFGRV+5JfrmQu5ZfqBg/E/F44SGrR7K4JbLIPbkkIPdFbrkvVkmJ&#13;&#10;F8Of68LKUp3nTEYVEt9HxWqov5MOEqG9RDFyT3jUefJlv4kTz4Y67OWKVS5b5vQeyDzq9PnX46HO&#13;&#10;V1PZQV2+Q+OSeO4ptBSJQT6h9e8Iv5dX8GQ9SXpKQcyf+1AKckndSdNJa7Kh/0gFfbTm8V4xxLcu&#13;&#10;UxDv16jvxXQ1TbVNNAWSmNIe02zxTn07heV+3VcP8tuFTNwT8Dveg8pqtfRFobs0n8gKtVjHd+kS&#13;&#10;Kt/7C81XykK8/CZeJJewyJrZpjbMNLWtlMN4Q/25i8sPyZvu57QVkK1G4aFMhtrS443FYDr5I+Wk&#13;&#10;+ypD0WvME/uZrH7U4XgJhA7xE5BOeAjgudsaDWXEsmreQgXQGvm+tFAlA7/RaQRlMD/ofCTNpbKK&#13;&#10;V0Li6LIrdKwKT7nGk1kKp99p3h+nDrzfy3zNPCl5leqKs/R87euyGp77h10pk1/6TEnPiTTZa1n2&#13;&#10;jJDyEq3rlX97HHrKt71+/I6nvAjgZVV3ucdVPoGkq68YJ8+eOjxL+piIXuT5lP5TzweRd5J0Ijwl&#13;&#10;DO9MqmchutUrBbPssiikVOutJ0qIZpWPINcx80jtkvQ2X64S48VofnQyGs+Xoxt37o3m6+PRZHU8&#13;&#10;Gi9WmY5my9Hs+Ha6vx5N1zdHJ7fvj37hP/zy6HI8H339t94enW12ad6YpHlDr9zm6coeDelCR+J1&#13;&#10;mVs6zQd66zL/1ra/HuhO5OeS/9KPdKEr7V+ME/oAq5HaodL/4qqS7otHx6OHD0ZPP/Nsfhc5vzhP&#13;&#10;so9HW7wzEnIJiQf1EGT9Jt51X9lnmVJYM6RxktInWvKXdwKhAg3nX/napfGh+pAxIvxEY0qlrQXa&#13;&#10;34VKy1q89ZnxZJF0mt6fJJRkkfck6VuL1Cdk7y+5lvmdazxayftX4nO0TOnS71tHi9FyPh29cG82&#13;&#10;unk0Gz1z5yjR+ei5u+u8D8P928vR0Wo2unUyHS0X49HRepY9ZOcLGY/iWZD0kSSSPSBEPrmkzuJR&#13;&#10;oM+Iy9HFxSbPadDN+XZ0mZ4t4h2r/T5LnvrZ/VSX2ejk7oujyWwxWt16Os0h89Hi+Ebuu7PUb0UP&#13;&#10;cs2mq1xXxoc8b7Je62kpwduvasdDpLwVvI2qNiYu/TBymEf6Vg3mRqljhpWNLPtc5xLuQyyzA8vr&#13;&#10;87Dx9LIHqMDl0Em28vrIpGDg+/wh1HqR3x09JRAXaX5WpN+MXb9v8R6uaLyGUOobaSZef3Tk9yud&#13;&#10;5cQSnS4pyT0WbAxqHhm3gpTioCPKfe3jRU7qoTpOvT//zZdMlPmn0uvqqeIig4T7acqd/9YX966D&#13;&#10;l8tDsQOtn7I7TBNl9rDVkzDzan4PSJR4T2+01EvCelFurI8+ffQdVe5wXQdYR9lrDN8ZQMjg9c5/&#13;&#10;GxoaGhoaGhoaGhoaGhoaGp4QxMw0eu6pF6/xbNBVhKsuLFcTM2sMW0qwztjKy6VazcT4I5ZQMZTl&#13;&#10;S9ac0v1JuoRT5jbOGbP3hITLaohSLzOJIhabIksmHZCevPUKDfFSvRyffujKiVKpL9Z/KZ9LvBjw&#13;&#10;ZJhN1YtB4kkrF2Ugd03l/iykFV45T6pXpnalUKaip0xNZlGr5BXAhzTkEdQ0WoaxnJEGfulHLkf0&#13;&#10;IKsbiVtOW/grJI3wquM7NP0nfzW1lnlwpVuy6ph5VVSuxOQgLLKQ5iC9yVAu1Y+Uq1QhMsklUfwm&#13;&#10;HniceTTQD+u0vVe6J32oXKLGnNPTkB8qsgpie0SQh/Yh3Ae5V9+H5xAFQ2X3xUtczYe6QL0fSftI&#13;&#10;2O8XfrSZUC7CNSQuXsQLyOcr6olKnHz7K/1DvkWXfiPeDhKOfUj6n/8WfukvfdL3T7E5ifoJagpP&#13;&#10;S+b3BLRHfRF/FYRH5lNYHYD7XMJN51b5neQU87fUrUoTdVXrnDRyRUSZ67R9+s/UPBv8fmIrIqUY&#13;&#10;0XCuVv6beGYq/6d08O+D6FlQ61EQdZlKPmhjhzSskCRTLu9yJ5pKaSueMt7zb6UyhvWRIFoVGbRP&#13;&#10;SBm570ilErQFEtI8njIaD8kPnzLfE5fnlnzP5n7lcICsC7vBCtRelCnFyj2hFC1lp4B4DgDhKxB9&#13;&#10;1NhbO10H0kTZjK1ByitjQ9pcgLy1XFpf049RwrOpzhEivtCkJo2fqRdD9mSYr/IK8WyxGE1m89Hq&#13;&#10;5MZouliNlkKXq9Hqxs3RZLEcTebpmi1Gs9VxpmPZF2M8Ha2Pbo7W6+PRf/mvvzJartajr//vb2U1&#13;&#10;0iZyiQDZ6yINaAmOrJ+IFkXh0m55jpe+kdKxF0hEjq6u3lRSgFyVrkQGVWGSB2VkWUTHKkO6k/7b&#13;&#10;Z0+Ghw/fHT393It5TyKRS94xxLOBvsY4U6L3uZfvJwXkutMuuV9KvHoycBGW9tWwtrfslyN1k0vG&#13;&#10;hRQk3gCSnislz/HizSPvOnK6Q34nSvfEW0FGoZQvk4R43cxSjPSqVXoOZ++FRWp78UJI18likk+e&#13;&#10;OFlNRqv5eHT/ZDo6XoxHd28uRscp7sV7y9GN9Xx05+YqezLcPJ6NFvPJ6Hgt72vj0Wqp72zLdE/a&#13;&#10;cLmYZRmmsyRXKku8daRGcu3MI26T9LlNc5rsySBx202SOL0yby/kfqr3xTaPS61mkvnGc6ntxLPh&#13;&#10;+dT/ZqPVzXupztPR4vgk0+VqleuvbZH6Z1JQafukw9R5TL2J2o8kkRLCijJGc+kO4ZVpqisgzhqk&#13;&#10;hMEh6zyfC5jnKNtlSkR4FBkLJL6+gnieB94+b/j8Qbz8lTIO4wXOw6J8PvYkUvdU8MAYddkMMSyI&#13;&#10;YUA8VPpUzi+dKCH37xQmPneuhJgP+jio6y75io6s3qY716V4pKRbhzo71KM+Aas8dl/u6N8UTiLm&#13;&#10;kIgadMm/C/VmgvQ3+Zmu6+qIWIVamYF2MBSf4HnkWS2y2pVaIkWW8L4a5/Ul7xn6X0rWueyOsEjh&#13;&#10;VLFMYz3xaJC2F3j9O3owmXqQndfSlacDi+sD9a1lyL+lv3XKK+kOEHiAqP9SRiZVWKnWtqGhoaGh&#13;&#10;oaGhoaGhoaGhoeEJIZschk6jYGflaEmKFg2F2i3YZT5abczY4bDbKZfemc1Jn8lo6iuGpSz9TrPs&#13;&#10;kLzk/OxpdtBwphMLTo13PI0C2aDkF1sWoI4728kVy16x8Fm8mJd60ElvtAblUh/Cc7NyFh1qWbIy&#13;&#10;IUDKKKOfSmHhiws7EzeBHZLjLqbIh5Uayk7CefUkARnLjqqZFN0nsNqLnkHUu4epT5CFHay97wQq&#13;&#10;6IsTwKtQvU845kMmgAyCeL48p054v7H6ogN40u+ArugUxL4hoB/Fe6X/2c7BJgtAlkhBTC8gjjII&#13;&#10;RxrxuOkEriPGloU5bYJTKeY2WNktnz4Brmqvq8oX0Je3YcdqOyLf89ftIKCsGrH8uc13zDVRzsLi&#13;&#10;kBd9o68MeEdeINaXuROQnnSEa53FuSYpPJPS3w7ngcgrUnjXZQB4on9oPI2C9nCeJlp8lvSVAZAz&#13;&#10;6ijKy8kLEeSzKdRPpZB1a6DrqYJ+Jtut9u0Lqx/1lVUSpZqv7NB9qFsB96g7u3gPtTXtlyTPf8uO&#13;&#10;64d9embHOLBbvwAezE8+H5j8IOqOdJzyAkg3tz4m8LyhLzCf0Q9ntku7ePVl+OlUmo/TKOaylJ2w&#13;&#10;mBu1kyYEnA7AHLO+cax0rScJzFd2sofdJ30SIpPZVO//y5/+6Ux/4l/oqRSxT9WI42Rq9Y398bA1&#13;&#10;Urwm62Dc8/34eKfPcVkNF9BHs5uHYKy6dBiPSzsd5cMffTPTZ555JtOLUz31QXBhJyYgTt7vQShy&#13;&#10;W7tF75dy3r7G066bjfKjDxEv2FzGdxBNw7ieW32K15hpzU4PYmd8O1hidKTNmPdlACcr1dHJkZbx&#13;&#10;1E1t0zt2qsStE+sblvn4SPvAeqnpj9aaXrweBAsbL7LnRYR4NAjQGUOOMbg9txM67N2Lfnn80qcz&#13;&#10;vff8xzM9vvfBTJd3bme6sP4qGI9UvomdfrKzU0G8XZxaoaHfQXXltoBx+SROo9ihh/jssL0ckFFA&#13;&#10;XkAZjIfY7+ABz+5pFNxXHRMvcB7G/DKcspMqmv/6eAoIojo6eknoixPEZ9fU+lN8Lxr7e/Vh+qsQ&#13;&#10;27j0hUOd7ThFiTC6tDFa9CG/D5WxszHrvEzPzN9eJqfV2NwTT6Hw+lhYgNcDuos6vK5+MR4wHgWk&#13;&#10;iSC+225X6z3K1Ad4dv5dQNja2sP0gaAH+m3974dO+T6XHspzlXwCxhsgfVcfCeE5PwSXn6a2sPfp&#13;&#10;/LehoaGhoaGhoaGhoaGhoaHhCSGbHj735g9m00XHOjI6tHJxv9ByX3YaFlzn2VAsKEpZsWE1S76T&#13;&#10;E8j3d4LawIeHAqsgeDawWkdiX4FW4vlAWU3RfIStyAzkLNa0TDpWNLdCmd2m+02Zht2aWOVHR77a&#13;&#10;izxmySo6PJQfUIYZbL0MzoOvPRu2rLIFkxY8iuXS5DSrJ54NboUL4YP2oS1dbg13LFzcz3+7MmA1&#13;&#10;ZXUx8hH0xQng5RhYyuzIYnzq9vG2h6ettJAnejZ4vNdMcWn53MIO36os7z9WFpQkrCTF+8gd69MH&#13;&#10;yuuWcRh/HWK+PkS50FHxbNAwY5k+j+Zi/cYphf7olulpAkU++V5ZQP+6CPWPZfUh6ndu/Yq5JuYt&#13;&#10;QUtnEfQNH089ZQ7JEdsnTgvki/Wp+0Sc82S/CgG6ihResf6Rd5/Mrn+be6BxRaXj2UBZ1uTuodZT&#13;&#10;Fr9jWwLuD0wDhZetoG1NHxZM+bRMgfdB9yY4LHu301XR862u/lyw4mfjHs8GyoRSLwErQsUDxvpJ&#13;&#10;0JHLbbL4KrHJSF9HNjwbGG+CfKJCQmzz6LFAOhDT85xFptqzgbohh/cBm+O5LycFCLyNnYWWgWfD&#13;&#10;cqHpVrYCvVrpirWA3/OZrQbL0QEJJydHmXLG/XKluvAxaPLj6fDFX/1ipn/pb/zdTA88BG2V3fUf&#13;&#10;523rOLT5eG8rgflvgd2uYPU2WWpMbdUQDxlWD/FkpE2Zi7jPqu/y5G6mn/nMZzKt2/fRg4f2S3Hp&#13;&#10;z2DNi454pwCscPK+Q7tGzwY8KgVTk891ZRS58ehczLR9ZL8EAfVbTaw+5gW7HCvv2aS0jzkkjKzJ&#13;&#10;R3fWmvbWsd5YH6u3y7ElODrSPrMydwnZv0FAf5tay+Fxw7NDgNfh1DurpqEPbM+t7U0XRyvtX8cf&#13;&#10;/r5M7z/7sUwXd17IdHlTPRvmVZ8e7bWfz6aaF8+GOL6/G54NwPv6E/RsKONHwXgo9bG84VkRPRs2&#13;&#10;m8My6ZeC+L7V9frS+g55NojWHhexPoShjCPmIA/7fHcY9ra4ArGNXUdGXSfBs4F2exzPBjwWon6Z&#13;&#10;v4mHR6m31sepezoUPb1fz4ahMOhrz5iGtn+viDL1Q3nzrtXtAxrvzx/7N1XUA+8idVn+2/p2lONq&#13;&#10;uRL8faE/X2yDjObZ0NDQ0NDQ0NDQ0NDQ0NDQ8P8jsunh+z6uezZgiSgrsWrRiHRilvPaCsK9uIJU&#13;&#10;0ihPrBvRgs8qMatZc7OGsJeDQHakFvB99zx4NmB9dguLFYJsgLLgXfJ36+OLBYFHrCeWWaxtGAvL&#13;&#10;N2eav7YiIqev7pqlCwt/qUcozIBMWCqhGxOOsIDfcY+JuC8H32ZWYho0AiuV7BwtQGZBlFPOhhe4&#13;&#10;F4uFO1Zds5wV66nSC4vvt2DCGx3pPSQgbaRF58G6aPGHZSg26NHGBWl9vxHrT7Fe3IcnuiXc9y0W&#13;&#10;7UM4UnRDGLguXR+HfARRj9DSZ5VGwAudg9qzSRBlEqATKHs1RP2zkosM6CbyrL18sJqXVeBDSl4s&#13;&#10;xPBmxS/FGD1E5COofwtocxDLhBLvfcIoekB2gbfhYZWdV+w/pI9lAvofOhbEfhI9GyKvKDcU4IkW&#13;&#10;is6Ax4Y9ZWyVs/ThUneFyhB15mGrBuEayM89ahzTllV6pX6KhT3TfDWsI1u6Z88feHL6xP5SS9vY&#13;&#10;Aiur3xfWz3xM+7yu6b1etUrD3B/nkNjGse/jicFzC0QvLAErKujOx4f1CXi615GFQcyHbAvXsdTN&#13;&#10;5An9hm+ByYNcPNNpwHGYY27e1BVpVqbn5qUgmC81b9m7QZkQZn8HTuSIK0/M7+jqr/+tH8v0537x&#13;&#10;P2YqmC603J315fVM5d9enGY6kpMtEs6tT0ytnkOI7dkHlWoYsV0imO9eeln3Bnjldd0rQPDO2+rZ&#13;&#10;YE3o7x5np48yndu7CZ4+gFVR2nFrz0hWPuNYF0xNFVPT2X6keabmsbCw1d2l7cuxWig9Wmv82sJ4&#13;&#10;PMxtopzui2fD0nixj8PJSvMerdVb4M4tzbOyPoE3DH2hvO8pH5+ncXutXvzGIy13PFNvicuR9o3t&#13;&#10;5u1MZ7vfynS3MY+GGx9R+qruoXHnqZcyXd59PtP50Z1MV6uTTAVx3FzyHhnf2wbGYnShoa84tbEg&#13;&#10;8LkhzEE8jzplWR+g7R/HsyGCrou4PON27K9gvLxMm2RLf7P0IZ0A+YrcmTgd7bRwnoER3XEVw4m3&#13;&#10;RaGjqN84/+HZMLF5rnPfaORTgzjXSaB4MhCOHg3xHbIeo3ippLv5L54NWxvnvlcDurU2dh3bxD1U&#13;&#10;n9ThlCZEHZWTKxTwdGpjz+sV2jWmrxHjPK+JFe/jxTjEM4YF7NdDvfBkZFzFd96y/92hrkDc600Q&#13;&#10;6+5yhHEOBqIH3zH7wD3q5fULefy+VSO2/WHtGhoaGhoaGhoaGhoaGhoaGr5DZJPDZz/6/WqicCun&#13;&#10;mYoMWFMKNF29KoeVY8hSBCbGmxUb8CQ8G+bVqo3gO/FsAHUda8TvWLEgRUtf1/KaSQbyuaXL6vx+&#13;&#10;PRso48IMlcQL+F12VFdc79lw2PbI+DieDb53humQvLG+rCZE6/RZxzJdZGEFsljPNE3UVLQEAmSA&#13;&#10;9umYuOs8G+BRdpDv8hJEGfosl6TppA0r0LFeRQ9aNrTmE79li7ygEaU+WkZKmf9GGfsQ27ysFB3q&#13;&#10;P3oQRc8G6HfTsyHmR/Y+xDLBkE68nsazz7PBy7W4WHfGJohz7dDpAJQtYO7jHv0qlgWiLro6IV8m&#13;&#10;B6ANWaWK8xSIOiTcoXG5PiHmBWUsZuLpLgPP6Nkg2hfEPVQE0bNhx0rLTtNGzwY8OvykGSWOXp1e&#13;&#10;s6o41D70oz0PUAMq87Kq/kZZcfyXZ5uGr+vrkVaLpV5u9ARixYwy8ZDhWZwKzeA+p1PduqWryDdu&#13;&#10;6upv7dmwsN/RswGPhrKyZDJZGBnj/iv/9Ve+lOnf/Ls/mqng2+/qSQ6MqfGlNvrSvvlnb4Nz6+LT&#13;&#10;gVXT2I5XAQ5DeWK7gJh+P9L6fuKTehqC4Obt+5k+sL0bdhe6gkkXYL8rTriiLHjvbC+hMrYPPRpo&#13;&#10;vwz7vn6SZgbBeKJp6S8rW/U9Wms7HptXwmSq6Y+Mrmz/EduSwz0hBHg/kPfYEq2Wlod3vvAcggXD&#13;&#10;B0eGqcmE9+nBUMWjYqL9bW+eDbvNg0yne/Vw2O20r964rXs0HL+iniU3n9a9Go5umWfDsXo2LJbl&#13;&#10;NAq8Q8EWF5Mwb3fGsMXT/WIfIVzv2eDPiTAHOYKnKavgtPX78WxIqfSvleW87ZnBniDen2ySJcyz&#13;&#10;3PNZvCCWjxjQ6NkwNI5KfPe+Te0dzwafUyzsz3/rR/FEgpiecI0oX6nXId3aOCNMu+BtFNPv7Hkl&#13;&#10;2PPMspfFS+vjGzsRx9shvJvTN0YTHWcdPXj9Sn8raTQu1g+Uvqz3i/yZlPuBCurfAsLx3Smmez+e&#13;&#10;DciPh0OqWCY+x/jzx9r8MT0b6rKiPH6PjhgwEF3a6zFAGUPtA7w9bfIk7PH5b0NDQ0NDQ0NDQ0ND&#13;&#10;Q0NDQ8MTQjY5fOq1z6rpwkzM9eqhoLasKDRdXK0QYI1xq1rIywpFXGFz64fdn1m49mzgHGbbrHjE&#13;&#10;2cfRcgQoK8qABSlat+d2jrUgyoXlm3D5/tZuGCgrWt+w/Hc+fkxAHjw2yhm1/WWAroVSrY3n4Vs6&#13;&#10;gVskO6YuzYvccaUzwnVn1sjaGsdv1xErGBZ27xWvr/JwBEv0eQjXVuvEJf+FN2J0amd5qQ8UGaLM&#13;&#10;ta75vQs8vEz6stWjXqUWeJnWV6JOY3oBvGPaOK7QRZQJ9PFhtRYeQ7xApz3tfkwHogwC4qBxzHk7&#13;&#10;BJbDng2ljFhe1CfW61hPvI0ivA8ZX2QTDJUV44fkjf3tKs8GwDQc92qADumos5pd1QO9U9ZQ2wPy&#13;&#10;kj56dKFb0McHjxrKIo/LG8oYgt/vO5EkaVLg+rUqD8rPfgsU6SszNif5Hg6lPng2uKeC5dltNWyL&#13;&#10;wl4/PBuY8t+LZ4PDykCOqF/qBY1zao8ziCPydN61a0JCHFexzJi/Pv2JusV+Nwq7mRNN+r0Jji55&#13;&#10;lt+9qzv237itq8WcSiFY2ur1wnb9x7OB94LiyaCFcTKO68z6lfcZe3z+g3/6z/RHwr/8mX+b6cRO&#13;&#10;Bzi3vRqObLXd5xrTxRidBriurwBprPs4HievgHTobjRRXS1X6h0i+MQn9YSKva04Xobd/c/PtH6x&#13;&#10;r9KOnJK0s3eNeGpSja3x2pk3yGKmNVtYu8xtv4Vja8eTI+szE5XlZKplLO29b2XvhniVCPBkOLJT&#13;&#10;S4xVantNMx/pHg3uCWn9bAa1V0D2hVgYv/JulkkGng2cAHM5Vt77HSdyWH3H1mef0r0ajl/SvRvu&#13;&#10;mGfD8vbTSo80HZ44Ah8vBvoXsYSHKBNc5EO4z7Mh7o4PoqdA9Gy4tD7A/cfxbGBvjMf1bNjbST+8&#13;&#10;20bPBlbcBZ6HcaRJklxKeS7xfI31BXEvgaF0AtdrGC/oGa+qoT0byB9pH7zOgeLZED1N0JnrJdwX&#13;&#10;8Nv3anDPJaPm4UBZPCfBeKwDDrnL3Gp9q6pPqfNh3dONTGg3vJhL+LA9kYX4cXzQJjAfg8gLDIVj&#13;&#10;fB9im1H3IY8GD4c+AP5feDZcVc+67frAfTwbeG/gneuwdg0NDQ0NDQ0NDQ0NDQ0NDQ3fIbJp5f6t&#13;&#10;p/+iWIcuR7sR3+rUlpN4pdh8TSpbhVhlxLIhlpTawqPpC6ZjsXdMsoVP7pPPIQzStR/vs0VfjCKU&#13;&#10;KxYT4aYWoPFobOFxSpRp+q8uby/hdPmHaxUyz3RPDTypLMt3mdLKtU83RCfUQSyvwiWXlVgid7xk&#13;&#10;OTIT+S/9mIjcFq69OXJa+y3VyXk87r3ZgOo6C48sZ6ISLzTHmfUPgxZlSd0PcCCH5q0vqUP65fWv&#13;&#10;9RB1orqgnMw6Q9vvsJxM69+JSgupUcz4Wbz+Nj3bJVZCiZdvHIW/FCErWOPJNIellsoz/9DLgAaE&#13;&#10;5rbmsnApU3mAzL+6l37kvpEy5aDoXPKLoVW4SZ+SMCicCl8xfMtPqffhNc26F+1nmhLl7zkTrfUZ&#13;&#10;r4P4pIs6jrpBiacd+2hdFjSmu/KS7Clr+pXzC6T8POwlkNLIb9JrlOlVwpnqVfMQ5PaSH5YeXdMO&#13;&#10;4rWj7ZCjtdyDS9PV5QJ+U0fZ30XbPxd37VWnFSnhR73l0hhJY/fyf4kmmXLYKGDOisg80xX5Cerf&#13;&#10;AuYFQBmk075rPIWm+/UlKyF1GF3nK2UWXfs96iOMhb2Uka6JzClBrj4438QgXtyHTrOHAm1U981Z&#13;&#10;uqrxYv+JbInkPBlS4QRZXRCuemndZA4VKp+6Sv0upZ4pbmeTq6yiyK+sWeMpZendgr465xjhr4Xk&#13;&#10;cq66cvKK5nIsLJBfcrG4XbePtN1BOKXMekggTi7JW4e53ye/wgpLIE1MmzjlVDlluiflym/p03Lt&#13;&#10;duk5nHQg7yMiozyTxcNsfbzO6dbrVeYp+zYJlUs8HTOdS1tXzwSjcgmkTwjiypIrySAL53Lr7t17&#13;&#10;ow994KV8ff0b3xw9ff/u6Ovf/D9Jnm0qa5neS2Z5n45tlldk3af5Qedo9BVRyzME0vRzGEYsU95B&#13;&#10;hEkeA+nH2dnZaHNxni/pA2+/9e3RCy+8OFokXZ6dy6p8kn82z/qZpGs2n+d2qGUusls/SGVkWVM5&#13;&#10;Mr4kqk4r12K+SLwW+YQBeZ7tk85k/ExTe4jM6ikrzzftZ9OJ6nOe3vOEk+x/IfxVr5lz9hqapLEq&#13;&#10;r61ySQ1lcVbeZjdyM7XJdit8hKY+tJF9NVKfSvckLCvn0tdEL5JGpg0pe55dWZMM1Yq01GG3T3nT&#13;&#10;fbnwGEmzS6bZ00n6aeIn8p1fyErwZLSZ3Bxt97PR4ubzaT5N9M5zo/1kPlqe3EnTzGw0k9Mnkj5m&#13;&#10;y5UoS8tMVC7VoMqUqURk0TQMuC/6OgQcFHWbZErfT2AcyDtuppbGgQxQK2soHNMPQ7R/mNZZxDKk&#13;&#10;cROoJ95lUQZBSSPtoe0rlPewFJPuyu+cTOMIHCDooQcdvRrluTMJ/96RcSU0potXH5Ax0jwY0m/p&#13;&#10;25lavbnvfSNR4cyzW06U0XefNGa2Z+l2msu2m3R/O7q4OFO6OUt9eZP3fZB82+1W8yeW8NVy0rt2&#13;&#10;osgu/0qU6P666DiWf1tJTi4BMiuMl8Wpp4PkrdMUyH14yTitUxUeh3mHwkPprwJ15bnDuCrjK4SD&#13;&#10;bvyd64oyu/Laj4jAm3zEvp96AQn3XfrmVaU3qrVtaGhoaGhoaGhoaGhoaGhoeELIJofXX34jmzfM&#13;&#10;0OIWl5FZOAGGf+5Pp/ZBXMLSNlIQq0ymZu0S61cN9nmIu+ymHEasEPt+klMpBHPbadi/v7Pv8nzv&#13;&#10;hmrFqqbwYrf2eB/KPgQCj+P7E1sFKVTjO9YpU5JY/DLEyiiE73eDPgR8P+h6H7ABeRkGrFKRbqye&#13;&#10;Yn0E7ETLbtkFh+FLswPCa2I2sKirzqpQguvCvn+McpEXnqSHxvTeh0zEWncun+WlPxV5NFP5vtp4&#13;&#10;GQ/yX4VY5whZYRHQF0jXqceBbTWls2CRtR4XmXTKFAtxpkE3UE5cuAqmCueBLuBBfKy3y2Lf512X&#13;&#10;voansT5BmtgHIo/YJ6IOBfAYAnkZB/R9Vj+G6kF71nvAxO++qw3QM8jr8hrvCOpF3yGfIO6BA68h&#13;&#10;KivRV8FUftDPvHyjUU54A+bzWD+XwbLHfH0Y0gnzdkQs63Hg33/b9/hlF3nKUMo3nF4PHz96n52v&#13;&#10;63EV58ZLdjO/1DwXfGfsPDMZxSkXXUZaI9YdChjLMS/zMnMMoC/UbeBzoT3nY9+A9zSMM+KLThXi&#13;&#10;G5FpJWvkSVt3TkGyMPJ19skZ6Rh+7vlnMr13T79vX1anUbBnw3wZ+4CG0Q3vC9xHNuQHcyt7N9b8&#13;&#10;gv/0y/890x/5e3pCxal+wlx0aXtRzNDFNX37cRD7KnDd9PSfGnO7zSkpi4XuLSC4sM758Tc+men9&#13;&#10;p57LdGPffZ+f8a22vj94mSYK4ctwCkXf3g0n65uZnp/qaQ2nj97KdG97OKysXTiVwrbBGK1WWoEj&#13;&#10;ezjyjLRpOs2bpU8vp/p7Ptdy17avw8ra+ob1l4XtybBea5kLe5e07T5SX7I+FOYPG/IZaJE9AM5M&#13;&#10;l9k5JOHRqYYnJ7o3w70PvJHp/Zd1z4bb93WvhuPb9zJdHOtpFsvquaN+qqIjLZiajm18MF4idb0z&#13;&#10;URji2GV/BoE/7wY8G+IeDFvbpMb7fnyfCOkFsc96WivKHKur8aT3CV/aPhFlL4HDskgn8DwuTyYp&#13;&#10;rBRZ0G1QVZKx6EaAzLVe+E1e5rf474W4ZwOnUbDKzftrLKMeP4A46uW68r3alMb6s6fG1t+HtKNe&#13;&#10;XNgklnB+rqfS0Lbi0SDY2CkgpS1VvulM9xeZ2h4U86mOCp/37d+I3t8qnfq8G+pcn1hRo9Q7kxK2&#13;&#10;di26Uj6CqD/Ckcb3S/YS4d+jkQ/o6wvUKz530BH3vW+gh/Dv7SijIMb5vdh5DQPRnfkbxLAg9kng&#13;&#10;9c1/63SZeLjt2dDQ0NDQ0NDQ0NDQ0NDQ0PBdQTM2NDQ0NDQ0NDQ0NDQ0NDQ0PFFk/4ZXX/zIge+E&#13;&#10;u7wUb66MsbmLFnfEkmA1N6cycxPCHcNdfCyMSyZuxIAyZXOSDPN54ghMwXSmPDjSqnxGoXLIpkwC&#13;&#10;lz+UgZskLqUR5BPgou11Da7V7hoTPqeI4NiW6OokQCfF/UTDlwOulxHkj64vuBlRpgDXqQtzjyzu&#13;&#10;UFAF7kS42RTZDuvpLkBKMqLe3X0tyDfkQh/h7l9GcdmuQd7ihqZl0c920OBSFnU3pMuMIB8h5C80&#13;&#10;k059Oq7mRkkvgAeu9PU9hUZEOXHzjvFD7lMC0gy1TwT1cVfOkI/7db2jS3LUCfUd+vQJSj36ZPS0&#13;&#10;A+KbmKMNboP2KZFsUCaIfcLbgPnEXGgFHEeG6zWuyeSJuE5H5CMsiO7q5B2iQ59RML/FMgWUG+V+&#13;&#10;3DKiezufbBHum1spnzS1PIL6qMSMcJwWurwKzP20XfyMosigNLqmFzdKTc+nD3XZ5TOKTPzzicud&#13;&#10;0gub2113lg5esf59fYc0kQLGAzw6ujSeXpZldz7VJErbwiM+24gf/IzC5n54xz4viHIWqmlIuzdf&#13;&#10;WMYkm23izoo7+Qsv6mcU9+/fyXRh7u6C1YoxqoLNzA+/jGeo3bew6yzOWVaNuv72pczon/yzn870&#13;&#10;8//65zI9t9cW78t2RB8u6bVO+nDVfVrMdRXSolMQw6lhMkEvdZ/myMv1Wo/D5HOKmblD8wqxtfcy&#13;&#10;8joPayfe28oRmKYQ+3RDMB1r+yzsqMqtHRv68ME7me7MNX5qx+7N7MjLpb3noVvZMDJTwtWks7ZP&#13;&#10;bY+M3jzWMo/s+4i7N7VPHK+1fkfH2gdW9nkFx2gubN5wt3fT6a6amyY2sDcbLf/Bubb5I/uM4vSR&#13;&#10;8jy6/3Kmz7yqR1/ef/EDmd556tlMT27dynR5tFZq/TKDz4149lL+pZZFX4jt4n0kvAhQD38O2FgQ&#13;&#10;+LivPq2owbGSlPG4n1HU/TX2XZff5qL4GUXnWR2O20QGyiRe4HJZGfEzCsoqONTV0FzbN28zzrnn&#13;&#10;R8OHuWYcPssZ+owC9OnOdRbrbPremI5iO8imjwI+n5CNYgXn5zoOBWen72a6ld1NE87suFo+k+Jz&#13;&#10;Xj4DmfFeNLPjhhd6JDH1838neP2UZnic9bug54h4BCb1u+ozCtDRnfU3EO/z3Ck8FUzvoJaVOsa6&#13;&#10;O7XPKKJOoDbEO6hl6MppVMXtYuDTjFiPuoyI2B6xnaYhnLjlvzGd1rKhoaGhoaGhoaGhoaGhoaHh&#13;&#10;CSGbHF55/rUDs4ZboSoDqwDPBqx0rB4JljO1yo5t5zSsGdECwyqB/q0sLZYeCzkbLeVjmwyspMxt&#13;&#10;WRHPBl9tNMsRvOKqaWcDq2qVR1BvTDI2UxG6mJk1ipWyskqi4WilAm5FdStkqQ91Rb5Io+5AjI/3&#13;&#10;kxT5bx2P9RPPhmL1PdQJFj+8D5Al1s+tc0Vl18oP5T7tE3UGXCZ0d9hcGS6fl21l2IoLng1DssQy&#13;&#10;CNcgRjl1MaQjqrW1XaXQNWXV3j1DG446765YGaxOInfZ6K4LeMU69tVZEON3YQM8KHwPwKasoR5e&#13;&#10;H6snfQBEXqwuoLMaHd4mLmH6i2+OCrUNkeLKB326jO0yAeLZwMZiy7DiFftw1BHoyGxU4HOjxZE3&#13;&#10;9k0s4JH3kEdDXYavuJi8ztP6EWVFjxk8GqIs0bOhlolyh1bGi1zKs5ZTEFcy+kCehdWrtKH1LwsD&#13;&#10;eOFtALz+1h+LF08pW469EyBO9GzIR+0lMAaZ66NnQxzjdf2ifgHjgLyxv0V4/kp+QT2OSDPU7ykj&#13;&#10;th+IGwHH8VQjtm0UnyO34bGFh4WZT15+STcwfOop21RvWdo3ejb4pmXu5aJhVqsJu2zVRoOCzVbT&#13;&#10;2WtGxsLy/p/f/O1M/86P/2Smv/Jrv54pOru0Vfpa31ehT2cADjENYeSPOgaI4BsZs8SbgA7oqzdv&#13;&#10;38/0E29+KtOLc818aSuZl7Y6ujXPhbIJoK2m0n52n+ewgFVo38jT9MomdGePdBV1u9GV18lI008n&#13;&#10;WgaeDCy8L6z/4c0guLlW3jdt48fbJ7rieuNY309v39TwcqX1Xlv6pW0kObX3V+bJMkaVbi6K7nZn&#13;&#10;+vt0o/I9MHp6oXkvznXDx7svvJLpc6/rxpDPvPBiprfvP5Xp8W31bJDjXAU8WwSuX/No8DnxGs8G&#13;&#10;BxOHgfr4+1uPZ8PQamjchDF6NtDRfA7zvlFkin3W5Wb+NVbwjJ4Nu1DmVZ4NXTkyccocn6QxeghU&#13;&#10;h6xx3hbwG28QnzPDnEo4ejYkBpn0bRgtqMf8UFt7na2e7tngnihKef85N4+iRw/Ui+H0tHg2nJ+q&#13;&#10;lxFeDxd4PRhvr48c05qwWOu4mtums9OZ9vmoh+lU83m9E8rGkKabAR0UaF6vv1Xb+2elK+D3jGVM&#13;&#10;O5R36H58x6zhYyrUPXq3xHQ+oQVEmQTEoQMw9Nofhr/jSXg2RI+GQjNxEN9fy4aGhoaGhoaGhoaG&#13;&#10;hoaGhob3iWxyiJ4NWDbrVWvBeKQRc7NS1Z4N84lajKf2nSRW9Ai+SeeuWx/NsrKzb4P4RogjfgSs&#13;&#10;pJiByL/XRI6Fle2WpQHPBsrE6k7ZWI1rTMziGj0bymqJlWX3y/duRq2MvqMvi3XK5MECZPIXuZQC&#13;&#10;t+wF3ZHfy65AWo7/Qw5fkYCn1TfuqxApKwClzHKPOOiQnNGzoeYliPXkGMsaXlb+K9C0tC3f2EYd&#13;&#10;ko/4WNbjYIhn0VUmSW7tG90ySllDeoXOB+yCGOdZTY0y1aG4T8oQ4BHp1lZuYrzL2uN+EXUSw9Gz&#13;&#10;AZ6A/hjLFERe5ShMDbMaHz0bLuxsMsYAPBnDcSVUED0bOKbN68H4N5n65K3hOjMqiCvIkQfUv7W3&#13;&#10;Pt7HS9CnY9eVUefpq/GqEzwb6KvRswEaxxdUEOUa9rzQG1H+lCP/jbzrdPxe+spJJte2h+9FwXGu&#13;&#10;Fo6eDeztIGCFiMXaS/Ns2G1Jm4nrkmPZNpU3mwDdI1uZD1Le6vkg8DqHlTPoEJwnwhrqsgC6or/H&#13;&#10;FRj6JbKkjqckyO/PlPxXgZSx7RC/8NC88NggJ/qwMj/4AT1GEM+GuX1jL1iv9R3EvQ/tfYDx7PUx&#13;&#10;XVJPZIj12ux1tW6yKyt/K2WR3j10Re/z/+YLmf6jn/rnmZ7ZEXEje65u2bvgGrhue8AKIGmG0no9&#13;&#10;AiZ2LDlLgQfeiCwPWkt99jOfy/R3/MAPZfof/vN/yfTCnr07qx/12vn34UZpL1sJrWVd2Hvl2dmj&#13;&#10;TG3IjlYr07P1Mzwbdpe6unq5VYpnw2yqdG3tfKPybrl7Q+fpW0bvnWg73TjRFdex7QMxN08GjrYc&#13;&#10;m/dEnKP2Nnbpjqz4Ci4eKS+OP31oOjrfaX32O90H4+mXX8/02dc+nOnzH3gp0zv3tQ+zZwOeDehJ&#13;&#10;4KvyeEeOVGn7veoI/TIGO+PbZIp9g7HwJD0b4p4NzD21TLHvuvzMv8rC+1f0lClHXyot/e9QNoH/&#13;&#10;djkycXqdZ4PrzPRBuJ57PW7gfSDSoT0b+iU41NdQW1NPvD786EvTzc72TeGIy9MzPd7y4bvqxfDo&#13;&#10;kY5HwelDPY723Mbo5sy8jKyec3sPWh5p314c6bhiPpzNNZ76McdOgkelgP1iXBdWRuyrKUX+6/0Q&#13;&#10;PdC8podaV8C6fyfvEAVD8aDPw8HHlNWHPkF8fK66LoJnw1CZglhXT0tFAwaiXf6rygKxPYY9GqCZ&#13;&#10;OIg/rGVDQ0NDQ0NDQ0NDQ0NDQ0PDd4hscnj95TeyeWNr3xnW1icB1g9WV7DQHHg2TG3lL3g9uJXH&#13;&#10;6N5Mx75iad4GEzXKucUSijU1Y6xp2Y2YXY197wYv+9CCFL8thWIZwzJYf8vodTarDLzcSmWWumit&#13;&#10;4tSKqMNihVS+gtoKmxFNQob47bLLH70SbBfniW22geyCkgc5tOwhq+Allkhbp6J+6Jjdc1NKo6U8&#13;&#10;t6axc3L4FjZ6nADXdVhJi/sSCMpv5UWoU4/DohM6ERnk6ysjerzEfS4A8sc+nxJmEnWfMihNIC16&#13;&#10;jjqL/SnqLsofqYA+GxF5gdg3WMGln9W8BaxQC7q6yCTRw74ZKTxj2bEsAc0SefhqtfFgLoFenNkK&#13;&#10;QPju1ft4z/y2sjkFD4d1mGO83bwnHqIrf5A5of4tiDqo1Juxpy+H+ndoz+oV7YJYUUfeV811wXVp&#13;&#10;kyYysTjE/dq5xcu3uNheyMBJA6DmUSPWK8OeSTx3nKelwUMDrxzkdF6Wn71dSt9RIdiVWlC8bDIZ&#13;&#10;sWfDhlVHS+p7N9g4Z8+GTtl1PQx4RcS01Iv2I5528PawfO8Fkbd/2x/kjPv4AMosz1FTUAXvw6E+&#13;&#10;RsoKrs2tZ/Zsm7CybLw//KquCj/19O1MZ9X3+mu+I7Z3kelSmUdPJcqOYepRdK9lT8wzTbC1/aJu&#13;&#10;mLfAL/3yf8v0R378pzLdPrJ3qLHOLbape+Kp9UEPcX73+B5Ezwbg7WPxgzq296b9RPVzXm1Ygufo&#13;&#10;ay89nemf/3N/MtOXPqgnJvy7n//FTL/whf+d6WiqFdqOdYX/3LzELpSkVzSVYWL1He/shsDGC89P&#13;&#10;JoaxyYecU9MNDhkzG6NLTs4wT4Zbx5oALwbBrSO9t7I0OL7Qp6c2vsb23sl+ELznjHln2Stvq97o&#13;&#10;1NwXNj7Pywqx1vHhhfI+3evq7ltnlmaqq7yvvaaeDa99+NVMn39F92q4d+9upjdu3Mh0aZ4N9EtB&#13;&#10;2W9AKVMl44T4wf5jk673FaPsZ0IfEfhvVvKNJbz9ndGeCRvzOLlkjIZnx1WyeZw9QGIeyuL0Np5L&#13;&#10;GxtQg88re6YL3HPB53JtF977h1TWwRWeDT7GbG70EwdsQxKevfE9oeZRI+qqDvPbdeWeC4d9AQ8G&#13;&#10;wnh0PnqoezSwV8MDOwXm4bsaFlw8+M1MHzxU74et6W5pp9Wsj/S0idWR9llOsVmwZ8NCvcuiJ8M4&#13;&#10;PLcErjt7J3SdVHvnZVi9qb/rwdqR5zKg3jVi3iH6uGBs9NdHaTx9Ij5veHfxsCHKUocH5eblyhB5&#13;&#10;PDaoWIWx/RsrziHQ+BFDvO9e8vlvQ0NDQ0NDQ0NDQ0NDQ0NDwxNCNjl87ENvZnMGFjAsEh2YhQ9L&#13;&#10;Tb3ytxjrb6w3cTWBPLbtg+MSq/uFWevMkokshAX7kVry7LOnjmfDwkzhnKNNmfFbcqw+WMawjvZ5&#13;&#10;NgB4Reor/RYe8mxgdZyyBPHM+gjihzwb4go7XiLsrdHXjqSN1tCIS+qhyd0bgfZkD4uU0miBG9ls&#13;&#10;lSCeXx73agBD/Q6Za5Q45XHpOumnQ6DMvvT8HkpTpxWQDkr9qNXWdO5W+yp/J4+FAX04lhHTDckm&#13;&#10;6PAc4EVe+obztGaM8SV/t0zqE2ksE8SyI2ordrd84xU8G9A39DrPBvr4gu3SE1ZzXT1jXuNenA9C&#13;&#10;dQYxsUFS1z/qIuqZFRpwaWMv1h/quq48G6L+WcFnXoJSdvT+GtobpA9xJdzzhJUiOhbhwdMP7L7n&#13;&#10;E9jqwNxWUrjHohZyR8+GKMMerx9WNl2GUk//rtiidubRsMXDwVfhtIyNlU2RlE2ZtEWNIf0OjR/S&#13;&#10;DVHSxfQ1Cu9MOnmg13k2eP16yojllvFyKK/vnE7fNl1Gz4b75tmwMO8FwcpW1fBsmNg9vJHiWIVS&#13;&#10;f+R3WfAU3Ot8INjZz1tW1q/82pcz/at//ycyPX9Lv3WeTZWXLT6mvnI418RnIuhrH+U0DDRAXm8v&#13;&#10;q9fOvAsmtlN8vXJ456bG/Yk/9ocy/b5PfyLTczt1Ymq6+/zP/FKmX/ryVzI95VQGGzcXp6xy66rq&#13;&#10;3vZ2qB8JO06ZsLHHkMO7AG+Due3JsLT3OrzK7t66mSknRxyvlB7NSyHLmf6ejVXxM8oyJS1NN8wL&#13;&#10;tDntdG7zxHak9d5Zg18QP9MVXMG5fSP/0E7sON2ovG/ZXg6zqfaRNz72sUzf/KieRvHch9WLxD0b&#13;&#10;rF7sXcHzR4Bng/ebMNY8vqffZITnDPQqzwbe32g7eLvOeEfnxBXzbGDPBtL1ydaJC54N/pyBR/j3&#13;&#10;APtE8JyK7UhYEMvw92gPZzII10MYT306g/rcco1nQ5xDQdSP1yGB317n4NkAdV2ZjjhRongyKH3w&#13;&#10;ju7P8M47GhY8evtbmV5c2IAw+Y9vaB9dHys9WpuHw0rnj5nNh7P5oWcD9U0RRmrdHfZB76MWT33R&#13;&#10;FGHv+/Qdey736QzEe0Np+/L2gbFRt2OnL3wXPBviuHfQtx9T/kH0vMMPejZQDW8hRUw3MZ6HtWxo&#13;&#10;aGhoaGhoaGhoaGhoaGj4DpFND2+++j3Z9MD3d6C22gii5aa2wPp3kmbFWUTPBqMzs0qrfWbkFv69&#13;&#10;fQeGNQ4LJlY6wd6+A5zZKi/nabOjMDvFd3abDqvCgO+RKXNvqw8CLERuncFaFSyUbrUyS57vbhys&#13;&#10;O2w9UVte+U1Z0SqFJXbIit23klyjri+/yTtkIfN0lpVw9Gzo27PB5bO85ds45NUbrGgMrZRFWeN9&#13;&#10;hZZPmuglAgUxTHvC28uo0jmv/Pd6nqBzZrLRaH2v+wK8ojxQ39skjMFOOmQekE0wVAaIPJCb71kj&#13;&#10;75K/9AUQy3hcuaGFt6LPswF42uDZEPWO1Z7vqEG0QOOlJMCjYWneU4zzOA8UHMofaZ9nAxjSxZBn&#13;&#10;A3DepmOXyeZDQSwvejbEvunfRaJDNiYwRH6MaQFygE59QDgFAEs54SGawVyPmd3AXg3Ug/PxqUfH&#13;&#10;u8I81PAKY2UmSWtU9K2/d66zTEabrZa9sV2/H9ezodtnShlRR711T+jocgAxXw2eI6SBJ2Efs1ZU&#13;&#10;bNc4vmoMyTczHrAiHXtkXODtEjwbXn/15UzvPnO9Z8PUjo7As4FxjfwxTD2Qhe+/pyMd84IL88TE&#13;&#10;s+GLX/l6pn/57/3DTB986+1Ml7bqbg4CSTf6w8sIng1XtWN9IkqNUvNDxL7C6RxnNu/xnbXgh//A&#13;&#10;78v09/7uH8x0bqc1oJONFW3OO6PPf/7nM/3yb3w709FY9XCx1W+8z850lfTcPB1q3Y325v1gOmCf&#13;&#10;hIWtnq5X2h4nR8rzaK1510ttv5GdTrEyj4e1vUsuzBNCgPwLe+crnqaZjMbmQXth/erUKnhqr77v&#13;&#10;ahGjs52WccF3/jYnXc5vZCrw58m5tu258X5o+zscmafCJ82j4VNvfDTT5157JtP79+9neuOW8vxu&#13;&#10;eDbEVUnalVVX4gVxXEfe5XQDrTfPDJfF57t+GQVRTrwl4Qnt7NUQPBti+r6yiCvvLVZXD2cyCJJH&#13;&#10;3dV64re/F9ucPuHfAda3Y95a7zWQP+pQ4PesHVz/pqud9ZWNeRXF0yfefVs9GR7YiRNvf1vH8Dtv&#13;&#10;/3amArwdkJO9Gk5u6IkpR7a/yMr3ajDPBptzZzbXkt+fcaH+gujZ4Peu2bMh/rvivXg2gKvSCobi&#13;&#10;Ac/CvvFT+oBSwvF58/+7ZwNe7Xt7t6KuUF6PY1/upLPqHdayoaGhoaGhoaGhoaGhoaGh4TtENj18&#13;&#10;4iOfzjYMzhDGOhJXnt1iY5aY2gI7sxMQ+Jafe1BWBqdmjfYdls3CP7bvb9ySabvO1p4Nl7Y6oCUk&#13;&#10;3mY05/tpPB3ing0sUrkFxiybWEUpA8usgP0QyBOtVkPWKrfiWJiVMixSlCkYssoWS52WHe9Hy5Hv&#13;&#10;mo2FzFbevL4V4BEtYJEnVl36gNfbyvCybHVCgJy+AmieI7Es92xwHodwua1PEO5LD+8hzwavT5TB&#13;&#10;eNFf+7xEyLOtThCpYVIWeU0XJawYm6WWfSWiVV4wZLF0+R/TswFEPQi6ch2GQV/eDBs3IJYdV+sE&#13;&#10;kQf9KdYDxPSxDPqW4Do5iUfPhDcbwofyIgt9He8Fgc9j1nlZMfM5JrRH4p7/Eo71nIYVpxrI2ekT&#13;&#10;79GzYdLzXS6AJ6zREfNvnJvcwyHWK8w96EOAt0Gsj/f/qi0F8PS5Jjx/Yv0Ee/8m+7CsWB+vl6ks&#13;&#10;8vRVhrGtilf1AHh1sDfDhXk0bG11lJM6Bj0brL7I2nc6DPNuaZ9+HcX7Xo+ATj1Dn+lD5Akd8kTz&#13;&#10;PmJ7HNTzxHX18GeB3Y6eDUmJSk3nr76mng33nr2T6YFng60Mr+27evZsiPtHRYosUcaNteesqg+e&#13;&#10;DScm+JfwbLA9G94xz4b1UnnT9ng2+Fz0Hjwbhu7FdgDEQ2lxwr/nd/1ApoI//kd+ONO1nbKxsxMG&#13;&#10;KNN1ZPtjcST/z/zrX8j01/7nVzOdznTcnF/o9+HskcJcK7jc6Aor/X9p++Ac027m2eDvUD7pKF0u&#13;&#10;jdq8xt4Ni2kpY2bz0cLmbu+zNnc+eKQuDJwScraxel1oez4413RnpvLdRPsO43I8VVkFPD9o442N&#13;&#10;e8b/yVI9NN58/ZVMP/2Gnkrx/Kvq2fDUU3oqRfRsoL9mmNy0B54N3o+u6DcZJjg6h74Xzwaftwc8&#13;&#10;G1AA8aRH9que2azKkweecfXeqb2rx7L8+33KTnBPBn9uWv38/SATB8njuCLsuqueDcQxTspqtpXF&#13;&#10;cyXoH56x/ZA/UoHH0Q4dHalO8GzAU/2h7dXw7rvqwfDgHaVv/fZvKX3LvJQSyLO0vnty0zwaTtiz&#13;&#10;QT0alovDUyg4AW/Is4HTKPBmEAzp5NrTKEJb079i3+pDvDeU9ioeAuaVGrHO9AX6hvebgT4BYj1q&#13;&#10;WfriBMHh9H1jEt7JBNGzIXo0RMo7IXB95L8NDQ0NDQ0NDQ0NDQ0NDQ0NTwjZFPGpj39vNkWcnqpV&#13;&#10;GqshBgosL269CxYcAZ4NrHyTFuqrC/a9HZ4N8bzpS7eIqwWTb7QEO9v9dmJWnelMeczNUsQqB3Lh&#13;&#10;4eAWl2BBihZazgkWRMuRn9NsvN1aE3QRV24pG36sfgkot2OlxcRqiNasWB+q5fEDK1CCUsYhr8gz&#13;&#10;7nMRT5AgvpYV3ngZdCzdhlgGiDJhgY6yCUr5xgMaQGxHd9pcvrpY8wbkQXwvyxC/db4O5I8eKwJ0&#13;&#10;NXRCSUd+kzfK3dHLY6DIdXUeeEfqqMYydYv9LY6POI4iYln10IhyO42W7yDDjt2zBzwboPWeDT6f&#13;&#10;2TgY8myIYOf1WI9ZtN4nDNbHaPRs2Fv/4z68vR49ng0dntYezEXQzpxkOkX/lOULOKaHhe19IKBc&#13;&#10;yorzLeEhSz+6jrqDCqJnA/LGsjxeicN5uQymM3ueUV8BPPBsON/oTTwbLuwDffrX1vudpoOX1+99&#13;&#10;eDYMxQ/pqOgqVLzCY/O0287Txjt6iX1FAE/uAXhEz4aUI/9lzw1W8fZG8Wy4/5zu5L9al/62Xq8z&#13;&#10;XS2Uju1b/iHPBvosiPXH86b2bNgaz5U9x7/06/8r07/2Yz+V6Tvf1jPrGQZT92w87POP49mAjvru&#13;&#10;9SG2F2Dfhafu6Orkn/8zfzJTwasfVn2yf8Kl9WHaa2X7YOHFszpR3Z6aa8DP/pt/n+n/+NI3Mp1O&#13;&#10;dcXzwSM7p9/Gn2Buc16Uk7L3tufJ1Np+xnudn/ilq654Ldj0lsaqUsHU2oznDPVAjncvNP70XMPn&#13;&#10;eCdtldnGBiCncc3wyKWvHDwztCwtIeW1jS3wbDhaaN6Pv/LBTD/9pu7Z8PKrz2b69NO6Z8PN27p6&#13;&#10;vFrpanLt2cCYow88Kc8GVl0JC2K/gTc6vM6zgXR4K7jMlYy+Cs0zOnj8OI2nThj1cKh/fOYLimeD&#13;&#10;0WocC1yuSgeC2D+9n1q6et6I+uTeGM8a7gcaEXUdqYA6u9dH0BFhnkPs1fDgHfW2esf2Y8Cz4e23&#13;&#10;fjPT+jSKJGH+uz7WvRjwaFgdaXi1VLpY6jif2+kTUxujzK3Uk3BSUCa9ujOKB3DpLYbQxh1dhRx1&#13;&#10;f4uI94bSDsV7n+i5Td2oTzyNovQNo6FfAcqOVNAXJ3i/ng2UjCyJk9GCcec9LJMqbNSyxn87ejvn&#13;&#10;vw0NDQ0NDQ0NDQ0NDQ0NDQ1PCNn08NlPfC6bIh7ZB3nRaoiV2C0zZrGorVRz+7YNK8Y8rCJgIZ6b&#13;&#10;ZwPf8GAFwUpVLJtKDzwbzKI3Nusylm92W54vlFdZwei3IBH2soy6pVZQWRQFbp1RUoUPKR4AmNsp&#13;&#10;C9SWSrdIBmstSWJeEOsTZUKGvvxDljHyOm9r2qG2B32eDdugV+JjmfBilYc9DcDEVoVifQUdeYNc&#13;&#10;4NJ4R7ldd1Y/Dx+KkFEt1GVQD3jGb8ujjmO93dBexbuV1to+6gyPh1gPwpH2YUi+ofYB5Ivf59ft&#13;&#10;IejrC1D6QtxfJFrCobEehK/8/pN6DFjACbPyLNxqeD1NBjynBNEDZmHjm3FBfETkmaTIf+fhLOka&#13;&#10;sV6OAc+GDmxevEq2ohulcQ70saukIHgSRA8P9rSoUfSuzOK8ED0b8GggPNQXBHg2gKF+Fz0aom5Z&#13;&#10;yZyaRwN77VRd2nlujRmeDRvbhf7cvpWlWpwiwDePgHr5nFqJQnmlfQ4FJz7Kj07iPE3T9+WLPGIY&#13;&#10;wMvlNI8G0ked132GONK6nPA0pl6GEvdswKOB1bzXXv9Apng2LI60vQQna1t9M8+Gme0zUN4HDuca&#13;&#10;dBXrAZinp9UDYD/TtEvzVPjy176Z6d8wz4a3vsUqoSoBT5l4GkX06BzSfQ10FNMW3RU5a1zamPyd&#13;&#10;3/+pTP/4H/79mQqObW+JsY1BTuo5spXMizP1dl0tdfX90bnW7+SOrmxu9/qN9s/+q1/K9Bf/469m&#13;&#10;yvverjrx5+yhjg/kjzT9yGRibT+1sc2cMp2qDouXZSYpXPRRdKSU+ezc9o44tdMxLiz+cmdMgtcF&#13;&#10;fYPT07ysS62DgLlnb2t259akpsLRyjYV++jLL2X6vd/zRqYffPXpTJ95RvduuH132LOB9xPAqSzM&#13;&#10;a9f2G9MDfb4z91i7C2L/gtJno2cDNCXIxGWy+bGM/VKH6LkZ6zO0V0MsG95xnxiLzqDcMUepGDo6&#13;&#10;M53EcRRp1J2A33g2wGsaPBsSk0zKKW6KQV2Hego4oaNzMofphucPp1A8On2Q6bvvqmeDn0Zhng2c&#13;&#10;QvHokaYTTG0flaP1SaYr83BY2H4iS5tbOYViPtM+O7O+zmo+noGunx4vy3gaBXpGV+jEYh/Ds4H7&#13;&#10;VScwxDaPYTAUD7xPWDKXOSH2j+jtEmn0ygRXyVrGVJDT+vp18kfwHC7o5h8aBx1dBI8GQPUOa9nQ&#13;&#10;0NDQ0NDQ0NDQ0NDQ0NDwHSKbIPBsiHs2ACwX0QLDWdmCafBsiKsJWGun5tlAvBnAOtZQ9m7o82wY&#13;&#10;mbUcy7eXNdf48o2mltWxxBjFChStiQK3KBotVp1MHJFnLCvqrLY8uYXSVxMP5bmOd4nPxMNxfwUB&#13;&#10;9wByQCNPDN7wcKtctLRXq3boD88G6uVtik4NZozrtAPf0k/qM7oT6vqwhwZx5VSJKJ/yjJ4PccUA&#13;&#10;j4Y6P7+jJ0JMi25i2UXHYTxZutriH3WAqghvgrW28DZhAqIsAnQV8w7RyCP2CWhffZCbPlHGlsaT&#13;&#10;Z8jqy/0ow5PwbEC3yBLh9VNRMh7XsyHKO1QPVu/fC6oFvIx4GgX1o6FiOwmiHJzNHdvJ+6E1m9fD&#13;&#10;eHu9TSjKqOsV2ydSVq+jnEN7NYA6HMcm1OWHVn1TENOzwMkKGX2Z+wJ+49lwZouctqA02uz0xy6U&#13;&#10;ddCREmJ96zKoW+yzIMZHHc39+/bD+KgPQeTtsL7dAZ41A54N9J29nUIkGJKXukdPJ7td9myw5z+r&#13;&#10;eq9/RL9/f+r5e5nO10W30bNhYacbxHeRIf3XuhEQb9s0ZGxG2sYrS/uN39JVw7/yo/84029+Tb+D&#13;&#10;nkyN117LZM8GL8N0iD4G2yLBV45CWubCqFNAutXJjUz/7J/4I5l+7yf0VAQBXqI7G3OX9h7Hd/cn&#13;&#10;ttrO6j073n/tG9/K9KtfVfrlr6iHx//6ptb/wt7VONFDwP4V7GlAf0F+n/ut7ZGffQqW1qdB355J&#13;&#10;eBFtra9ykpTvo8J34fD21UWl8OLdNhSZ5qZSHzwxt/YusWXPBuS1sl5/8flMP/c9n8z0Qx9Vj4Zn&#13;&#10;n9W9G/BsWK+7p1G4p6whegKAwf5jc1Hs867rx/FssDbf+nuqhjm9rTP+47u8kgx4+r5e8R0xeDbw&#13;&#10;zk+48FSKVyzP/FRDo1KWxe24p6j7S4bphPg4johHZ1BB3PvCT12g41he5x3K7ugavZguqbfAPRts&#13;&#10;v5S4Z8O5nSSDZ8PDh7Zng51Gwd4N75pHw4MHur/M5kLzCWa2BwMnoyxsH5z5Uj0eOIWCvRpmU/PG&#13;&#10;MQ+HqI/y77we3V3j2eAI73MdneW/Be/HsyGGh4CMcU4WxLEVPRvi8+f/pWcDJdbyK7r5Y/tA+TeU&#13;&#10;xwe3cE9nhR3WsqGhoaGhoaGhoaGhoaGhoeE7RDY9fObN788mCTwbonWkY8Gw+7VFZm9WXD+H3qw4&#13;&#10;0arjng22U29Y9ClWUfNscG+GBPdyMOsOxsPZ3HiaZwNlzcN3QsXScmhj6bMWYVnkHjngMbRaHWks&#13;&#10;G34Ct0ja94SUGcuCx4TvCi1B4d3fXnU9oxzUNbY196cT0/HUvEQGVht3VpaAum2wSlt9oi4BKzPI&#13;&#10;QDp0u99bfU3Euj6s3NHWeDZ06mnWtmhRhidlcw43+QTotW+VU0DfdktmR8fWnodFJ9j9/BdoXnQU&#13;&#10;6YXJhwxD6SLq+iAngNcQrfMKhrxdCixBAvJ0+0AZz4LIK9KiS5OtEmlIbhbThu6zyhXHTUTfng3I&#13;&#10;Y8fSD8oLCHd0WY2biEEeJi5hPBuoF2CRp6+dnLd1yr2v/MV2Mt7GjHzRWi9SCBhfB7LbXD4kH3De&#13;&#10;Jm+cayLqeHjFNo7jAc+GmA66QZfGkOw1H09rK0zRs4H9YfBscDlD34kUvoIYdx2NvBZ8O2vzIzqN&#13;&#10;7SuARwRtDDxdeOYRH3mz35Igyku/QS7GoO8zpCTNd8qDPRtY1fvIRz+UKZ4Ns5VlSDhe6SrcdZ4N&#13;&#10;UQbv6yYjuuR78HE1ZT3a6GrhkenirYf6TvKX//5PZvrVL30908nceJl3Hs8CyoqrQFdhaJqKng1Q&#13;&#10;QH0+8/2fy/RP/bE/mOmtVenTeH+e2zwwW+nKJV6Xj2w19Dd+40tKv6Jn8v/Gr+v33+8+0BMi8Lzb&#13;&#10;4vVi89vOnuEC3vXQgevCPB4i8LqgXhPziGDMe32rel96uUbxZLBn09TalJNGxjZO4rPA3yGnuqLL&#13;&#10;t82mpoyt7fqPJ0PxntKyFvbMfuU53aPh+974WKYf+R71znnW4u/cu50pp6ks7N1YED0w42kUQ6Dt&#13;&#10;hzwbqN9Bn+GZYHm9nYJnAzQlMHIoU/FsyMTvC5ynlbG1fubxA54N8Cady8ieDcA8iQS8t8U9G+I4&#13;&#10;8f3jLH6Iojv2JRD4czDolz0bUmalBp6TyN/RtVHq67pOQDd4NriHg6W52OlYPD9Xyh58Dx+qB8OD&#13;&#10;d5Syh8OZ7dVwaafACMYmP54Nc+jCPB2MzqZG7XmDZwOeMrGflT0biu5in/R2CTobu7fhoc6cdnSq&#13;&#10;OqzBPRB5PC68T1g2lznB257ny3fBsyHK7fesr4PIAxyWdCi/opsvtg/hODd1TqGAFUNESUNDQ0ND&#13;&#10;Q0NDQ0NDQ0NDQ8OTQTZBfPaNH8g2CL712QXLEFbfaMnACieI1o+5WXOwePk+Cra7L9YetwwasMj0&#13;&#10;WfbwbMByGne0Xpj1bG7LjlZ0sTRhkQmWmXjmtSBajq5bLYUWmZRaUWU1z2QXlDpqHJZK54WOrF5Y&#13;&#10;xpypgRD5uF9brYqh1eSzpCCuksR9H9h1Pq46epkJfJ+5MUtp1Fm03sZ4+p3fr3QlqL8vRDfer2zZ&#13;&#10;xPth/ltUFQx/Bb6L8WHZAuSDJ/fYUdhPQbGy4878iYNRja/bQ1DrDhAXdcM+GBtbLaHvbML3r6RH&#13;&#10;5np8eb9HKQbyxDIBcsf8NIf3mWp+gBd9Ap7IG+G8Tdw4Zl131bI4qyNDOov1AEPxVyHKQ1uXndI1&#13;&#10;HFf4oS5jJX8Eu6oXPRtPCydu+a+v7FlfiPVxnZllHdUJoj7jaRSxH3nbWv2jdR7ENhDE9iAMT9/f&#13;&#10;IayGcB/08QbEkZcw3wQ7fO5QytQS683zhuzszyBgK4LdVuU7txV86of3EbJEHVF2N76geHV16yqI&#13;&#10;XlboqrST0qhL0td9JZbheczLI7ZDBPN7R3fVM3uwDOQyyrhnZW1rq3SXpnT6+quv6s7+L7yoq8I8&#13;&#10;6wWrI10ZXi71wT+z74zpu4vQh6+rHytPl1tzXUk4tb0Kjk90Ze/cnnU/8rd/NNMvfPGrma7X+h3+&#13;&#10;5U6/h0YPkUb0yeSrgez7YCvqfEd9bu3ACRDnZ1rmC8/pngB/4U//0Uxf/tArmaJjAfPzo0fq1fqN&#13;&#10;b+j33F/6onpofO2ruhfDbz5Qjw4fN/as9npY+3j9rBrbaqVsbht0xfkAyuktfr+jCpXbROjVofen&#13;&#10;0M/Sj0yGVpbB1OaJON97OvO4FVzY/g3cG5vA44m2Cyt6z9+4mekPfeLNTF974+VMX/zAc5netT0b&#13;&#10;Tm4c7vAvmNoeLJf+MqUU7zyXKyirW6/D+kTvpRrkpR3wbGBc72xMdk6SCO3q+Y0K+O15/AQfi7cy&#13;&#10;mEu8rMCLMoqXIvXX+mXYu92Y50wAugCxz/D8xeMDHdImAs8TTp+AR6Qg1ucyeBiia/QgwMuDf6fF&#13;&#10;PRs2lzqGuX96qnPogwfqwcAeDpw+cX6q88Rmo+kEnEbBHLlYED6M91Mo8FC3CXw+0njf28n+7dK3&#13;&#10;Z0Psk64rGzihSzto+0gBOq0xlHYILktIHtuxDg95dVBPdMD9WG+ARwDeV7XMQ/WIzhzX1dNeEzqo&#13;&#10;ZeHfx66LQOO/dfl3eOGhQnl989+GhoaGhoaGhoaGhoaGhoaGJ4LR6P8CEJ6ZyewtpeYAAAAASUVO&#13;&#10;RK5CYIJQSwMEFAAGAAgAAAAhAPjLZo/mAAAAEwEAAA8AAABkcnMvZG93bnJldi54bWxMT8tuwjAQ&#13;&#10;vFfqP1hbqTewTQVpQxyE6OOEkAqVqt5MvCQRsR3FJgl/3+XUXlaz2tl5ZKvRNqzHLtTeKZBTAQxd&#13;&#10;4U3tSgVfh/fJM7AQtTO68Q4VXDHAKr+/y3Rq/OA+sd/HkpGIC6lWUMXYppyHokKrw9S36Oh28p3V&#13;&#10;kdau5KbTA4nbhs+EWHCra0cOlW5xU2Fx3l+sgo9BD+sn+dZvz6fN9ecw331vJSr1+DC+Lmmsl8Ai&#13;&#10;jvHvA24dKD/kFOzoL84E1iiYJOKFqATkQkhgN4qUSQLsSGg+kwnwPOP/u+S/AA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DjWhI+3AwAAAQwAAA4AAAAAAAAAAAAA&#13;&#10;AAAAOgIAAGRycy9lMm9Eb2MueG1sUEsBAi0ACgAAAAAAAAAhAPc0JKkI9gUACPYFABQAAAAAAAAA&#13;&#10;AAAAAAAAHQYAAGRycy9tZWRpYS9pbWFnZTEucG5nUEsBAi0AFAAGAAgAAAAhAPjLZo/mAAAAEwEA&#13;&#10;AA8AAAAAAAAAAAAAAAAAV/wFAGRycy9kb3ducmV2LnhtbFBLAQItABQABgAIAAAAIQCqJg6+vAAA&#13;&#10;ACEBAAAZAAAAAAAAAAAAAAAAAGr9BQBkcnMvX3JlbHMvZTJvRG9jLnhtbC5yZWxzUEsFBgAAAAAG&#13;&#10;AAYAfAEAAF3+BQAAAA==&#13;&#10;">
                <v:shape id="Shape 5803" o:spid="_x0000_s1027" style="position:absolute;width:75472;height:106793;visibility:visible;mso-wrap-style:square;v-text-anchor:top" coordsize="7547293,106793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ZIIyQAAAOIAAAAPAAAAZHJzL2Rvd25yZXYueG1sRI9Ba8JA&#13;&#10;FITvQv/D8gredFNFsTEbEUXQi0VbKL09sq9Javbtkl1N/PduodDLwDDMN0y26k0jbtT62rKCl3EC&#13;&#10;griwuuZSwcf7brQA4QOyxsYyKbiTh1X+NMgw1bbjE93OoRQRwj5FBVUILpXSFxUZ9GPriGP2bVuD&#13;&#10;Idq2lLrFLsJNIydJMpcGa44LFTraVFRczlejoPyp58fD3W3xMqPT22fnXsP6S6nhc79dRlkvQQTq&#13;&#10;w3/jD7HXCmaLZAq/l+IdkPkDAAD//wMAUEsBAi0AFAAGAAgAAAAhANvh9svuAAAAhQEAABMAAAAA&#13;&#10;AAAAAAAAAAAAAAAAAFtDb250ZW50X1R5cGVzXS54bWxQSwECLQAUAAYACAAAACEAWvQsW78AAAAV&#13;&#10;AQAACwAAAAAAAAAAAAAAAAAfAQAAX3JlbHMvLnJlbHNQSwECLQAUAAYACAAAACEAlMmSCMkAAADi&#13;&#10;AAAADwAAAAAAAAAAAAAAAAAHAgAAZHJzL2Rvd25yZXYueG1sUEsFBgAAAAADAAMAtwAAAP0CAAAA&#13;&#10;AA==&#13;&#10;" path="m,l7547293,r,10679303l,10679303,,e" fillcolor="#00b0dd" stroked="f" strokeweight="0">
                  <v:stroke miterlimit="83231f" joinstyle="miter"/>
                  <v:path arrowok="t" textboxrect="0,0,7547293,10679303"/>
                </v:shape>
                <v:shape id="Shape 41" o:spid="_x0000_s1028" style="position:absolute;width:75473;height:106793;visibility:visible;mso-wrap-style:square;v-text-anchor:top" coordsize="7547305,106793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pcHyQAAAOAAAAAPAAAAZHJzL2Rvd25yZXYueG1sRI9PawIx&#13;&#10;FMTvgt8hPMFLqVmlSFmNIorioVi0f4+vm9fdxc3LkkRd/fRGELwMDMP8hhlPG1OJIzlfWlbQ7yUg&#13;&#10;iDOrS84VfH4sn19B+ICssbJMCs7kYTppt8aYanviLR13IRcRwj5FBUUIdSqlzwoy6Hu2Jo7Zv3UG&#13;&#10;Q7Qul9rhKcJNJQdJMpQGS44LBdY0Lyjb7w5GwWq++cn/Lt9v7vI78E96+LXJ3pdKdTvNYhRlNgIR&#13;&#10;qAmPxh2x1gpe+nA7FM+AnFwBAAD//wMAUEsBAi0AFAAGAAgAAAAhANvh9svuAAAAhQEAABMAAAAA&#13;&#10;AAAAAAAAAAAAAAAAAFtDb250ZW50X1R5cGVzXS54bWxQSwECLQAUAAYACAAAACEAWvQsW78AAAAV&#13;&#10;AQAACwAAAAAAAAAAAAAAAAAfAQAAX3JlbHMvLnJlbHNQSwECLQAUAAYACAAAACEAGWaXB8kAAADg&#13;&#10;AAAADwAAAAAAAAAAAAAAAAAHAgAAZHJzL2Rvd25yZXYueG1sUEsFBgAAAAADAAMAtwAAAP0CAAAA&#13;&#10;AA==&#13;&#10;" path="m,10679303r7547305,l7547305,,,,,10679303xe" filled="f" strokecolor="#00b0e7" strokeweight="1pt">
                  <v:stroke miterlimit="1" joinstyle="miter"/>
                  <v:path arrowok="t" textboxrect="0,0,7547305,106793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82" o:spid="_x0000_s1029" type="#_x0000_t75" style="position:absolute;left:38920;top:67805;width:32034;height:213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sGPVyAAAAOIAAAAPAAAAZHJzL2Rvd25yZXYueG1sRI9BawIx&#13;&#10;FITvgv8hvII3zapUZDVKsSjerFZaentsnpvVzcs2ibr996ZQ6GVgGOYbZr5sbS1u5EPlWMFwkIEg&#13;&#10;LpyuuFRwfF/3pyBCRNZYOyYFPxRgueh25phrd+c93Q6xFAnCIUcFJsYmlzIUhiyGgWuIU3Zy3mJM&#13;&#10;1pdSe7wnuK3lKMsm0mLFacFgQytDxeVwtQo+NqTPn2/+KK3fjS/m+2sjh41Svaf2dZbkZQYiUhv/&#13;&#10;G3+IrVbwPJmO4PdSugNy8QAAAP//AwBQSwECLQAUAAYACAAAACEA2+H2y+4AAACFAQAAEwAAAAAA&#13;&#10;AAAAAAAAAAAAAAAAW0NvbnRlbnRfVHlwZXNdLnhtbFBLAQItABQABgAIAAAAIQBa9CxbvwAAABUB&#13;&#10;AAALAAAAAAAAAAAAAAAAAB8BAABfcmVscy8ucmVsc1BLAQItABQABgAIAAAAIQAAsGPVyAAAAOIA&#13;&#10;AAAPAAAAAAAAAAAAAAAAAAcCAABkcnMvZG93bnJldi54bWxQSwUGAAAAAAMAAwC3AAAA/AIAAAAA&#13;&#10;">
                  <v:imagedata r:id="rId9" o:title=""/>
                </v:shape>
              </v:group>
            </w:pict>
          </mc:Fallback>
        </mc:AlternateContent>
      </w:r>
      <w:r w:rsidR="00000000">
        <w:rPr>
          <w:b/>
          <w:color w:val="FFFFFF"/>
          <w:sz w:val="48"/>
        </w:rPr>
        <w:t>What’s the Co-op Levy Share?</w:t>
      </w:r>
    </w:p>
    <w:p w14:paraId="54928EAF" w14:textId="6B95AA5C" w:rsidR="00BE79FD" w:rsidRDefault="00000000">
      <w:pPr>
        <w:spacing w:after="384" w:line="236" w:lineRule="auto"/>
        <w:ind w:left="69" w:right="703" w:hanging="10"/>
      </w:pPr>
      <w:r>
        <w:rPr>
          <w:color w:val="FFFFFF"/>
          <w:sz w:val="32"/>
        </w:rPr>
        <w:t xml:space="preserve">At Co-op, we are committed to helping people to find and stay  in meaningful employment. </w:t>
      </w:r>
      <w:r w:rsidR="005B3FBF" w:rsidRPr="005B3FBF">
        <w:rPr>
          <w:color w:val="FFFFFF"/>
          <w:sz w:val="32"/>
        </w:rPr>
        <w:t>By connecting with organisations who wish to donate some of their levy, you will be able to use the funds to achieve your apprenticeship ambitions. You’ll receive full funding for the training and assessment costs, and the money can be used either for new recruits or to support the development of existing colleagues. The funding is available to organisations who already have Apprentices as well as those who are at the start of their journey.</w:t>
      </w:r>
    </w:p>
    <w:p w14:paraId="1578B94D" w14:textId="149A6BA2" w:rsidR="00BE79FD" w:rsidRDefault="009B0F33">
      <w:pPr>
        <w:spacing w:after="384" w:line="236" w:lineRule="auto"/>
        <w:ind w:left="69" w:right="-15" w:hanging="10"/>
      </w:pPr>
      <w:r>
        <w:rPr>
          <w:noProof/>
        </w:rPr>
        <mc:AlternateContent>
          <mc:Choice Requires="wps">
            <w:drawing>
              <wp:anchor distT="0" distB="0" distL="114300" distR="114300" simplePos="0" relativeHeight="251663360" behindDoc="0" locked="0" layoutInCell="1" allowOverlap="1" wp14:anchorId="4A223058" wp14:editId="2AEC8C74">
                <wp:simplePos x="0" y="0"/>
                <wp:positionH relativeFrom="column">
                  <wp:posOffset>3860165</wp:posOffset>
                </wp:positionH>
                <wp:positionV relativeFrom="paragraph">
                  <wp:posOffset>902013</wp:posOffset>
                </wp:positionV>
                <wp:extent cx="1828800" cy="1828800"/>
                <wp:effectExtent l="0" t="0" r="0" b="0"/>
                <wp:wrapSquare wrapText="bothSides"/>
                <wp:docPr id="142377758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1364D57" w14:textId="4B8FF870"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backgrounds who are</w:t>
                            </w:r>
                          </w:p>
                          <w:p w14:paraId="7B41EBCD"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underrepresented within</w:t>
                            </w:r>
                          </w:p>
                          <w:p w14:paraId="2B00189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apprenticeships, (making up 15.6% of</w:t>
                            </w:r>
                          </w:p>
                          <w:p w14:paraId="3DBB980B"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the working age population but just</w:t>
                            </w:r>
                          </w:p>
                          <w:p w14:paraId="60C4B34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10.5% of apprentices) and support as</w:t>
                            </w:r>
                          </w:p>
                          <w:p w14:paraId="751E064D"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many people into employment and</w:t>
                            </w:r>
                          </w:p>
                          <w:p w14:paraId="1BE4A692"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career progression as possible;</w:t>
                            </w:r>
                          </w:p>
                          <w:p w14:paraId="2DD6E66A" w14:textId="384D4E23" w:rsidR="009B0F33" w:rsidRPr="009B0F33" w:rsidRDefault="00D567D6" w:rsidP="009B0F33">
                            <w:pPr>
                              <w:pStyle w:val="p1"/>
                              <w:jc w:val="right"/>
                              <w:rPr>
                                <w:rFonts w:ascii="Calibri" w:hAnsi="Calibri" w:cs="Calibri"/>
                                <w:sz w:val="28"/>
                                <w:szCs w:val="28"/>
                              </w:rPr>
                            </w:pPr>
                            <w:r w:rsidRPr="009B0F33">
                              <w:rPr>
                                <w:rFonts w:ascii="Calibri" w:hAnsi="Calibri" w:cs="Calibri"/>
                                <w:sz w:val="28"/>
                                <w:szCs w:val="28"/>
                              </w:rPr>
                              <w:t>however,</w:t>
                            </w:r>
                            <w:r w:rsidR="009B0F33" w:rsidRPr="009B0F33">
                              <w:rPr>
                                <w:rFonts w:ascii="Calibri" w:hAnsi="Calibri" w:cs="Calibri"/>
                                <w:sz w:val="28"/>
                                <w:szCs w:val="28"/>
                              </w:rPr>
                              <w:t xml:space="preserve"> the scheme is intended to</w:t>
                            </w:r>
                          </w:p>
                          <w:p w14:paraId="28522CE7"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address underrepresentation in</w:t>
                            </w:r>
                          </w:p>
                          <w:p w14:paraId="73915CD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all groups.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A223058" id="_x0000_t202" coordsize="21600,21600" o:spt="202" path="m,l,21600r21600,l21600,xe">
                <v:stroke joinstyle="miter"/>
                <v:path gradientshapeok="t" o:connecttype="rect"/>
              </v:shapetype>
              <v:shape id="Text Box 1" o:spid="_x0000_s1026" type="#_x0000_t202" style="position:absolute;left:0;text-align:left;margin-left:303.95pt;margin-top:71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F02EQIAACsEAAAOAAAAZHJzL2Uyb0RvYy54bWysU8tu2zAQvBfIPxC8x5JdJ3UFy4GbwEUB&#13;&#10;IwngFDnTFGkJILkESVtyv75LSn4g7anohdrVLvcxM5w/dFqRg3C+AVPS8SinRBgOVWN2Jf35trqd&#13;&#10;UeIDMxVTYERJj8LTh8XNp3lrCzGBGlQlHMEixhetLWkdgi2yzPNaaOZHYIXBoASnWUDX7bLKsRar&#13;&#10;a5VN8vw+a8FV1gEX3uPfpz5IF6m+lIKHFym9CESVFGcL6XTp3MYzW8xZsXPM1g0fxmD/MIVmjcGm&#13;&#10;51JPLDCyd80fpXTDHXiQYcRBZyBlw0XaAbcZ5x+22dTMirQLguPtGSb//8ry58PGvjoSum/QIYER&#13;&#10;kNb6wuPPuE8nnY5fnJRgHCE8nmETXSA8XppNZrMcQxxjJwfrZJfr1vnwXYAm0SipQ14SXOyw9qFP&#13;&#10;PaXEbgZWjVKJG2VIW9L7z3d5unCOYHFlsMdl2GiFbtsNG2yhOuJiDnrOveWrBpuvmQ+vzCHJODAK&#13;&#10;N7zgIRVgExgsSmpwv/72P+Yj9hilpEXRlNSgqilRPwxy8nU8nUaNJWd692WCjruObK8jZq8fAVU5&#13;&#10;xgdieTJjflAnUzrQ76juZeyJIWY4di5pOJmPoRcyvg4ulsuUhKqyLKzNxvJYOoIZgX3r3pmzA/oB&#13;&#10;iXuGk7hY8YGEPjfe9Ha5D0hFYijC22M6oI6KTBwPrydK/tpPWZc3vvgNAAD//wMAUEsDBBQABgAI&#13;&#10;AAAAIQB4ETCx4wAAABABAAAPAAAAZHJzL2Rvd25yZXYueG1sTE9NT8MwDL0j8R8iI3FjCdsYW9d0&#13;&#10;QkPsgjgw0HZ1G6+t2iRVk3WFX485wcWS/Z7fR7oZbSsG6kPtnYb7iQJBrvCmdqWGz4+XuyWIENEZ&#13;&#10;bL0jDV8UYJNdX6WYGH9x7zTsYylYxIUENVQxdomUoajIYpj4jhxjJ99bjLz2pTQ9XljctnKq1EJa&#13;&#10;rB07VNjRtqKi2Z+thjc87OIwNsWu6U7maLt8O/t+1fr2Znxe83hag4g0xr8P+O3A+SHjYLk/OxNE&#13;&#10;q2GhHldMZWA+5WbMWK4e+JJrmM+UApml8n+R7AcAAP//AwBQSwECLQAUAAYACAAAACEAtoM4kv4A&#13;&#10;AADhAQAAEwAAAAAAAAAAAAAAAAAAAAAAW0NvbnRlbnRfVHlwZXNdLnhtbFBLAQItABQABgAIAAAA&#13;&#10;IQA4/SH/1gAAAJQBAAALAAAAAAAAAAAAAAAAAC8BAABfcmVscy8ucmVsc1BLAQItABQABgAIAAAA&#13;&#10;IQDePF02EQIAACsEAAAOAAAAAAAAAAAAAAAAAC4CAABkcnMvZTJvRG9jLnhtbFBLAQItABQABgAI&#13;&#10;AAAAIQB4ETCx4wAAABABAAAPAAAAAAAAAAAAAAAAAGsEAABkcnMvZG93bnJldi54bWxQSwUGAAAA&#13;&#10;AAQABADzAAAAewUAAAAA&#13;&#10;" filled="f" stroked="f" strokeweight=".5pt">
                <v:fill o:detectmouseclick="t"/>
                <v:textbox style="mso-fit-shape-to-text:t">
                  <w:txbxContent>
                    <w:p w14:paraId="61364D57" w14:textId="4B8FF870"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backgrounds who are</w:t>
                      </w:r>
                    </w:p>
                    <w:p w14:paraId="7B41EBCD"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underrepresented within</w:t>
                      </w:r>
                    </w:p>
                    <w:p w14:paraId="2B00189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apprenticeships, (making up 15.6% of</w:t>
                      </w:r>
                    </w:p>
                    <w:p w14:paraId="3DBB980B"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the working age population but just</w:t>
                      </w:r>
                    </w:p>
                    <w:p w14:paraId="60C4B34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10.5% of apprentices) and support as</w:t>
                      </w:r>
                    </w:p>
                    <w:p w14:paraId="751E064D"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many people into employment and</w:t>
                      </w:r>
                    </w:p>
                    <w:p w14:paraId="1BE4A692"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career progression as possible;</w:t>
                      </w:r>
                    </w:p>
                    <w:p w14:paraId="2DD6E66A" w14:textId="384D4E23" w:rsidR="009B0F33" w:rsidRPr="009B0F33" w:rsidRDefault="00D567D6" w:rsidP="009B0F33">
                      <w:pPr>
                        <w:pStyle w:val="p1"/>
                        <w:jc w:val="right"/>
                        <w:rPr>
                          <w:rFonts w:ascii="Calibri" w:hAnsi="Calibri" w:cs="Calibri"/>
                          <w:sz w:val="28"/>
                          <w:szCs w:val="28"/>
                        </w:rPr>
                      </w:pPr>
                      <w:r w:rsidRPr="009B0F33">
                        <w:rPr>
                          <w:rFonts w:ascii="Calibri" w:hAnsi="Calibri" w:cs="Calibri"/>
                          <w:sz w:val="28"/>
                          <w:szCs w:val="28"/>
                        </w:rPr>
                        <w:t>however,</w:t>
                      </w:r>
                      <w:r w:rsidR="009B0F33" w:rsidRPr="009B0F33">
                        <w:rPr>
                          <w:rFonts w:ascii="Calibri" w:hAnsi="Calibri" w:cs="Calibri"/>
                          <w:sz w:val="28"/>
                          <w:szCs w:val="28"/>
                        </w:rPr>
                        <w:t xml:space="preserve"> the scheme is intended to</w:t>
                      </w:r>
                    </w:p>
                    <w:p w14:paraId="28522CE7"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address underrepresentation in</w:t>
                      </w:r>
                    </w:p>
                    <w:p w14:paraId="73915CD3" w14:textId="77777777" w:rsidR="009B0F33" w:rsidRPr="009B0F33" w:rsidRDefault="009B0F33" w:rsidP="009B0F33">
                      <w:pPr>
                        <w:pStyle w:val="p1"/>
                        <w:jc w:val="right"/>
                        <w:rPr>
                          <w:rFonts w:ascii="Calibri" w:hAnsi="Calibri" w:cs="Calibri"/>
                          <w:sz w:val="28"/>
                          <w:szCs w:val="28"/>
                        </w:rPr>
                      </w:pPr>
                      <w:r w:rsidRPr="009B0F33">
                        <w:rPr>
                          <w:rFonts w:ascii="Calibri" w:hAnsi="Calibri" w:cs="Calibri"/>
                          <w:sz w:val="28"/>
                          <w:szCs w:val="28"/>
                        </w:rPr>
                        <w:t>all groups.</w:t>
                      </w:r>
                    </w:p>
                  </w:txbxContent>
                </v:textbox>
                <w10:wrap type="square"/>
              </v:shape>
            </w:pict>
          </mc:Fallback>
        </mc:AlternateContent>
      </w:r>
      <w:r w:rsidR="00000000">
        <w:rPr>
          <w:color w:val="FFFFFF"/>
          <w:sz w:val="32"/>
        </w:rPr>
        <w:t xml:space="preserve">We recognise that it can be difficult to spend the levy, even for  organisations who already provide apprenticeship opportunities and believe that the unspent funds could be better used to support people into employment and to progress in their careers at a time of economic turmoil. </w:t>
      </w:r>
    </w:p>
    <w:p w14:paraId="19EBFDC5" w14:textId="790FE2F1" w:rsidR="009B0F33" w:rsidRPr="009B0F33" w:rsidRDefault="009B0F33" w:rsidP="009B0F33">
      <w:pPr>
        <w:pStyle w:val="p1"/>
        <w:rPr>
          <w:rFonts w:ascii="Calibri" w:hAnsi="Calibri" w:cs="Calibri"/>
          <w:sz w:val="28"/>
          <w:szCs w:val="28"/>
        </w:rPr>
      </w:pPr>
      <w:r w:rsidRPr="009B0F33">
        <w:rPr>
          <w:rFonts w:ascii="Calibri" w:hAnsi="Calibri" w:cs="Calibri"/>
          <w:sz w:val="28"/>
          <w:szCs w:val="28"/>
        </w:rPr>
        <w:t>Since April 20</w:t>
      </w:r>
      <w:r>
        <w:rPr>
          <w:rFonts w:ascii="Calibri" w:hAnsi="Calibri" w:cs="Calibri"/>
          <w:sz w:val="28"/>
          <w:szCs w:val="28"/>
        </w:rPr>
        <w:t>22</w:t>
      </w:r>
      <w:r w:rsidRPr="009B0F33">
        <w:rPr>
          <w:rFonts w:ascii="Calibri" w:hAnsi="Calibri" w:cs="Calibri"/>
          <w:sz w:val="28"/>
          <w:szCs w:val="28"/>
        </w:rPr>
        <w:t>, levy-paying employers</w:t>
      </w:r>
    </w:p>
    <w:p w14:paraId="0D7335AD" w14:textId="2478D50B" w:rsidR="009B0F33" w:rsidRPr="009B0F33" w:rsidRDefault="009B0F33" w:rsidP="009B0F33">
      <w:pPr>
        <w:pStyle w:val="p1"/>
        <w:rPr>
          <w:rFonts w:ascii="Calibri" w:hAnsi="Calibri" w:cs="Calibri"/>
          <w:sz w:val="28"/>
          <w:szCs w:val="28"/>
        </w:rPr>
      </w:pPr>
      <w:r w:rsidRPr="009B0F33">
        <w:rPr>
          <w:rFonts w:ascii="Calibri" w:hAnsi="Calibri" w:cs="Calibri"/>
          <w:sz w:val="28"/>
          <w:szCs w:val="28"/>
        </w:rPr>
        <w:t>have been able to transfer a maximum</w:t>
      </w:r>
    </w:p>
    <w:p w14:paraId="17DEEFCA" w14:textId="1427627A" w:rsidR="009B0F33" w:rsidRPr="009B0F33" w:rsidRDefault="009B0F33" w:rsidP="009B0F33">
      <w:pPr>
        <w:pStyle w:val="p1"/>
        <w:rPr>
          <w:rFonts w:ascii="Calibri" w:hAnsi="Calibri" w:cs="Calibri"/>
          <w:sz w:val="28"/>
          <w:szCs w:val="28"/>
        </w:rPr>
      </w:pPr>
      <w:r w:rsidRPr="009B0F33">
        <w:rPr>
          <w:rFonts w:ascii="Calibri" w:hAnsi="Calibri" w:cs="Calibri"/>
          <w:sz w:val="28"/>
          <w:szCs w:val="28"/>
        </w:rPr>
        <w:t xml:space="preserve">of </w:t>
      </w:r>
      <w:r>
        <w:rPr>
          <w:rFonts w:ascii="Calibri" w:hAnsi="Calibri" w:cs="Calibri"/>
          <w:sz w:val="28"/>
          <w:szCs w:val="28"/>
        </w:rPr>
        <w:t>50</w:t>
      </w:r>
      <w:r w:rsidRPr="009B0F33">
        <w:rPr>
          <w:rFonts w:ascii="Calibri" w:hAnsi="Calibri" w:cs="Calibri"/>
          <w:sz w:val="28"/>
          <w:szCs w:val="28"/>
        </w:rPr>
        <w:t>% of their annual funds to other</w:t>
      </w:r>
    </w:p>
    <w:p w14:paraId="5EA1C5DD" w14:textId="6A0CAE5E" w:rsidR="009B0F33" w:rsidRPr="009B0F33" w:rsidRDefault="009B0F33" w:rsidP="009B0F33">
      <w:pPr>
        <w:pStyle w:val="p1"/>
        <w:rPr>
          <w:rFonts w:ascii="Calibri" w:hAnsi="Calibri" w:cs="Calibri"/>
          <w:sz w:val="28"/>
          <w:szCs w:val="28"/>
        </w:rPr>
      </w:pPr>
      <w:r w:rsidRPr="009B0F33">
        <w:rPr>
          <w:rFonts w:ascii="Calibri" w:hAnsi="Calibri" w:cs="Calibri"/>
          <w:sz w:val="28"/>
          <w:szCs w:val="28"/>
        </w:rPr>
        <w:t>In February 2021 we</w:t>
      </w:r>
    </w:p>
    <w:p w14:paraId="7F3092F0"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announced our collaboration with</w:t>
      </w:r>
    </w:p>
    <w:p w14:paraId="0581F15C"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 xml:space="preserve">Business In </w:t>
      </w:r>
      <w:proofErr w:type="gramStart"/>
      <w:r w:rsidRPr="009B0F33">
        <w:rPr>
          <w:rFonts w:ascii="Calibri" w:hAnsi="Calibri" w:cs="Calibri"/>
          <w:sz w:val="28"/>
          <w:szCs w:val="28"/>
        </w:rPr>
        <w:t>The</w:t>
      </w:r>
      <w:proofErr w:type="gramEnd"/>
      <w:r w:rsidRPr="009B0F33">
        <w:rPr>
          <w:rFonts w:ascii="Calibri" w:hAnsi="Calibri" w:cs="Calibri"/>
          <w:sz w:val="28"/>
          <w:szCs w:val="28"/>
        </w:rPr>
        <w:t xml:space="preserve"> Community</w:t>
      </w:r>
    </w:p>
    <w:p w14:paraId="651506C0"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(www.bitc.org.uk) to create a Levy Share</w:t>
      </w:r>
    </w:p>
    <w:p w14:paraId="72B0D3A8"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opportunity in</w:t>
      </w:r>
    </w:p>
    <w:p w14:paraId="04B4C10E"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order to support apprenticeships for</w:t>
      </w:r>
    </w:p>
    <w:p w14:paraId="255EF4A7"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individuals from underrepresented</w:t>
      </w:r>
    </w:p>
    <w:p w14:paraId="46DC77D8" w14:textId="58D83210" w:rsidR="009B0F33" w:rsidRPr="009B0F33" w:rsidRDefault="009B0F33" w:rsidP="009B0F33">
      <w:pPr>
        <w:pStyle w:val="p1"/>
        <w:rPr>
          <w:rFonts w:ascii="Calibri" w:hAnsi="Calibri" w:cs="Calibri"/>
          <w:sz w:val="28"/>
          <w:szCs w:val="28"/>
        </w:rPr>
      </w:pPr>
      <w:r w:rsidRPr="009B0F33">
        <w:rPr>
          <w:rFonts w:ascii="Calibri" w:hAnsi="Calibri" w:cs="Calibri"/>
          <w:sz w:val="28"/>
          <w:szCs w:val="28"/>
        </w:rPr>
        <w:t xml:space="preserve">groups. We </w:t>
      </w:r>
      <w:r w:rsidR="00D567D6">
        <w:rPr>
          <w:rFonts w:ascii="Calibri" w:hAnsi="Calibri" w:cs="Calibri"/>
          <w:sz w:val="28"/>
          <w:szCs w:val="28"/>
        </w:rPr>
        <w:t>have</w:t>
      </w:r>
      <w:r w:rsidRPr="009B0F33">
        <w:rPr>
          <w:rFonts w:ascii="Calibri" w:hAnsi="Calibri" w:cs="Calibri"/>
          <w:sz w:val="28"/>
          <w:szCs w:val="28"/>
        </w:rPr>
        <w:t xml:space="preserve"> work</w:t>
      </w:r>
      <w:r w:rsidR="00D567D6">
        <w:rPr>
          <w:rFonts w:ascii="Calibri" w:hAnsi="Calibri" w:cs="Calibri"/>
          <w:sz w:val="28"/>
          <w:szCs w:val="28"/>
        </w:rPr>
        <w:t>ed</w:t>
      </w:r>
      <w:r w:rsidRPr="009B0F33">
        <w:rPr>
          <w:rFonts w:ascii="Calibri" w:hAnsi="Calibri" w:cs="Calibri"/>
          <w:sz w:val="28"/>
          <w:szCs w:val="28"/>
        </w:rPr>
        <w:t xml:space="preserve"> with other</w:t>
      </w:r>
    </w:p>
    <w:p w14:paraId="12EE76C2" w14:textId="3C766E6F" w:rsidR="009B0F33" w:rsidRPr="009B0F33" w:rsidRDefault="009B0F33" w:rsidP="009B0F33">
      <w:pPr>
        <w:pStyle w:val="p1"/>
        <w:rPr>
          <w:rFonts w:ascii="Calibri" w:hAnsi="Calibri" w:cs="Calibri"/>
          <w:sz w:val="28"/>
          <w:szCs w:val="28"/>
        </w:rPr>
      </w:pPr>
      <w:r w:rsidRPr="009B0F33">
        <w:rPr>
          <w:rFonts w:ascii="Calibri" w:hAnsi="Calibri" w:cs="Calibri"/>
          <w:sz w:val="28"/>
          <w:szCs w:val="28"/>
        </w:rPr>
        <w:t xml:space="preserve">like-minded employers to </w:t>
      </w:r>
      <w:r w:rsidR="00D567D6">
        <w:rPr>
          <w:rFonts w:ascii="Calibri" w:hAnsi="Calibri" w:cs="Calibri"/>
          <w:sz w:val="28"/>
          <w:szCs w:val="28"/>
        </w:rPr>
        <w:t>match</w:t>
      </w:r>
      <w:r w:rsidRPr="009B0F33">
        <w:rPr>
          <w:rFonts w:ascii="Calibri" w:hAnsi="Calibri" w:cs="Calibri"/>
          <w:sz w:val="28"/>
          <w:szCs w:val="28"/>
        </w:rPr>
        <w:t xml:space="preserve"> £</w:t>
      </w:r>
      <w:r w:rsidR="00D567D6">
        <w:rPr>
          <w:rFonts w:ascii="Calibri" w:hAnsi="Calibri" w:cs="Calibri"/>
          <w:sz w:val="28"/>
          <w:szCs w:val="28"/>
        </w:rPr>
        <w:t>40</w:t>
      </w:r>
    </w:p>
    <w:p w14:paraId="614EA96C" w14:textId="5FE60D52" w:rsidR="009B0F33" w:rsidRPr="009B0F33" w:rsidRDefault="009B0F33" w:rsidP="009B0F33">
      <w:pPr>
        <w:pStyle w:val="p1"/>
        <w:rPr>
          <w:rFonts w:ascii="Calibri" w:hAnsi="Calibri" w:cs="Calibri"/>
          <w:sz w:val="28"/>
          <w:szCs w:val="28"/>
        </w:rPr>
      </w:pPr>
      <w:r w:rsidRPr="009B0F33">
        <w:rPr>
          <w:rFonts w:ascii="Calibri" w:hAnsi="Calibri" w:cs="Calibri"/>
          <w:sz w:val="28"/>
          <w:szCs w:val="28"/>
        </w:rPr>
        <w:t xml:space="preserve">million </w:t>
      </w:r>
      <w:r w:rsidR="00D567D6">
        <w:rPr>
          <w:rFonts w:ascii="Calibri" w:hAnsi="Calibri" w:cs="Calibri"/>
          <w:sz w:val="28"/>
          <w:szCs w:val="28"/>
        </w:rPr>
        <w:t xml:space="preserve">in </w:t>
      </w:r>
      <w:r w:rsidRPr="009B0F33">
        <w:rPr>
          <w:rFonts w:ascii="Calibri" w:hAnsi="Calibri" w:cs="Calibri"/>
          <w:sz w:val="28"/>
          <w:szCs w:val="28"/>
        </w:rPr>
        <w:t>fund</w:t>
      </w:r>
      <w:r w:rsidR="00D567D6">
        <w:rPr>
          <w:rFonts w:ascii="Calibri" w:hAnsi="Calibri" w:cs="Calibri"/>
          <w:sz w:val="28"/>
          <w:szCs w:val="28"/>
        </w:rPr>
        <w:t>ing</w:t>
      </w:r>
      <w:r w:rsidRPr="009B0F33">
        <w:rPr>
          <w:rFonts w:ascii="Calibri" w:hAnsi="Calibri" w:cs="Calibri"/>
          <w:sz w:val="28"/>
          <w:szCs w:val="28"/>
        </w:rPr>
        <w:t xml:space="preserve"> that will support the</w:t>
      </w:r>
    </w:p>
    <w:p w14:paraId="21C66FE0"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training and assessment of thousands</w:t>
      </w:r>
    </w:p>
    <w:p w14:paraId="68BC4DC6" w14:textId="1B009699" w:rsidR="009B0F33" w:rsidRPr="009B0F33" w:rsidRDefault="009B0F33" w:rsidP="009B0F33">
      <w:pPr>
        <w:pStyle w:val="p1"/>
        <w:rPr>
          <w:rFonts w:ascii="Calibri" w:hAnsi="Calibri" w:cs="Calibri"/>
          <w:sz w:val="28"/>
          <w:szCs w:val="28"/>
        </w:rPr>
      </w:pPr>
      <w:r w:rsidRPr="009B0F33">
        <w:rPr>
          <w:rFonts w:ascii="Calibri" w:hAnsi="Calibri" w:cs="Calibri"/>
          <w:sz w:val="28"/>
          <w:szCs w:val="28"/>
        </w:rPr>
        <w:t>of apprentices.</w:t>
      </w:r>
      <w:r w:rsidRPr="009B0F33">
        <w:rPr>
          <w:rFonts w:ascii="Calibri" w:hAnsi="Calibri" w:cs="Calibri"/>
          <w:sz w:val="28"/>
          <w:szCs w:val="28"/>
        </w:rPr>
        <w:t xml:space="preserve"> </w:t>
      </w:r>
    </w:p>
    <w:p w14:paraId="50420FC8" w14:textId="77777777" w:rsidR="009B0F33" w:rsidRPr="009B0F33" w:rsidRDefault="009B0F33" w:rsidP="009B0F33">
      <w:pPr>
        <w:pStyle w:val="p1"/>
        <w:rPr>
          <w:rFonts w:ascii="Calibri" w:hAnsi="Calibri" w:cs="Calibri"/>
          <w:sz w:val="28"/>
          <w:szCs w:val="28"/>
        </w:rPr>
      </w:pPr>
    </w:p>
    <w:p w14:paraId="5EE5638C"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We have a specific ambition to close</w:t>
      </w:r>
    </w:p>
    <w:p w14:paraId="2128CA80"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the ‘opportunity gap’ in apprenticeships</w:t>
      </w:r>
    </w:p>
    <w:p w14:paraId="34ED65C5" w14:textId="77777777" w:rsidR="009B0F33" w:rsidRPr="009B0F33" w:rsidRDefault="009B0F33" w:rsidP="009B0F33">
      <w:pPr>
        <w:pStyle w:val="p1"/>
        <w:rPr>
          <w:rFonts w:ascii="Calibri" w:hAnsi="Calibri" w:cs="Calibri"/>
          <w:sz w:val="28"/>
          <w:szCs w:val="28"/>
        </w:rPr>
      </w:pPr>
      <w:r w:rsidRPr="009B0F33">
        <w:rPr>
          <w:rFonts w:ascii="Calibri" w:hAnsi="Calibri" w:cs="Calibri"/>
          <w:sz w:val="28"/>
          <w:szCs w:val="28"/>
        </w:rPr>
        <w:t>for individuals from ethnic minority</w:t>
      </w:r>
    </w:p>
    <w:p w14:paraId="4DA8A356" w14:textId="77777777" w:rsidR="009B0F33" w:rsidRDefault="009B0F33" w:rsidP="009B0F33">
      <w:pPr>
        <w:pStyle w:val="p1"/>
      </w:pPr>
    </w:p>
    <w:p w14:paraId="71B35238" w14:textId="61C83FF9" w:rsidR="00BE79FD" w:rsidRPr="009B0F33" w:rsidRDefault="00000000">
      <w:pPr>
        <w:spacing w:after="0" w:line="236" w:lineRule="auto"/>
        <w:rPr>
          <w:color w:val="FFFFFF" w:themeColor="background1"/>
        </w:rPr>
      </w:pPr>
      <w:r w:rsidRPr="009B0F33">
        <w:rPr>
          <w:b/>
          <w:color w:val="FFFFFF" w:themeColor="background1"/>
          <w:sz w:val="28"/>
        </w:rPr>
        <w:t>Any employer receiving funding for the training of an apprentice from the Co-op Levy Share service must commit to paying them the National Living Wage.</w:t>
      </w:r>
    </w:p>
    <w:p w14:paraId="07661A9E" w14:textId="77777777" w:rsidR="00BE79FD" w:rsidRDefault="00BE79FD">
      <w:pPr>
        <w:sectPr w:rsidR="00BE79FD">
          <w:footerReference w:type="even" r:id="rId10"/>
          <w:footerReference w:type="default" r:id="rId11"/>
          <w:footerReference w:type="first" r:id="rId12"/>
          <w:pgSz w:w="11906" w:h="16838"/>
          <w:pgMar w:top="1624" w:right="706" w:bottom="720" w:left="720" w:header="720" w:footer="720" w:gutter="0"/>
          <w:cols w:space="720"/>
          <w:titlePg/>
        </w:sectPr>
      </w:pPr>
    </w:p>
    <w:p w14:paraId="7317E501" w14:textId="4C9F9ED1" w:rsidR="00BE79FD" w:rsidRDefault="00000000">
      <w:pPr>
        <w:spacing w:after="240" w:line="236" w:lineRule="auto"/>
        <w:ind w:right="265"/>
      </w:pPr>
      <w:r>
        <w:rPr>
          <w:b/>
          <w:color w:val="303B3D"/>
          <w:sz w:val="36"/>
        </w:rPr>
        <w:lastRenderedPageBreak/>
        <w:t xml:space="preserve">What are the benefits of  taking part in the Co-op  Levy Share? </w:t>
      </w:r>
    </w:p>
    <w:p w14:paraId="76B94DBF" w14:textId="77777777" w:rsidR="00BE79FD" w:rsidRDefault="00000000">
      <w:pPr>
        <w:spacing w:after="336" w:line="236" w:lineRule="auto"/>
        <w:ind w:left="-5" w:hanging="10"/>
      </w:pPr>
      <w:r>
        <w:rPr>
          <w:color w:val="303B3D"/>
          <w:sz w:val="28"/>
        </w:rPr>
        <w:t xml:space="preserve">By connecting with organisations who wish to donate some of their levy, you will be able to use the funds to achieve your apprenticeship ambitions.  You’ll receive full funding for the training and assessment costs, and the money can be used either for new recruits or to support the development of existing colleagues. The funding is available to organisations who already have  Apprentices as well as those who are at the start of their journey.  </w:t>
      </w:r>
    </w:p>
    <w:p w14:paraId="3DE8984A" w14:textId="77777777" w:rsidR="00BE79FD" w:rsidRDefault="00000000">
      <w:pPr>
        <w:spacing w:after="692" w:line="236" w:lineRule="auto"/>
        <w:ind w:left="-5" w:hanging="10"/>
      </w:pPr>
      <w:r>
        <w:rPr>
          <w:color w:val="303B3D"/>
          <w:sz w:val="28"/>
        </w:rPr>
        <w:t xml:space="preserve">Although there isn’t any requirement to engage with the donating organisation beyond sharing funds, this could be a great opportunity to form links-either in relation to the Apprentice activity or in a wider business context.  </w:t>
      </w:r>
    </w:p>
    <w:p w14:paraId="1F272B1F" w14:textId="77777777" w:rsidR="00BE79FD" w:rsidRDefault="00000000">
      <w:pPr>
        <w:shd w:val="clear" w:color="auto" w:fill="92D7FD"/>
        <w:spacing w:after="0"/>
        <w:ind w:left="225"/>
      </w:pPr>
      <w:r>
        <w:rPr>
          <w:b/>
          <w:color w:val="303B3D"/>
          <w:sz w:val="36"/>
        </w:rPr>
        <w:t>How does it work?</w:t>
      </w:r>
    </w:p>
    <w:p w14:paraId="3CAE0EBE" w14:textId="77777777" w:rsidR="00BE79FD" w:rsidRDefault="00000000">
      <w:pPr>
        <w:spacing w:after="80" w:line="236" w:lineRule="auto"/>
        <w:ind w:left="-5" w:hanging="10"/>
      </w:pPr>
      <w:r>
        <w:rPr>
          <w:color w:val="303B3D"/>
          <w:sz w:val="28"/>
        </w:rPr>
        <w:t xml:space="preserve">The donating organisations will have control over how and where their  unspent levy is used, targeting sectors, geographical locations or communities they want to support so you may wish to consider if there </w:t>
      </w:r>
      <w:proofErr w:type="gramStart"/>
      <w:r>
        <w:rPr>
          <w:color w:val="303B3D"/>
          <w:sz w:val="28"/>
        </w:rPr>
        <w:t>are</w:t>
      </w:r>
      <w:proofErr w:type="gramEnd"/>
      <w:r>
        <w:rPr>
          <w:color w:val="303B3D"/>
          <w:sz w:val="28"/>
        </w:rPr>
        <w:t xml:space="preserve"> avenues you would like to explore. For example: could  Apprentices from the donating  organisation mentor or support your new Apprentices, sharing experience and learnings and creating an  external network? Do you have  expertise in a specific skill or sector that could be helpful to the donating  organisation or vice versa?  Does the donating organisation have insight or networks that could support you in your priorities for this year or beyond? Even if there aren’t immediate opportunities for collaboration, participation in the  service will create a link between the two organisations that can be explored </w:t>
      </w:r>
      <w:proofErr w:type="gramStart"/>
      <w:r>
        <w:rPr>
          <w:color w:val="303B3D"/>
          <w:sz w:val="28"/>
        </w:rPr>
        <w:t>at a later date</w:t>
      </w:r>
      <w:proofErr w:type="gramEnd"/>
      <w:r>
        <w:rPr>
          <w:color w:val="303B3D"/>
          <w:sz w:val="28"/>
        </w:rPr>
        <w:t xml:space="preserve"> should you wish to do so.</w:t>
      </w:r>
    </w:p>
    <w:p w14:paraId="7C7857A0" w14:textId="77777777" w:rsidR="00BE79FD" w:rsidRDefault="00BE79FD">
      <w:pPr>
        <w:sectPr w:rsidR="00BE79FD">
          <w:type w:val="continuous"/>
          <w:pgSz w:w="11906" w:h="16838"/>
          <w:pgMar w:top="1440" w:right="729" w:bottom="1440" w:left="720" w:header="720" w:footer="720" w:gutter="0"/>
          <w:cols w:num="2" w:space="195"/>
        </w:sectPr>
      </w:pPr>
    </w:p>
    <w:p w14:paraId="2FC695B4" w14:textId="77777777" w:rsidR="00BE79FD" w:rsidRDefault="00000000">
      <w:pPr>
        <w:shd w:val="clear" w:color="auto" w:fill="92D7FD"/>
        <w:spacing w:after="322" w:line="248" w:lineRule="auto"/>
        <w:ind w:left="220" w:hanging="10"/>
      </w:pPr>
      <w:r>
        <w:rPr>
          <w:color w:val="303B3D"/>
          <w:sz w:val="28"/>
        </w:rPr>
        <w:t xml:space="preserve">We have created an online matching service </w:t>
      </w:r>
      <w:hyperlink r:id="rId13">
        <w:r>
          <w:rPr>
            <w:b/>
            <w:color w:val="265A9B"/>
            <w:sz w:val="28"/>
          </w:rPr>
          <w:t>www.cooplevyshare.co.uk</w:t>
        </w:r>
      </w:hyperlink>
      <w:r>
        <w:rPr>
          <w:color w:val="303B3D"/>
          <w:sz w:val="28"/>
        </w:rPr>
        <w:t xml:space="preserve">. Once you have registered, you can create an opportunity which will be visible to levy donors who are registered on the site (the site works on an algorithm that matches the preferences of levy donors with the opportunities posted by  organisations looking for funding).  </w:t>
      </w:r>
    </w:p>
    <w:p w14:paraId="7069E88A" w14:textId="77777777" w:rsidR="00BE79FD" w:rsidRDefault="00000000">
      <w:pPr>
        <w:shd w:val="clear" w:color="auto" w:fill="92D7FD"/>
        <w:spacing w:after="336" w:line="236" w:lineRule="auto"/>
        <w:ind w:left="210"/>
      </w:pPr>
      <w:r>
        <w:rPr>
          <w:b/>
          <w:color w:val="303B3D"/>
          <w:sz w:val="28"/>
        </w:rPr>
        <w:t xml:space="preserve">It is important to point out that we cannot guarantee a levy transfer match will take place, however posting an opportunity on the site will certainly raise the likelihood of finding a donor. </w:t>
      </w:r>
    </w:p>
    <w:p w14:paraId="2A0AE148" w14:textId="77777777" w:rsidR="00BE79FD" w:rsidRDefault="00000000">
      <w:pPr>
        <w:shd w:val="clear" w:color="auto" w:fill="92D7FD"/>
        <w:spacing w:after="0" w:line="248" w:lineRule="auto"/>
        <w:ind w:left="220" w:hanging="10"/>
      </w:pPr>
      <w:r>
        <w:rPr>
          <w:color w:val="303B3D"/>
          <w:sz w:val="28"/>
        </w:rPr>
        <w:t xml:space="preserve">On the portal you will have access to supporting videos and FAQs. When you have registered you will be contacted by the </w:t>
      </w:r>
      <w:proofErr w:type="spellStart"/>
      <w:r>
        <w:rPr>
          <w:color w:val="303B3D"/>
          <w:sz w:val="28"/>
        </w:rPr>
        <w:t>The</w:t>
      </w:r>
      <w:proofErr w:type="spellEnd"/>
      <w:r>
        <w:rPr>
          <w:color w:val="303B3D"/>
          <w:sz w:val="28"/>
        </w:rPr>
        <w:t xml:space="preserve"> Growth Company  </w:t>
      </w:r>
    </w:p>
    <w:p w14:paraId="7E715740" w14:textId="77777777" w:rsidR="00BE79FD" w:rsidRDefault="00000000">
      <w:pPr>
        <w:shd w:val="clear" w:color="auto" w:fill="92D7FD"/>
        <w:spacing w:after="322" w:line="248" w:lineRule="auto"/>
        <w:ind w:left="220" w:hanging="10"/>
      </w:pPr>
      <w:r>
        <w:rPr>
          <w:color w:val="303B3D"/>
          <w:sz w:val="28"/>
        </w:rPr>
        <w:t>(our Partner for the service) if there are any suitable matches in the system.</w:t>
      </w:r>
    </w:p>
    <w:p w14:paraId="5D2D391F" w14:textId="77777777" w:rsidR="00BE79FD" w:rsidRDefault="00000000">
      <w:pPr>
        <w:pStyle w:val="Heading1"/>
        <w:shd w:val="clear" w:color="auto" w:fill="auto"/>
        <w:spacing w:after="149"/>
        <w:ind w:left="0"/>
      </w:pPr>
      <w:r>
        <w:rPr>
          <w:noProof/>
        </w:rPr>
        <w:lastRenderedPageBreak/>
        <w:drawing>
          <wp:anchor distT="0" distB="0" distL="114300" distR="114300" simplePos="0" relativeHeight="251660288" behindDoc="0" locked="0" layoutInCell="1" allowOverlap="0" wp14:anchorId="63626246" wp14:editId="50610BCB">
            <wp:simplePos x="0" y="0"/>
            <wp:positionH relativeFrom="column">
              <wp:posOffset>3520796</wp:posOffset>
            </wp:positionH>
            <wp:positionV relativeFrom="paragraph">
              <wp:posOffset>46801</wp:posOffset>
            </wp:positionV>
            <wp:extent cx="3127248" cy="3340609"/>
            <wp:effectExtent l="0" t="0" r="0" b="0"/>
            <wp:wrapSquare wrapText="bothSides"/>
            <wp:docPr id="5683" name="Picture 5683"/>
            <wp:cNvGraphicFramePr/>
            <a:graphic xmlns:a="http://schemas.openxmlformats.org/drawingml/2006/main">
              <a:graphicData uri="http://schemas.openxmlformats.org/drawingml/2006/picture">
                <pic:pic xmlns:pic="http://schemas.openxmlformats.org/drawingml/2006/picture">
                  <pic:nvPicPr>
                    <pic:cNvPr id="5683" name="Picture 5683"/>
                    <pic:cNvPicPr/>
                  </pic:nvPicPr>
                  <pic:blipFill>
                    <a:blip r:embed="rId14"/>
                    <a:stretch>
                      <a:fillRect/>
                    </a:stretch>
                  </pic:blipFill>
                  <pic:spPr>
                    <a:xfrm>
                      <a:off x="0" y="0"/>
                      <a:ext cx="3127248" cy="3340609"/>
                    </a:xfrm>
                    <a:prstGeom prst="rect">
                      <a:avLst/>
                    </a:prstGeom>
                  </pic:spPr>
                </pic:pic>
              </a:graphicData>
            </a:graphic>
          </wp:anchor>
        </w:drawing>
      </w:r>
      <w:r>
        <w:t>What the fund covers</w:t>
      </w:r>
    </w:p>
    <w:p w14:paraId="2AF5324E" w14:textId="77777777" w:rsidR="00BE79FD" w:rsidRDefault="00000000">
      <w:pPr>
        <w:spacing w:after="336" w:line="236" w:lineRule="auto"/>
        <w:ind w:left="-5" w:hanging="10"/>
      </w:pPr>
      <w:r>
        <w:rPr>
          <w:sz w:val="28"/>
        </w:rPr>
        <w:t xml:space="preserve">Funding is for Apprentices of any age,  from levels 2 (entry level) to 7 (post Graduate level).  </w:t>
      </w:r>
    </w:p>
    <w:p w14:paraId="1B979E39" w14:textId="77777777" w:rsidR="00BE79FD" w:rsidRDefault="00000000">
      <w:pPr>
        <w:spacing w:after="336" w:line="236" w:lineRule="auto"/>
        <w:ind w:left="-5" w:hanging="10"/>
      </w:pPr>
      <w:r>
        <w:rPr>
          <w:sz w:val="28"/>
        </w:rPr>
        <w:t xml:space="preserve">The money you receive will support the training and assessment costs of the full  apprenticeship. It will be paid monthly for the duration of the apprenticeship (from one to five years depending on the level) and </w:t>
      </w:r>
      <w:r>
        <w:rPr>
          <w:b/>
          <w:sz w:val="28"/>
        </w:rPr>
        <w:t>cannot be used to pay salaries or any other associated costs of employment.</w:t>
      </w:r>
      <w:r>
        <w:rPr>
          <w:sz w:val="28"/>
        </w:rPr>
        <w:t xml:space="preserve">   The Apprentices can be new hires or  existing employees. </w:t>
      </w:r>
    </w:p>
    <w:p w14:paraId="229DB9EA" w14:textId="77777777" w:rsidR="00BE79FD" w:rsidRDefault="00000000">
      <w:pPr>
        <w:spacing w:after="718" w:line="236" w:lineRule="auto"/>
        <w:ind w:left="-5" w:hanging="10"/>
      </w:pPr>
      <w:r>
        <w:rPr>
          <w:sz w:val="28"/>
        </w:rPr>
        <w:t xml:space="preserve">If you have any </w:t>
      </w:r>
      <w:proofErr w:type="gramStart"/>
      <w:r>
        <w:rPr>
          <w:sz w:val="28"/>
        </w:rPr>
        <w:t>questions</w:t>
      </w:r>
      <w:proofErr w:type="gramEnd"/>
      <w:r>
        <w:rPr>
          <w:sz w:val="28"/>
        </w:rPr>
        <w:t xml:space="preserve"> please don’t hesitate to contact us  </w:t>
      </w:r>
      <w:r>
        <w:rPr>
          <w:b/>
          <w:sz w:val="28"/>
        </w:rPr>
        <w:t>info@cooplevyshare.co.uk</w:t>
      </w:r>
    </w:p>
    <w:p w14:paraId="17F20B3F" w14:textId="77777777" w:rsidR="00BE79FD" w:rsidRDefault="00000000">
      <w:pPr>
        <w:pStyle w:val="Heading1"/>
        <w:ind w:left="352"/>
      </w:pPr>
      <w:r>
        <w:t xml:space="preserve">Supporting your Apprentices </w:t>
      </w:r>
    </w:p>
    <w:p w14:paraId="3BA61D12" w14:textId="77777777" w:rsidR="00BE79FD" w:rsidRDefault="00000000">
      <w:pPr>
        <w:shd w:val="clear" w:color="auto" w:fill="92D7FD"/>
        <w:spacing w:after="322" w:line="248" w:lineRule="auto"/>
        <w:ind w:left="352"/>
      </w:pPr>
      <w:r>
        <w:rPr>
          <w:sz w:val="28"/>
        </w:rPr>
        <w:t xml:space="preserve">If this is the first time you will have Apprentices in your organisation, we’ve found that incorporating the following into their time on the  programme can be </w:t>
      </w:r>
      <w:proofErr w:type="gramStart"/>
      <w:r>
        <w:rPr>
          <w:sz w:val="28"/>
        </w:rPr>
        <w:t>really beneficial</w:t>
      </w:r>
      <w:proofErr w:type="gramEnd"/>
      <w:r>
        <w:rPr>
          <w:sz w:val="28"/>
        </w:rPr>
        <w:t xml:space="preserve">:  </w:t>
      </w:r>
    </w:p>
    <w:p w14:paraId="6EB60351" w14:textId="77777777" w:rsidR="00BE79FD" w:rsidRDefault="00000000">
      <w:pPr>
        <w:numPr>
          <w:ilvl w:val="0"/>
          <w:numId w:val="1"/>
        </w:numPr>
        <w:shd w:val="clear" w:color="auto" w:fill="92D7FD"/>
        <w:spacing w:after="322" w:line="248" w:lineRule="auto"/>
        <w:ind w:hanging="360"/>
      </w:pPr>
      <w:r>
        <w:rPr>
          <w:sz w:val="28"/>
        </w:rPr>
        <w:t xml:space="preserve">Regular 1-1 time with their Line Manager to discuss progress and any support that they may need.  </w:t>
      </w:r>
    </w:p>
    <w:p w14:paraId="57AA3B14" w14:textId="77777777" w:rsidR="00BE79FD" w:rsidRDefault="00000000">
      <w:pPr>
        <w:numPr>
          <w:ilvl w:val="0"/>
          <w:numId w:val="1"/>
        </w:numPr>
        <w:shd w:val="clear" w:color="auto" w:fill="92D7FD"/>
        <w:spacing w:after="322" w:line="248" w:lineRule="auto"/>
        <w:ind w:hanging="360"/>
      </w:pPr>
      <w:r>
        <w:rPr>
          <w:sz w:val="28"/>
        </w:rPr>
        <w:t xml:space="preserve">Regular 1-1 time with the person accountable for Apprenticeships to ensure that they are receiving the required 20% time </w:t>
      </w:r>
      <w:proofErr w:type="gramStart"/>
      <w:r>
        <w:rPr>
          <w:sz w:val="28"/>
        </w:rPr>
        <w:t>off-job</w:t>
      </w:r>
      <w:proofErr w:type="gramEnd"/>
      <w:r>
        <w:rPr>
          <w:sz w:val="28"/>
        </w:rPr>
        <w:t xml:space="preserve"> to complete their studies and any other support they need, as well as to receive feedback of their experience with the Training Provider.  </w:t>
      </w:r>
    </w:p>
    <w:p w14:paraId="38A94376" w14:textId="77777777" w:rsidR="00BE79FD" w:rsidRDefault="00000000">
      <w:pPr>
        <w:numPr>
          <w:ilvl w:val="0"/>
          <w:numId w:val="1"/>
        </w:numPr>
        <w:shd w:val="clear" w:color="auto" w:fill="92D7FD"/>
        <w:spacing w:after="322" w:line="248" w:lineRule="auto"/>
        <w:ind w:hanging="360"/>
      </w:pPr>
      <w:r>
        <w:rPr>
          <w:sz w:val="28"/>
        </w:rPr>
        <w:t xml:space="preserve">Assign a mentor- this could be a previous Apprentice or a colleague with experience of the role they are doing.  </w:t>
      </w:r>
    </w:p>
    <w:p w14:paraId="508DCD7F" w14:textId="77777777" w:rsidR="00BE79FD" w:rsidRDefault="00000000">
      <w:pPr>
        <w:numPr>
          <w:ilvl w:val="0"/>
          <w:numId w:val="1"/>
        </w:numPr>
        <w:shd w:val="clear" w:color="auto" w:fill="92D7FD"/>
        <w:spacing w:after="322" w:line="248" w:lineRule="auto"/>
        <w:ind w:hanging="360"/>
      </w:pPr>
      <w:r>
        <w:rPr>
          <w:sz w:val="28"/>
        </w:rPr>
        <w:t xml:space="preserve">Include the Apprentice in all meetings and events, as you would any  other member of the team.   </w:t>
      </w:r>
    </w:p>
    <w:p w14:paraId="6B1173DA" w14:textId="77777777" w:rsidR="00BE79FD" w:rsidRDefault="00000000">
      <w:pPr>
        <w:numPr>
          <w:ilvl w:val="0"/>
          <w:numId w:val="1"/>
        </w:numPr>
        <w:shd w:val="clear" w:color="auto" w:fill="92D7FD"/>
        <w:spacing w:after="322" w:line="248" w:lineRule="auto"/>
        <w:ind w:hanging="360"/>
      </w:pPr>
      <w:r>
        <w:rPr>
          <w:sz w:val="28"/>
        </w:rPr>
        <w:t xml:space="preserve">Make sure that the Apprentice has a Personal Development Plan. </w:t>
      </w:r>
    </w:p>
    <w:p w14:paraId="17964F8F" w14:textId="77777777" w:rsidR="00BE79FD" w:rsidRDefault="00BE79FD">
      <w:pPr>
        <w:spacing w:after="0"/>
        <w:ind w:left="-720" w:right="10888"/>
      </w:pPr>
    </w:p>
    <w:tbl>
      <w:tblPr>
        <w:tblStyle w:val="TableGrid"/>
        <w:tblW w:w="10466" w:type="dxa"/>
        <w:tblInd w:w="0" w:type="dxa"/>
        <w:tblCellMar>
          <w:top w:w="283" w:type="dxa"/>
          <w:left w:w="367" w:type="dxa"/>
          <w:bottom w:w="0" w:type="dxa"/>
          <w:right w:w="115" w:type="dxa"/>
        </w:tblCellMar>
        <w:tblLook w:val="04A0" w:firstRow="1" w:lastRow="0" w:firstColumn="1" w:lastColumn="0" w:noHBand="0" w:noVBand="1"/>
      </w:tblPr>
      <w:tblGrid>
        <w:gridCol w:w="10466"/>
      </w:tblGrid>
      <w:tr w:rsidR="00BE79FD" w14:paraId="655DB060" w14:textId="77777777">
        <w:trPr>
          <w:trHeight w:val="7739"/>
        </w:trPr>
        <w:tc>
          <w:tcPr>
            <w:tcW w:w="10466" w:type="dxa"/>
            <w:tcBorders>
              <w:top w:val="nil"/>
              <w:left w:val="nil"/>
              <w:bottom w:val="nil"/>
              <w:right w:val="nil"/>
            </w:tcBorders>
            <w:shd w:val="clear" w:color="auto" w:fill="92D7FD"/>
          </w:tcPr>
          <w:p w14:paraId="7C76E0DC" w14:textId="77777777" w:rsidR="00BE79FD" w:rsidRDefault="00000000">
            <w:pPr>
              <w:spacing w:after="149"/>
            </w:pPr>
            <w:r>
              <w:rPr>
                <w:b/>
                <w:sz w:val="36"/>
              </w:rPr>
              <w:lastRenderedPageBreak/>
              <w:t>Things to think about</w:t>
            </w:r>
          </w:p>
          <w:p w14:paraId="779D55CC" w14:textId="77777777" w:rsidR="00BE79FD" w:rsidRDefault="00000000">
            <w:pPr>
              <w:spacing w:after="336" w:line="236" w:lineRule="auto"/>
            </w:pPr>
            <w:r>
              <w:rPr>
                <w:sz w:val="28"/>
              </w:rPr>
              <w:t>The Levy Share service is one part of Co-op's commitment to Social Mobility and Inclusion. If you don’t already belong to the following networks or  charters, we’d highly recommend taking a look:</w:t>
            </w:r>
          </w:p>
          <w:p w14:paraId="69F1794E" w14:textId="77777777" w:rsidR="00BE79FD" w:rsidRDefault="00000000">
            <w:pPr>
              <w:numPr>
                <w:ilvl w:val="0"/>
                <w:numId w:val="2"/>
              </w:numPr>
              <w:spacing w:after="0"/>
              <w:ind w:hanging="360"/>
            </w:pPr>
            <w:r>
              <w:rPr>
                <w:sz w:val="28"/>
              </w:rPr>
              <w:t xml:space="preserve">Apprenticeship Ambassador Network  </w:t>
            </w:r>
          </w:p>
          <w:p w14:paraId="6FC78B76" w14:textId="77777777" w:rsidR="00BE79FD" w:rsidRDefault="00000000">
            <w:pPr>
              <w:spacing w:after="303"/>
              <w:ind w:left="360"/>
            </w:pPr>
            <w:hyperlink r:id="rId15">
              <w:r>
                <w:rPr>
                  <w:sz w:val="28"/>
                </w:rPr>
                <w:t>(</w:t>
              </w:r>
            </w:hyperlink>
            <w:hyperlink r:id="rId16">
              <w:r>
                <w:rPr>
                  <w:b/>
                  <w:color w:val="265A9B"/>
                  <w:sz w:val="28"/>
                  <w:u w:val="single" w:color="265A9B"/>
                </w:rPr>
                <w:t>engage.apprenticeships.gov.uk/</w:t>
              </w:r>
              <w:proofErr w:type="spellStart"/>
              <w:r>
                <w:rPr>
                  <w:b/>
                  <w:color w:val="265A9B"/>
                  <w:sz w:val="28"/>
                  <w:u w:val="single" w:color="265A9B"/>
                </w:rPr>
                <w:t>aan</w:t>
              </w:r>
              <w:proofErr w:type="spellEnd"/>
            </w:hyperlink>
            <w:r>
              <w:rPr>
                <w:sz w:val="28"/>
              </w:rPr>
              <w:t xml:space="preserve">) </w:t>
            </w:r>
          </w:p>
          <w:p w14:paraId="553E1DCF" w14:textId="77777777" w:rsidR="00BE79FD" w:rsidRDefault="00000000">
            <w:pPr>
              <w:numPr>
                <w:ilvl w:val="0"/>
                <w:numId w:val="2"/>
              </w:numPr>
              <w:spacing w:after="303"/>
              <w:ind w:hanging="360"/>
            </w:pPr>
            <w:r>
              <w:rPr>
                <w:sz w:val="28"/>
              </w:rPr>
              <w:t>Young Apprenticeship Ambassador (</w:t>
            </w:r>
            <w:hyperlink r:id="rId17">
              <w:r>
                <w:rPr>
                  <w:b/>
                  <w:color w:val="265A9B"/>
                  <w:sz w:val="28"/>
                  <w:u w:val="single" w:color="265A9B"/>
                </w:rPr>
                <w:t>amazingapprenticeships.com</w:t>
              </w:r>
            </w:hyperlink>
            <w:r>
              <w:rPr>
                <w:sz w:val="28"/>
              </w:rPr>
              <w:t xml:space="preserve">) </w:t>
            </w:r>
          </w:p>
          <w:p w14:paraId="4B0A7646" w14:textId="77777777" w:rsidR="00BE79FD" w:rsidRDefault="00000000">
            <w:pPr>
              <w:numPr>
                <w:ilvl w:val="0"/>
                <w:numId w:val="2"/>
              </w:numPr>
              <w:spacing w:after="303"/>
              <w:ind w:hanging="360"/>
            </w:pPr>
            <w:r>
              <w:rPr>
                <w:sz w:val="28"/>
              </w:rPr>
              <w:t>Race at Work Charter - Business in the Community (</w:t>
            </w:r>
            <w:hyperlink r:id="rId18">
              <w:r>
                <w:rPr>
                  <w:b/>
                  <w:color w:val="265A9B"/>
                  <w:sz w:val="28"/>
                  <w:u w:val="single" w:color="265A9B"/>
                </w:rPr>
                <w:t>bitc.org.uk</w:t>
              </w:r>
            </w:hyperlink>
            <w:r>
              <w:rPr>
                <w:sz w:val="28"/>
              </w:rPr>
              <w:t xml:space="preserve">) </w:t>
            </w:r>
          </w:p>
          <w:p w14:paraId="6B6840BB" w14:textId="77777777" w:rsidR="00BE79FD" w:rsidRDefault="00000000">
            <w:pPr>
              <w:numPr>
                <w:ilvl w:val="0"/>
                <w:numId w:val="2"/>
              </w:numPr>
              <w:spacing w:after="303"/>
              <w:ind w:hanging="360"/>
            </w:pPr>
            <w:r>
              <w:rPr>
                <w:sz w:val="28"/>
              </w:rPr>
              <w:t>All Equals Charter - (</w:t>
            </w:r>
            <w:hyperlink r:id="rId19">
              <w:r>
                <w:rPr>
                  <w:b/>
                  <w:color w:val="265A9B"/>
                  <w:sz w:val="28"/>
                  <w:u w:val="single" w:color="265A9B"/>
                </w:rPr>
                <w:t>allequalscharter.com</w:t>
              </w:r>
            </w:hyperlink>
            <w:r>
              <w:rPr>
                <w:sz w:val="28"/>
              </w:rPr>
              <w:t xml:space="preserve">) </w:t>
            </w:r>
          </w:p>
          <w:p w14:paraId="198835F4" w14:textId="77777777" w:rsidR="00BE79FD" w:rsidRDefault="00000000">
            <w:pPr>
              <w:numPr>
                <w:ilvl w:val="0"/>
                <w:numId w:val="2"/>
              </w:numPr>
              <w:spacing w:after="303"/>
              <w:ind w:hanging="360"/>
            </w:pPr>
            <w:r>
              <w:rPr>
                <w:sz w:val="28"/>
              </w:rPr>
              <w:t>Stonewall (</w:t>
            </w:r>
            <w:hyperlink r:id="rId20">
              <w:r>
                <w:rPr>
                  <w:b/>
                  <w:color w:val="265A9B"/>
                  <w:sz w:val="28"/>
                </w:rPr>
                <w:t>www.stonewall.org.uk</w:t>
              </w:r>
            </w:hyperlink>
            <w:r>
              <w:rPr>
                <w:sz w:val="28"/>
              </w:rPr>
              <w:t xml:space="preserve">) </w:t>
            </w:r>
          </w:p>
          <w:p w14:paraId="198A9A66" w14:textId="77777777" w:rsidR="00BE79FD" w:rsidRDefault="00000000">
            <w:pPr>
              <w:numPr>
                <w:ilvl w:val="0"/>
                <w:numId w:val="2"/>
              </w:numPr>
              <w:spacing w:after="303"/>
              <w:ind w:hanging="360"/>
            </w:pPr>
            <w:r>
              <w:rPr>
                <w:sz w:val="28"/>
              </w:rPr>
              <w:t>The Valuable 500 (</w:t>
            </w:r>
            <w:hyperlink r:id="rId21">
              <w:r>
                <w:rPr>
                  <w:b/>
                  <w:color w:val="265A9B"/>
                  <w:sz w:val="28"/>
                  <w:u w:val="single" w:color="265A9B"/>
                </w:rPr>
                <w:t>thevaluable500.com</w:t>
              </w:r>
            </w:hyperlink>
            <w:hyperlink r:id="rId22">
              <w:r>
                <w:rPr>
                  <w:color w:val="265A9B"/>
                  <w:sz w:val="28"/>
                  <w:u w:val="single" w:color="265A9B"/>
                </w:rPr>
                <w:t>)</w:t>
              </w:r>
            </w:hyperlink>
            <w:r>
              <w:rPr>
                <w:sz w:val="28"/>
              </w:rPr>
              <w:t xml:space="preserve"> </w:t>
            </w:r>
          </w:p>
          <w:p w14:paraId="7551FCD7" w14:textId="77777777" w:rsidR="00BE79FD" w:rsidRDefault="00000000">
            <w:pPr>
              <w:numPr>
                <w:ilvl w:val="0"/>
                <w:numId w:val="2"/>
              </w:numPr>
              <w:spacing w:after="0"/>
              <w:ind w:hanging="360"/>
            </w:pPr>
            <w:r>
              <w:rPr>
                <w:sz w:val="28"/>
              </w:rPr>
              <w:t xml:space="preserve">Disability Confident – Are </w:t>
            </w:r>
            <w:proofErr w:type="gramStart"/>
            <w:r>
              <w:rPr>
                <w:sz w:val="28"/>
              </w:rPr>
              <w:t>you</w:t>
            </w:r>
            <w:proofErr w:type="gramEnd"/>
            <w:r>
              <w:rPr>
                <w:sz w:val="28"/>
              </w:rPr>
              <w:t xml:space="preserve"> disability confident? (</w:t>
            </w:r>
            <w:hyperlink r:id="rId23">
              <w:r>
                <w:rPr>
                  <w:b/>
                  <w:color w:val="265A9B"/>
                  <w:sz w:val="28"/>
                  <w:u w:val="single" w:color="265A9B"/>
                </w:rPr>
                <w:t>campaign.gov.uk</w:t>
              </w:r>
            </w:hyperlink>
            <w:r>
              <w:rPr>
                <w:sz w:val="28"/>
              </w:rPr>
              <w:t>)</w:t>
            </w:r>
          </w:p>
        </w:tc>
      </w:tr>
    </w:tbl>
    <w:p w14:paraId="06A5F10E" w14:textId="77777777" w:rsidR="00D567D6" w:rsidRDefault="00D567D6">
      <w:pPr>
        <w:spacing w:after="0"/>
        <w:rPr>
          <w:b/>
          <w:sz w:val="48"/>
        </w:rPr>
      </w:pPr>
    </w:p>
    <w:p w14:paraId="2DD925C7" w14:textId="77777777" w:rsidR="00D567D6" w:rsidRDefault="00D567D6">
      <w:pPr>
        <w:spacing w:after="0"/>
        <w:rPr>
          <w:b/>
          <w:sz w:val="48"/>
        </w:rPr>
      </w:pPr>
    </w:p>
    <w:p w14:paraId="364BDCAB" w14:textId="77777777" w:rsidR="00D567D6" w:rsidRDefault="00D567D6">
      <w:pPr>
        <w:spacing w:after="0"/>
        <w:rPr>
          <w:b/>
          <w:sz w:val="48"/>
        </w:rPr>
      </w:pPr>
    </w:p>
    <w:p w14:paraId="72B07BF8" w14:textId="77777777" w:rsidR="00D567D6" w:rsidRDefault="00D567D6">
      <w:pPr>
        <w:spacing w:after="0"/>
        <w:rPr>
          <w:b/>
          <w:sz w:val="48"/>
        </w:rPr>
      </w:pPr>
    </w:p>
    <w:p w14:paraId="30AEE5E9" w14:textId="77777777" w:rsidR="00D567D6" w:rsidRDefault="00D567D6">
      <w:pPr>
        <w:spacing w:after="0"/>
        <w:rPr>
          <w:b/>
          <w:sz w:val="48"/>
        </w:rPr>
      </w:pPr>
    </w:p>
    <w:p w14:paraId="441CFCEE" w14:textId="77777777" w:rsidR="00D567D6" w:rsidRDefault="00D567D6">
      <w:pPr>
        <w:spacing w:after="0"/>
        <w:rPr>
          <w:b/>
          <w:sz w:val="48"/>
        </w:rPr>
      </w:pPr>
    </w:p>
    <w:p w14:paraId="11D985C5" w14:textId="77777777" w:rsidR="00D567D6" w:rsidRDefault="00D567D6">
      <w:pPr>
        <w:spacing w:after="0"/>
        <w:rPr>
          <w:b/>
          <w:sz w:val="48"/>
        </w:rPr>
      </w:pPr>
    </w:p>
    <w:p w14:paraId="17C96C26" w14:textId="77777777" w:rsidR="00D567D6" w:rsidRDefault="00D567D6">
      <w:pPr>
        <w:spacing w:after="0"/>
        <w:rPr>
          <w:b/>
          <w:sz w:val="48"/>
        </w:rPr>
      </w:pPr>
    </w:p>
    <w:p w14:paraId="22A8CD31" w14:textId="77777777" w:rsidR="00D567D6" w:rsidRDefault="00D567D6">
      <w:pPr>
        <w:spacing w:after="0"/>
        <w:rPr>
          <w:b/>
          <w:sz w:val="48"/>
        </w:rPr>
      </w:pPr>
    </w:p>
    <w:tbl>
      <w:tblPr>
        <w:tblStyle w:val="TableGrid"/>
        <w:tblpPr w:leftFromText="180" w:rightFromText="180" w:vertAnchor="text" w:horzAnchor="margin" w:tblpY="698"/>
        <w:tblW w:w="9865" w:type="dxa"/>
        <w:tblInd w:w="0" w:type="dxa"/>
        <w:tblCellMar>
          <w:top w:w="166" w:type="dxa"/>
          <w:left w:w="234" w:type="dxa"/>
          <w:bottom w:w="0" w:type="dxa"/>
          <w:right w:w="365" w:type="dxa"/>
        </w:tblCellMar>
        <w:tblLook w:val="04A0" w:firstRow="1" w:lastRow="0" w:firstColumn="1" w:lastColumn="0" w:noHBand="0" w:noVBand="1"/>
      </w:tblPr>
      <w:tblGrid>
        <w:gridCol w:w="5869"/>
        <w:gridCol w:w="605"/>
        <w:gridCol w:w="3391"/>
      </w:tblGrid>
      <w:tr w:rsidR="00D567D6" w14:paraId="548241F0" w14:textId="77777777" w:rsidTr="00D567D6">
        <w:trPr>
          <w:trHeight w:val="2765"/>
        </w:trPr>
        <w:tc>
          <w:tcPr>
            <w:tcW w:w="5869" w:type="dxa"/>
            <w:tcBorders>
              <w:top w:val="single" w:sz="8" w:space="0" w:color="558ABD"/>
              <w:left w:val="single" w:sz="8" w:space="0" w:color="558ABD"/>
              <w:bottom w:val="single" w:sz="8" w:space="0" w:color="558ABD"/>
              <w:right w:val="single" w:sz="8" w:space="0" w:color="558ABD"/>
            </w:tcBorders>
            <w:shd w:val="clear" w:color="auto" w:fill="558ABD"/>
          </w:tcPr>
          <w:p w14:paraId="267945C5" w14:textId="77777777" w:rsidR="00D567D6" w:rsidRPr="005B3FBF" w:rsidRDefault="00D567D6" w:rsidP="00D567D6">
            <w:pPr>
              <w:spacing w:after="0"/>
              <w:rPr>
                <w:sz w:val="28"/>
                <w:szCs w:val="28"/>
              </w:rPr>
            </w:pPr>
            <w:r w:rsidRPr="005B3FBF">
              <w:rPr>
                <w:b/>
                <w:bCs/>
                <w:color w:val="FFFFFF"/>
                <w:sz w:val="36"/>
              </w:rPr>
              <w:lastRenderedPageBreak/>
              <w:t>Foundation apprenticeship employer incentive</w:t>
            </w:r>
            <w:r>
              <w:rPr>
                <w:color w:val="FFFFFF"/>
              </w:rPr>
              <w:br/>
            </w:r>
            <w:r w:rsidRPr="005B3FBF">
              <w:rPr>
                <w:color w:val="FFFFFF"/>
                <w:sz w:val="28"/>
                <w:szCs w:val="28"/>
              </w:rPr>
              <w:t>Employers delivering an eligible foundation apprenticeship may receive up to £2,000 in employer incentive payments.</w:t>
            </w:r>
          </w:p>
          <w:p w14:paraId="1576702F" w14:textId="77777777" w:rsidR="00D567D6" w:rsidRPr="005B3FBF" w:rsidRDefault="00D567D6" w:rsidP="00D567D6">
            <w:pPr>
              <w:pStyle w:val="NormalWeb"/>
              <w:rPr>
                <w:rFonts w:ascii="Calibri" w:hAnsi="Calibri" w:cs="Calibri"/>
                <w:color w:val="FFFFFF"/>
                <w:sz w:val="28"/>
                <w:szCs w:val="28"/>
              </w:rPr>
            </w:pPr>
            <w:r w:rsidRPr="005B3FBF">
              <w:rPr>
                <w:rFonts w:ascii="Calibri" w:hAnsi="Calibri" w:cs="Calibri"/>
                <w:color w:val="FFFFFF"/>
                <w:sz w:val="28"/>
                <w:szCs w:val="28"/>
              </w:rPr>
              <w:t>Payments are made through the training provider and are subject to the apprenticeship meeting the current eligibility requirements.</w:t>
            </w:r>
          </w:p>
          <w:p w14:paraId="7BBA77D6" w14:textId="77777777" w:rsidR="00D567D6" w:rsidRDefault="00D567D6" w:rsidP="00D567D6">
            <w:pPr>
              <w:spacing w:after="0" w:line="236" w:lineRule="auto"/>
            </w:pPr>
            <w:r>
              <w:rPr>
                <w:noProof/>
              </w:rPr>
              <mc:AlternateContent>
                <mc:Choice Requires="wpg">
                  <w:drawing>
                    <wp:inline distT="0" distB="0" distL="0" distR="0" wp14:anchorId="2428772B" wp14:editId="3F708470">
                      <wp:extent cx="1639956" cy="761182"/>
                      <wp:effectExtent l="0" t="0" r="0" b="0"/>
                      <wp:docPr id="5620" name="Group 5620"/>
                      <wp:cNvGraphicFramePr/>
                      <a:graphic xmlns:a="http://schemas.openxmlformats.org/drawingml/2006/main">
                        <a:graphicData uri="http://schemas.microsoft.com/office/word/2010/wordprocessingGroup">
                          <wpg:wgp>
                            <wpg:cNvGrpSpPr/>
                            <wpg:grpSpPr>
                              <a:xfrm>
                                <a:off x="0" y="0"/>
                                <a:ext cx="1639956" cy="761182"/>
                                <a:chOff x="0" y="0"/>
                                <a:chExt cx="1639956" cy="761182"/>
                              </a:xfrm>
                            </wpg:grpSpPr>
                            <wps:wsp>
                              <wps:cNvPr id="381" name="Shape 381"/>
                              <wps:cNvSpPr/>
                              <wps:spPr>
                                <a:xfrm>
                                  <a:off x="1582577" y="274776"/>
                                  <a:ext cx="57379" cy="43231"/>
                                </a:xfrm>
                                <a:custGeom>
                                  <a:avLst/>
                                  <a:gdLst/>
                                  <a:ahLst/>
                                  <a:cxnLst/>
                                  <a:rect l="0" t="0" r="0" b="0"/>
                                  <a:pathLst>
                                    <a:path w="57379" h="43231">
                                      <a:moveTo>
                                        <a:pt x="11392" y="0"/>
                                      </a:moveTo>
                                      <a:cubicBezTo>
                                        <a:pt x="16053" y="1053"/>
                                        <a:pt x="20701" y="2108"/>
                                        <a:pt x="25362" y="3162"/>
                                      </a:cubicBezTo>
                                      <a:cubicBezTo>
                                        <a:pt x="31483" y="4889"/>
                                        <a:pt x="37605" y="6629"/>
                                        <a:pt x="43726" y="8356"/>
                                      </a:cubicBezTo>
                                      <a:cubicBezTo>
                                        <a:pt x="56007" y="11887"/>
                                        <a:pt x="57379" y="18796"/>
                                        <a:pt x="54635" y="26403"/>
                                      </a:cubicBezTo>
                                      <a:cubicBezTo>
                                        <a:pt x="50889" y="36716"/>
                                        <a:pt x="38265" y="43231"/>
                                        <a:pt x="24193" y="42100"/>
                                      </a:cubicBezTo>
                                      <a:cubicBezTo>
                                        <a:pt x="17170" y="41528"/>
                                        <a:pt x="7036" y="37871"/>
                                        <a:pt x="0" y="36258"/>
                                      </a:cubicBezTo>
                                      <a:cubicBezTo>
                                        <a:pt x="2769" y="23774"/>
                                        <a:pt x="8623" y="12484"/>
                                        <a:pt x="11392" y="0"/>
                                      </a:cubicBezTo>
                                      <a:close/>
                                    </a:path>
                                  </a:pathLst>
                                </a:custGeom>
                                <a:ln w="0" cap="flat">
                                  <a:miter lim="127000"/>
                                </a:ln>
                              </wps:spPr>
                              <wps:style>
                                <a:lnRef idx="0">
                                  <a:srgbClr val="000000">
                                    <a:alpha val="0"/>
                                  </a:srgbClr>
                                </a:lnRef>
                                <a:fillRef idx="1">
                                  <a:srgbClr val="EE846A"/>
                                </a:fillRef>
                                <a:effectRef idx="0">
                                  <a:scrgbClr r="0" g="0" b="0"/>
                                </a:effectRef>
                                <a:fontRef idx="none"/>
                              </wps:style>
                              <wps:bodyPr/>
                            </wps:wsp>
                            <wps:wsp>
                              <wps:cNvPr id="382" name="Shape 382"/>
                              <wps:cNvSpPr/>
                              <wps:spPr>
                                <a:xfrm>
                                  <a:off x="1067540" y="264822"/>
                                  <a:ext cx="55715" cy="46456"/>
                                </a:xfrm>
                                <a:custGeom>
                                  <a:avLst/>
                                  <a:gdLst/>
                                  <a:ahLst/>
                                  <a:cxnLst/>
                                  <a:rect l="0" t="0" r="0" b="0"/>
                                  <a:pathLst>
                                    <a:path w="55715" h="46456">
                                      <a:moveTo>
                                        <a:pt x="47562" y="0"/>
                                      </a:moveTo>
                                      <a:cubicBezTo>
                                        <a:pt x="49213" y="14579"/>
                                        <a:pt x="54064" y="28219"/>
                                        <a:pt x="55715" y="42799"/>
                                      </a:cubicBezTo>
                                      <a:cubicBezTo>
                                        <a:pt x="48565" y="43662"/>
                                        <a:pt x="38125" y="46456"/>
                                        <a:pt x="31064" y="46139"/>
                                      </a:cubicBezTo>
                                      <a:cubicBezTo>
                                        <a:pt x="16916" y="45517"/>
                                        <a:pt x="4890" y="36373"/>
                                        <a:pt x="2070" y="24130"/>
                                      </a:cubicBezTo>
                                      <a:cubicBezTo>
                                        <a:pt x="0" y="15113"/>
                                        <a:pt x="1981" y="7429"/>
                                        <a:pt x="14554" y="5093"/>
                                      </a:cubicBezTo>
                                      <a:cubicBezTo>
                                        <a:pt x="20815" y="3963"/>
                                        <a:pt x="27076" y="2832"/>
                                        <a:pt x="33350" y="1689"/>
                                      </a:cubicBezTo>
                                      <a:cubicBezTo>
                                        <a:pt x="38087" y="1130"/>
                                        <a:pt x="42825" y="571"/>
                                        <a:pt x="47562" y="0"/>
                                      </a:cubicBezTo>
                                      <a:close/>
                                    </a:path>
                                  </a:pathLst>
                                </a:custGeom>
                                <a:ln w="0" cap="flat">
                                  <a:miter lim="127000"/>
                                </a:ln>
                              </wps:spPr>
                              <wps:style>
                                <a:lnRef idx="0">
                                  <a:srgbClr val="000000">
                                    <a:alpha val="0"/>
                                  </a:srgbClr>
                                </a:lnRef>
                                <a:fillRef idx="1">
                                  <a:srgbClr val="EE846A"/>
                                </a:fillRef>
                                <a:effectRef idx="0">
                                  <a:scrgbClr r="0" g="0" b="0"/>
                                </a:effectRef>
                                <a:fontRef idx="none"/>
                              </wps:style>
                              <wps:bodyPr/>
                            </wps:wsp>
                            <wps:wsp>
                              <wps:cNvPr id="383" name="Shape 383"/>
                              <wps:cNvSpPr/>
                              <wps:spPr>
                                <a:xfrm>
                                  <a:off x="1273357" y="21034"/>
                                  <a:ext cx="141275" cy="183147"/>
                                </a:xfrm>
                                <a:custGeom>
                                  <a:avLst/>
                                  <a:gdLst/>
                                  <a:ahLst/>
                                  <a:cxnLst/>
                                  <a:rect l="0" t="0" r="0" b="0"/>
                                  <a:pathLst>
                                    <a:path w="141275" h="183147">
                                      <a:moveTo>
                                        <a:pt x="70637" y="0"/>
                                      </a:moveTo>
                                      <a:cubicBezTo>
                                        <a:pt x="109652" y="0"/>
                                        <a:pt x="141275" y="31623"/>
                                        <a:pt x="141275" y="70638"/>
                                      </a:cubicBezTo>
                                      <a:cubicBezTo>
                                        <a:pt x="141275" y="96825"/>
                                        <a:pt x="127013" y="119672"/>
                                        <a:pt x="105842" y="131864"/>
                                      </a:cubicBezTo>
                                      <a:lnTo>
                                        <a:pt x="120764" y="183147"/>
                                      </a:lnTo>
                                      <a:lnTo>
                                        <a:pt x="29223" y="180187"/>
                                      </a:lnTo>
                                      <a:lnTo>
                                        <a:pt x="40932" y="141808"/>
                                      </a:lnTo>
                                      <a:cubicBezTo>
                                        <a:pt x="40932" y="141808"/>
                                        <a:pt x="43218" y="136525"/>
                                        <a:pt x="39802" y="134201"/>
                                      </a:cubicBezTo>
                                      <a:cubicBezTo>
                                        <a:pt x="16243" y="122758"/>
                                        <a:pt x="0" y="98590"/>
                                        <a:pt x="0" y="70638"/>
                                      </a:cubicBezTo>
                                      <a:cubicBezTo>
                                        <a:pt x="0" y="31623"/>
                                        <a:pt x="31636" y="0"/>
                                        <a:pt x="70637" y="0"/>
                                      </a:cubicBezTo>
                                      <a:close/>
                                    </a:path>
                                  </a:pathLst>
                                </a:custGeom>
                                <a:ln w="0" cap="flat">
                                  <a:miter lim="127000"/>
                                </a:ln>
                              </wps:spPr>
                              <wps:style>
                                <a:lnRef idx="0">
                                  <a:srgbClr val="000000">
                                    <a:alpha val="0"/>
                                  </a:srgbClr>
                                </a:lnRef>
                                <a:fillRef idx="1">
                                  <a:srgbClr val="EE846A"/>
                                </a:fillRef>
                                <a:effectRef idx="0">
                                  <a:scrgbClr r="0" g="0" b="0"/>
                                </a:effectRef>
                                <a:fontRef idx="none"/>
                              </wps:style>
                              <wps:bodyPr/>
                            </wps:wsp>
                            <wps:wsp>
                              <wps:cNvPr id="384" name="Shape 384"/>
                              <wps:cNvSpPr/>
                              <wps:spPr>
                                <a:xfrm>
                                  <a:off x="1273354" y="20474"/>
                                  <a:ext cx="70642" cy="141998"/>
                                </a:xfrm>
                                <a:custGeom>
                                  <a:avLst/>
                                  <a:gdLst/>
                                  <a:ahLst/>
                                  <a:cxnLst/>
                                  <a:rect l="0" t="0" r="0" b="0"/>
                                  <a:pathLst>
                                    <a:path w="70642" h="141998">
                                      <a:moveTo>
                                        <a:pt x="70637" y="0"/>
                                      </a:moveTo>
                                      <a:lnTo>
                                        <a:pt x="70642" y="1"/>
                                      </a:lnTo>
                                      <a:lnTo>
                                        <a:pt x="70642" y="37367"/>
                                      </a:lnTo>
                                      <a:lnTo>
                                        <a:pt x="61963" y="29657"/>
                                      </a:lnTo>
                                      <a:cubicBezTo>
                                        <a:pt x="58991" y="26733"/>
                                        <a:pt x="57036" y="25216"/>
                                        <a:pt x="54267" y="25844"/>
                                      </a:cubicBezTo>
                                      <a:cubicBezTo>
                                        <a:pt x="46685" y="27584"/>
                                        <a:pt x="49759" y="41669"/>
                                        <a:pt x="38392" y="50876"/>
                                      </a:cubicBezTo>
                                      <a:cubicBezTo>
                                        <a:pt x="28664" y="58750"/>
                                        <a:pt x="16129" y="56769"/>
                                        <a:pt x="14110" y="65354"/>
                                      </a:cubicBezTo>
                                      <a:cubicBezTo>
                                        <a:pt x="13957" y="65976"/>
                                        <a:pt x="14071" y="65785"/>
                                        <a:pt x="13881" y="67996"/>
                                      </a:cubicBezTo>
                                      <a:cubicBezTo>
                                        <a:pt x="12522" y="82829"/>
                                        <a:pt x="7518" y="90436"/>
                                        <a:pt x="10134" y="93014"/>
                                      </a:cubicBezTo>
                                      <a:cubicBezTo>
                                        <a:pt x="10287" y="93154"/>
                                        <a:pt x="10414" y="93243"/>
                                        <a:pt x="10846" y="93472"/>
                                      </a:cubicBezTo>
                                      <a:cubicBezTo>
                                        <a:pt x="18605" y="97713"/>
                                        <a:pt x="27305" y="98539"/>
                                        <a:pt x="27305" y="98539"/>
                                      </a:cubicBezTo>
                                      <a:cubicBezTo>
                                        <a:pt x="33668" y="99149"/>
                                        <a:pt x="36855" y="99454"/>
                                        <a:pt x="41135" y="98209"/>
                                      </a:cubicBezTo>
                                      <a:cubicBezTo>
                                        <a:pt x="46050" y="96786"/>
                                        <a:pt x="52413" y="93370"/>
                                        <a:pt x="55613" y="89458"/>
                                      </a:cubicBezTo>
                                      <a:cubicBezTo>
                                        <a:pt x="55918" y="89078"/>
                                        <a:pt x="56591" y="88226"/>
                                        <a:pt x="57709" y="87413"/>
                                      </a:cubicBezTo>
                                      <a:cubicBezTo>
                                        <a:pt x="58204" y="87058"/>
                                        <a:pt x="60033" y="85813"/>
                                        <a:pt x="64427" y="85509"/>
                                      </a:cubicBezTo>
                                      <a:cubicBezTo>
                                        <a:pt x="64795" y="85483"/>
                                        <a:pt x="65173" y="85465"/>
                                        <a:pt x="66051" y="85485"/>
                                      </a:cubicBezTo>
                                      <a:lnTo>
                                        <a:pt x="70642" y="85698"/>
                                      </a:lnTo>
                                      <a:lnTo>
                                        <a:pt x="70642" y="141998"/>
                                      </a:lnTo>
                                      <a:lnTo>
                                        <a:pt x="70637" y="141998"/>
                                      </a:lnTo>
                                      <a:cubicBezTo>
                                        <a:pt x="31636" y="141998"/>
                                        <a:pt x="0" y="110210"/>
                                        <a:pt x="0" y="70993"/>
                                      </a:cubicBezTo>
                                      <a:cubicBezTo>
                                        <a:pt x="0" y="31787"/>
                                        <a:pt x="31636" y="0"/>
                                        <a:pt x="70637" y="0"/>
                                      </a:cubicBezTo>
                                      <a:close/>
                                    </a:path>
                                  </a:pathLst>
                                </a:custGeom>
                                <a:ln w="0" cap="flat">
                                  <a:miter lim="127000"/>
                                </a:ln>
                              </wps:spPr>
                              <wps:style>
                                <a:lnRef idx="0">
                                  <a:srgbClr val="000000">
                                    <a:alpha val="0"/>
                                  </a:srgbClr>
                                </a:lnRef>
                                <a:fillRef idx="1">
                                  <a:srgbClr val="823047"/>
                                </a:fillRef>
                                <a:effectRef idx="0">
                                  <a:scrgbClr r="0" g="0" b="0"/>
                                </a:effectRef>
                                <a:fontRef idx="none"/>
                              </wps:style>
                              <wps:bodyPr/>
                            </wps:wsp>
                            <wps:wsp>
                              <wps:cNvPr id="385" name="Shape 385"/>
                              <wps:cNvSpPr/>
                              <wps:spPr>
                                <a:xfrm>
                                  <a:off x="1343996" y="20475"/>
                                  <a:ext cx="70633" cy="141997"/>
                                </a:xfrm>
                                <a:custGeom>
                                  <a:avLst/>
                                  <a:gdLst/>
                                  <a:ahLst/>
                                  <a:cxnLst/>
                                  <a:rect l="0" t="0" r="0" b="0"/>
                                  <a:pathLst>
                                    <a:path w="70633" h="141997">
                                      <a:moveTo>
                                        <a:pt x="0" y="0"/>
                                      </a:moveTo>
                                      <a:lnTo>
                                        <a:pt x="27492" y="5579"/>
                                      </a:lnTo>
                                      <a:cubicBezTo>
                                        <a:pt x="52845" y="16356"/>
                                        <a:pt x="70633" y="41587"/>
                                        <a:pt x="70633" y="70992"/>
                                      </a:cubicBezTo>
                                      <a:cubicBezTo>
                                        <a:pt x="70633" y="100406"/>
                                        <a:pt x="52845" y="125639"/>
                                        <a:pt x="27492" y="136418"/>
                                      </a:cubicBezTo>
                                      <a:lnTo>
                                        <a:pt x="0" y="141997"/>
                                      </a:lnTo>
                                      <a:lnTo>
                                        <a:pt x="0" y="85697"/>
                                      </a:lnTo>
                                      <a:lnTo>
                                        <a:pt x="34" y="85699"/>
                                      </a:lnTo>
                                      <a:cubicBezTo>
                                        <a:pt x="3183" y="85889"/>
                                        <a:pt x="4758" y="85978"/>
                                        <a:pt x="5228" y="86029"/>
                                      </a:cubicBezTo>
                                      <a:cubicBezTo>
                                        <a:pt x="11121" y="86727"/>
                                        <a:pt x="15642" y="89381"/>
                                        <a:pt x="17077" y="90245"/>
                                      </a:cubicBezTo>
                                      <a:cubicBezTo>
                                        <a:pt x="20773" y="92468"/>
                                        <a:pt x="20392" y="93255"/>
                                        <a:pt x="24265" y="95452"/>
                                      </a:cubicBezTo>
                                      <a:cubicBezTo>
                                        <a:pt x="28215" y="97687"/>
                                        <a:pt x="31530" y="98500"/>
                                        <a:pt x="32253" y="98678"/>
                                      </a:cubicBezTo>
                                      <a:cubicBezTo>
                                        <a:pt x="34247" y="99148"/>
                                        <a:pt x="39010" y="100202"/>
                                        <a:pt x="44750" y="98602"/>
                                      </a:cubicBezTo>
                                      <a:cubicBezTo>
                                        <a:pt x="47443" y="97865"/>
                                        <a:pt x="57590" y="94500"/>
                                        <a:pt x="60219" y="85241"/>
                                      </a:cubicBezTo>
                                      <a:cubicBezTo>
                                        <a:pt x="60587" y="83971"/>
                                        <a:pt x="60676" y="83019"/>
                                        <a:pt x="60803" y="81686"/>
                                      </a:cubicBezTo>
                                      <a:cubicBezTo>
                                        <a:pt x="61044" y="79145"/>
                                        <a:pt x="62822" y="65417"/>
                                        <a:pt x="57120" y="61403"/>
                                      </a:cubicBezTo>
                                      <a:cubicBezTo>
                                        <a:pt x="56358" y="60870"/>
                                        <a:pt x="55685" y="60654"/>
                                        <a:pt x="55317" y="60552"/>
                                      </a:cubicBezTo>
                                      <a:cubicBezTo>
                                        <a:pt x="46579" y="57962"/>
                                        <a:pt x="42210" y="56666"/>
                                        <a:pt x="33714" y="56209"/>
                                      </a:cubicBezTo>
                                      <a:cubicBezTo>
                                        <a:pt x="23884" y="55676"/>
                                        <a:pt x="16429" y="50202"/>
                                        <a:pt x="5114" y="41909"/>
                                      </a:cubicBezTo>
                                      <a:lnTo>
                                        <a:pt x="0" y="37366"/>
                                      </a:lnTo>
                                      <a:lnTo>
                                        <a:pt x="0" y="0"/>
                                      </a:lnTo>
                                      <a:close/>
                                    </a:path>
                                  </a:pathLst>
                                </a:custGeom>
                                <a:ln w="0" cap="flat">
                                  <a:miter lim="127000"/>
                                </a:ln>
                              </wps:spPr>
                              <wps:style>
                                <a:lnRef idx="0">
                                  <a:srgbClr val="000000">
                                    <a:alpha val="0"/>
                                  </a:srgbClr>
                                </a:lnRef>
                                <a:fillRef idx="1">
                                  <a:srgbClr val="823047"/>
                                </a:fillRef>
                                <a:effectRef idx="0">
                                  <a:scrgbClr r="0" g="0" b="0"/>
                                </a:effectRef>
                                <a:fontRef idx="none"/>
                              </wps:style>
                              <wps:bodyPr/>
                            </wps:wsp>
                            <wps:wsp>
                              <wps:cNvPr id="386" name="Shape 386"/>
                              <wps:cNvSpPr/>
                              <wps:spPr>
                                <a:xfrm>
                                  <a:off x="1332666" y="121765"/>
                                  <a:ext cx="22657" cy="12725"/>
                                </a:xfrm>
                                <a:custGeom>
                                  <a:avLst/>
                                  <a:gdLst/>
                                  <a:ahLst/>
                                  <a:cxnLst/>
                                  <a:rect l="0" t="0" r="0" b="0"/>
                                  <a:pathLst>
                                    <a:path w="22657" h="12725">
                                      <a:moveTo>
                                        <a:pt x="0" y="0"/>
                                      </a:moveTo>
                                      <a:lnTo>
                                        <a:pt x="22657" y="0"/>
                                      </a:lnTo>
                                      <a:cubicBezTo>
                                        <a:pt x="22581" y="7975"/>
                                        <a:pt x="19012" y="11950"/>
                                        <a:pt x="12154" y="12331"/>
                                      </a:cubicBezTo>
                                      <a:cubicBezTo>
                                        <a:pt x="5296" y="12725"/>
                                        <a:pt x="940" y="8458"/>
                                        <a:pt x="0" y="0"/>
                                      </a:cubicBezTo>
                                      <a:close/>
                                    </a:path>
                                  </a:pathLst>
                                </a:custGeom>
                                <a:ln w="0" cap="flat">
                                  <a:miter lim="127000"/>
                                </a:ln>
                              </wps:spPr>
                              <wps:style>
                                <a:lnRef idx="0">
                                  <a:srgbClr val="000000">
                                    <a:alpha val="0"/>
                                  </a:srgbClr>
                                </a:lnRef>
                                <a:fillRef idx="1">
                                  <a:srgbClr val="F6B6AE"/>
                                </a:fillRef>
                                <a:effectRef idx="0">
                                  <a:scrgbClr r="0" g="0" b="0"/>
                                </a:effectRef>
                                <a:fontRef idx="none"/>
                              </wps:style>
                              <wps:bodyPr/>
                            </wps:wsp>
                            <wps:wsp>
                              <wps:cNvPr id="387" name="Shape 387"/>
                              <wps:cNvSpPr/>
                              <wps:spPr>
                                <a:xfrm>
                                  <a:off x="1195784" y="419739"/>
                                  <a:ext cx="313842" cy="299110"/>
                                </a:xfrm>
                                <a:custGeom>
                                  <a:avLst/>
                                  <a:gdLst/>
                                  <a:ahLst/>
                                  <a:cxnLst/>
                                  <a:rect l="0" t="0" r="0" b="0"/>
                                  <a:pathLst>
                                    <a:path w="313842" h="299110">
                                      <a:moveTo>
                                        <a:pt x="72250" y="0"/>
                                      </a:moveTo>
                                      <a:lnTo>
                                        <a:pt x="238836" y="0"/>
                                      </a:lnTo>
                                      <a:lnTo>
                                        <a:pt x="313842" y="290373"/>
                                      </a:lnTo>
                                      <a:lnTo>
                                        <a:pt x="259994" y="299110"/>
                                      </a:lnTo>
                                      <a:lnTo>
                                        <a:pt x="160681" y="80988"/>
                                      </a:lnTo>
                                      <a:lnTo>
                                        <a:pt x="57061" y="299110"/>
                                      </a:lnTo>
                                      <a:lnTo>
                                        <a:pt x="0" y="289446"/>
                                      </a:lnTo>
                                      <a:lnTo>
                                        <a:pt x="72250" y="0"/>
                                      </a:lnTo>
                                      <a:close/>
                                    </a:path>
                                  </a:pathLst>
                                </a:custGeom>
                                <a:ln w="0" cap="flat">
                                  <a:miter lim="127000"/>
                                </a:ln>
                              </wps:spPr>
                              <wps:style>
                                <a:lnRef idx="0">
                                  <a:srgbClr val="000000">
                                    <a:alpha val="0"/>
                                  </a:srgbClr>
                                </a:lnRef>
                                <a:fillRef idx="1">
                                  <a:srgbClr val="146163"/>
                                </a:fillRef>
                                <a:effectRef idx="0">
                                  <a:scrgbClr r="0" g="0" b="0"/>
                                </a:effectRef>
                                <a:fontRef idx="none"/>
                              </wps:style>
                              <wps:bodyPr/>
                            </wps:wsp>
                            <wps:wsp>
                              <wps:cNvPr id="388" name="Shape 388"/>
                              <wps:cNvSpPr/>
                              <wps:spPr>
                                <a:xfrm>
                                  <a:off x="1113699" y="195167"/>
                                  <a:ext cx="482435" cy="232601"/>
                                </a:xfrm>
                                <a:custGeom>
                                  <a:avLst/>
                                  <a:gdLst/>
                                  <a:ahLst/>
                                  <a:cxnLst/>
                                  <a:rect l="0" t="0" r="0" b="0"/>
                                  <a:pathLst>
                                    <a:path w="482435" h="232601">
                                      <a:moveTo>
                                        <a:pt x="194754" y="0"/>
                                      </a:moveTo>
                                      <a:lnTo>
                                        <a:pt x="269735" y="0"/>
                                      </a:lnTo>
                                      <a:cubicBezTo>
                                        <a:pt x="269799" y="0"/>
                                        <a:pt x="269862" y="0"/>
                                        <a:pt x="269939" y="12"/>
                                      </a:cubicBezTo>
                                      <a:cubicBezTo>
                                        <a:pt x="271031" y="153"/>
                                        <a:pt x="281711" y="1536"/>
                                        <a:pt x="307797" y="4140"/>
                                      </a:cubicBezTo>
                                      <a:cubicBezTo>
                                        <a:pt x="335420" y="6909"/>
                                        <a:pt x="364401" y="20015"/>
                                        <a:pt x="364401" y="20015"/>
                                      </a:cubicBezTo>
                                      <a:lnTo>
                                        <a:pt x="481533" y="78245"/>
                                      </a:lnTo>
                                      <a:cubicBezTo>
                                        <a:pt x="482092" y="78511"/>
                                        <a:pt x="482435" y="79083"/>
                                        <a:pt x="482435" y="79693"/>
                                      </a:cubicBezTo>
                                      <a:lnTo>
                                        <a:pt x="482435" y="118681"/>
                                      </a:lnTo>
                                      <a:cubicBezTo>
                                        <a:pt x="482435" y="119749"/>
                                        <a:pt x="481419" y="120523"/>
                                        <a:pt x="480390" y="120244"/>
                                      </a:cubicBezTo>
                                      <a:lnTo>
                                        <a:pt x="316916" y="76518"/>
                                      </a:lnTo>
                                      <a:cubicBezTo>
                                        <a:pt x="315836" y="76226"/>
                                        <a:pt x="314782" y="77089"/>
                                        <a:pt x="314858" y="78207"/>
                                      </a:cubicBezTo>
                                      <a:lnTo>
                                        <a:pt x="325628" y="230836"/>
                                      </a:lnTo>
                                      <a:cubicBezTo>
                                        <a:pt x="325692" y="231787"/>
                                        <a:pt x="324917" y="232601"/>
                                        <a:pt x="323952" y="232575"/>
                                      </a:cubicBezTo>
                                      <a:lnTo>
                                        <a:pt x="142138" y="227788"/>
                                      </a:lnTo>
                                      <a:lnTo>
                                        <a:pt x="151651" y="82283"/>
                                      </a:lnTo>
                                      <a:cubicBezTo>
                                        <a:pt x="151727" y="81191"/>
                                        <a:pt x="150711" y="80340"/>
                                        <a:pt x="149644" y="80607"/>
                                      </a:cubicBezTo>
                                      <a:lnTo>
                                        <a:pt x="6604" y="115862"/>
                                      </a:lnTo>
                                      <a:cubicBezTo>
                                        <a:pt x="5639" y="116091"/>
                                        <a:pt x="4686" y="115418"/>
                                        <a:pt x="4597" y="114440"/>
                                      </a:cubicBezTo>
                                      <a:lnTo>
                                        <a:pt x="64" y="68187"/>
                                      </a:lnTo>
                                      <a:cubicBezTo>
                                        <a:pt x="0" y="67463"/>
                                        <a:pt x="394" y="66777"/>
                                        <a:pt x="1067" y="66523"/>
                                      </a:cubicBezTo>
                                      <a:cubicBezTo>
                                        <a:pt x="10668" y="62788"/>
                                        <a:pt x="78778" y="36233"/>
                                        <a:pt x="107620" y="22771"/>
                                      </a:cubicBezTo>
                                      <a:cubicBezTo>
                                        <a:pt x="136665" y="9220"/>
                                        <a:pt x="147612" y="8941"/>
                                        <a:pt x="148907" y="8966"/>
                                      </a:cubicBezTo>
                                      <a:cubicBezTo>
                                        <a:pt x="149022" y="8966"/>
                                        <a:pt x="149111" y="8966"/>
                                        <a:pt x="149212" y="8941"/>
                                      </a:cubicBezTo>
                                      <a:lnTo>
                                        <a:pt x="194437" y="26"/>
                                      </a:lnTo>
                                      <a:cubicBezTo>
                                        <a:pt x="194551" y="12"/>
                                        <a:pt x="194653" y="0"/>
                                        <a:pt x="194754" y="0"/>
                                      </a:cubicBezTo>
                                      <a:close/>
                                    </a:path>
                                  </a:pathLst>
                                </a:custGeom>
                                <a:ln w="0" cap="flat">
                                  <a:miter lim="127000"/>
                                </a:ln>
                              </wps:spPr>
                              <wps:style>
                                <a:lnRef idx="0">
                                  <a:srgbClr val="000000">
                                    <a:alpha val="0"/>
                                  </a:srgbClr>
                                </a:lnRef>
                                <a:fillRef idx="1">
                                  <a:srgbClr val="8FC89A"/>
                                </a:fillRef>
                                <a:effectRef idx="0">
                                  <a:scrgbClr r="0" g="0" b="0"/>
                                </a:effectRef>
                                <a:fontRef idx="none"/>
                              </wps:style>
                              <wps:bodyPr/>
                            </wps:wsp>
                            <wps:wsp>
                              <wps:cNvPr id="389" name="Shape 389"/>
                              <wps:cNvSpPr/>
                              <wps:spPr>
                                <a:xfrm>
                                  <a:off x="1136852" y="709185"/>
                                  <a:ext cx="115964" cy="51994"/>
                                </a:xfrm>
                                <a:custGeom>
                                  <a:avLst/>
                                  <a:gdLst/>
                                  <a:ahLst/>
                                  <a:cxnLst/>
                                  <a:rect l="0" t="0" r="0" b="0"/>
                                  <a:pathLst>
                                    <a:path w="115964" h="51994">
                                      <a:moveTo>
                                        <a:pt x="58903" y="0"/>
                                      </a:moveTo>
                                      <a:lnTo>
                                        <a:pt x="115964" y="9665"/>
                                      </a:lnTo>
                                      <a:lnTo>
                                        <a:pt x="98933" y="51994"/>
                                      </a:lnTo>
                                      <a:cubicBezTo>
                                        <a:pt x="98933" y="51994"/>
                                        <a:pt x="10122" y="51536"/>
                                        <a:pt x="5067" y="50393"/>
                                      </a:cubicBezTo>
                                      <a:cubicBezTo>
                                        <a:pt x="0" y="49238"/>
                                        <a:pt x="2527" y="34747"/>
                                        <a:pt x="2527" y="34747"/>
                                      </a:cubicBezTo>
                                      <a:cubicBezTo>
                                        <a:pt x="3226" y="24155"/>
                                        <a:pt x="52235" y="17259"/>
                                        <a:pt x="53378" y="17259"/>
                                      </a:cubicBezTo>
                                      <a:cubicBezTo>
                                        <a:pt x="54534" y="17259"/>
                                        <a:pt x="58903" y="0"/>
                                        <a:pt x="58903" y="0"/>
                                      </a:cubicBezTo>
                                      <a:close/>
                                    </a:path>
                                  </a:pathLst>
                                </a:custGeom>
                                <a:ln w="0" cap="flat">
                                  <a:miter lim="127000"/>
                                </a:ln>
                              </wps:spPr>
                              <wps:style>
                                <a:lnRef idx="0">
                                  <a:srgbClr val="000000">
                                    <a:alpha val="0"/>
                                  </a:srgbClr>
                                </a:lnRef>
                                <a:fillRef idx="1">
                                  <a:srgbClr val="FFD901"/>
                                </a:fillRef>
                                <a:effectRef idx="0">
                                  <a:scrgbClr r="0" g="0" b="0"/>
                                </a:effectRef>
                                <a:fontRef idx="none"/>
                              </wps:style>
                              <wps:bodyPr/>
                            </wps:wsp>
                            <wps:wsp>
                              <wps:cNvPr id="390" name="Shape 390"/>
                              <wps:cNvSpPr/>
                              <wps:spPr>
                                <a:xfrm>
                                  <a:off x="1455789" y="710105"/>
                                  <a:ext cx="115151" cy="51078"/>
                                </a:xfrm>
                                <a:custGeom>
                                  <a:avLst/>
                                  <a:gdLst/>
                                  <a:ahLst/>
                                  <a:cxnLst/>
                                  <a:rect l="0" t="0" r="0" b="0"/>
                                  <a:pathLst>
                                    <a:path w="115151" h="51078">
                                      <a:moveTo>
                                        <a:pt x="53835" y="0"/>
                                      </a:moveTo>
                                      <a:cubicBezTo>
                                        <a:pt x="53835" y="0"/>
                                        <a:pt x="60617" y="16332"/>
                                        <a:pt x="61773" y="16332"/>
                                      </a:cubicBezTo>
                                      <a:cubicBezTo>
                                        <a:pt x="62916" y="16332"/>
                                        <a:pt x="111925" y="23241"/>
                                        <a:pt x="112624" y="33820"/>
                                      </a:cubicBezTo>
                                      <a:cubicBezTo>
                                        <a:pt x="112624" y="33820"/>
                                        <a:pt x="115151" y="48324"/>
                                        <a:pt x="110084" y="49467"/>
                                      </a:cubicBezTo>
                                      <a:cubicBezTo>
                                        <a:pt x="105661" y="50478"/>
                                        <a:pt x="37102" y="50954"/>
                                        <a:pt x="20032" y="51058"/>
                                      </a:cubicBezTo>
                                      <a:lnTo>
                                        <a:pt x="16611" y="51078"/>
                                      </a:lnTo>
                                      <a:lnTo>
                                        <a:pt x="16204" y="51078"/>
                                      </a:lnTo>
                                      <a:lnTo>
                                        <a:pt x="0" y="8751"/>
                                      </a:lnTo>
                                      <a:lnTo>
                                        <a:pt x="53835" y="0"/>
                                      </a:lnTo>
                                      <a:close/>
                                    </a:path>
                                  </a:pathLst>
                                </a:custGeom>
                                <a:ln w="0" cap="flat">
                                  <a:miter lim="127000"/>
                                </a:ln>
                              </wps:spPr>
                              <wps:style>
                                <a:lnRef idx="0">
                                  <a:srgbClr val="000000">
                                    <a:alpha val="0"/>
                                  </a:srgbClr>
                                </a:lnRef>
                                <a:fillRef idx="1">
                                  <a:srgbClr val="FFD901"/>
                                </a:fillRef>
                                <a:effectRef idx="0">
                                  <a:scrgbClr r="0" g="0" b="0"/>
                                </a:effectRef>
                                <a:fontRef idx="none"/>
                              </wps:style>
                              <wps:bodyPr/>
                            </wps:wsp>
                            <wps:wsp>
                              <wps:cNvPr id="391" name="Shape 391"/>
                              <wps:cNvSpPr/>
                              <wps:spPr>
                                <a:xfrm>
                                  <a:off x="1311985" y="87924"/>
                                  <a:ext cx="11062" cy="11075"/>
                                </a:xfrm>
                                <a:custGeom>
                                  <a:avLst/>
                                  <a:gdLst/>
                                  <a:ahLst/>
                                  <a:cxnLst/>
                                  <a:rect l="0" t="0" r="0" b="0"/>
                                  <a:pathLst>
                                    <a:path w="11062" h="11075">
                                      <a:moveTo>
                                        <a:pt x="5524" y="0"/>
                                      </a:moveTo>
                                      <a:cubicBezTo>
                                        <a:pt x="8585" y="0"/>
                                        <a:pt x="11062" y="2477"/>
                                        <a:pt x="11062" y="5538"/>
                                      </a:cubicBezTo>
                                      <a:cubicBezTo>
                                        <a:pt x="11062" y="8598"/>
                                        <a:pt x="8585" y="11075"/>
                                        <a:pt x="5524" y="11075"/>
                                      </a:cubicBezTo>
                                      <a:cubicBezTo>
                                        <a:pt x="2464" y="11075"/>
                                        <a:pt x="0" y="8598"/>
                                        <a:pt x="0" y="5538"/>
                                      </a:cubicBezTo>
                                      <a:cubicBezTo>
                                        <a:pt x="0" y="2477"/>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392" name="Shape 392"/>
                              <wps:cNvSpPr/>
                              <wps:spPr>
                                <a:xfrm>
                                  <a:off x="1362671" y="87926"/>
                                  <a:ext cx="11062" cy="11075"/>
                                </a:xfrm>
                                <a:custGeom>
                                  <a:avLst/>
                                  <a:gdLst/>
                                  <a:ahLst/>
                                  <a:cxnLst/>
                                  <a:rect l="0" t="0" r="0" b="0"/>
                                  <a:pathLst>
                                    <a:path w="11062" h="11075">
                                      <a:moveTo>
                                        <a:pt x="5524" y="0"/>
                                      </a:moveTo>
                                      <a:cubicBezTo>
                                        <a:pt x="8585" y="0"/>
                                        <a:pt x="11062" y="2477"/>
                                        <a:pt x="11062" y="5538"/>
                                      </a:cubicBezTo>
                                      <a:cubicBezTo>
                                        <a:pt x="11062" y="8598"/>
                                        <a:pt x="8585" y="11075"/>
                                        <a:pt x="5524" y="11075"/>
                                      </a:cubicBezTo>
                                      <a:cubicBezTo>
                                        <a:pt x="2464" y="11075"/>
                                        <a:pt x="0" y="8598"/>
                                        <a:pt x="0" y="5538"/>
                                      </a:cubicBezTo>
                                      <a:cubicBezTo>
                                        <a:pt x="0" y="2477"/>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393" name="Shape 393"/>
                              <wps:cNvSpPr/>
                              <wps:spPr>
                                <a:xfrm>
                                  <a:off x="1053755" y="265330"/>
                                  <a:ext cx="55232" cy="40691"/>
                                </a:xfrm>
                                <a:custGeom>
                                  <a:avLst/>
                                  <a:gdLst/>
                                  <a:ahLst/>
                                  <a:cxnLst/>
                                  <a:rect l="0" t="0" r="0" b="0"/>
                                  <a:pathLst>
                                    <a:path w="55232" h="40691">
                                      <a:moveTo>
                                        <a:pt x="7518" y="0"/>
                                      </a:moveTo>
                                      <a:cubicBezTo>
                                        <a:pt x="12255" y="559"/>
                                        <a:pt x="17005" y="1105"/>
                                        <a:pt x="21742" y="1677"/>
                                      </a:cubicBezTo>
                                      <a:cubicBezTo>
                                        <a:pt x="28016" y="2756"/>
                                        <a:pt x="34277" y="3835"/>
                                        <a:pt x="40551" y="4915"/>
                                      </a:cubicBezTo>
                                      <a:cubicBezTo>
                                        <a:pt x="53137" y="7138"/>
                                        <a:pt x="55232" y="13868"/>
                                        <a:pt x="53289" y="21717"/>
                                      </a:cubicBezTo>
                                      <a:cubicBezTo>
                                        <a:pt x="50647" y="32360"/>
                                        <a:pt x="38773" y="40170"/>
                                        <a:pt x="24663" y="40513"/>
                                      </a:cubicBezTo>
                                      <a:cubicBezTo>
                                        <a:pt x="17615" y="40691"/>
                                        <a:pt x="7163" y="38113"/>
                                        <a:pt x="0" y="37249"/>
                                      </a:cubicBezTo>
                                      <a:cubicBezTo>
                                        <a:pt x="1435" y="24536"/>
                                        <a:pt x="6083" y="12700"/>
                                        <a:pt x="7518" y="0"/>
                                      </a:cubicBezTo>
                                      <a:close/>
                                    </a:path>
                                  </a:pathLst>
                                </a:custGeom>
                                <a:ln w="0" cap="flat">
                                  <a:miter lim="127000"/>
                                </a:ln>
                              </wps:spPr>
                              <wps:style>
                                <a:lnRef idx="0">
                                  <a:srgbClr val="000000">
                                    <a:alpha val="0"/>
                                  </a:srgbClr>
                                </a:lnRef>
                                <a:fillRef idx="1">
                                  <a:srgbClr val="F0D6BA"/>
                                </a:fillRef>
                                <a:effectRef idx="0">
                                  <a:scrgbClr r="0" g="0" b="0"/>
                                </a:effectRef>
                                <a:fontRef idx="none"/>
                              </wps:style>
                              <wps:bodyPr/>
                            </wps:wsp>
                            <wps:wsp>
                              <wps:cNvPr id="394" name="Shape 394"/>
                              <wps:cNvSpPr/>
                              <wps:spPr>
                                <a:xfrm>
                                  <a:off x="534220" y="256395"/>
                                  <a:ext cx="55715" cy="46457"/>
                                </a:xfrm>
                                <a:custGeom>
                                  <a:avLst/>
                                  <a:gdLst/>
                                  <a:ahLst/>
                                  <a:cxnLst/>
                                  <a:rect l="0" t="0" r="0" b="0"/>
                                  <a:pathLst>
                                    <a:path w="55715" h="46457">
                                      <a:moveTo>
                                        <a:pt x="47561" y="0"/>
                                      </a:moveTo>
                                      <a:cubicBezTo>
                                        <a:pt x="49213" y="14580"/>
                                        <a:pt x="54064" y="28219"/>
                                        <a:pt x="55715" y="42799"/>
                                      </a:cubicBezTo>
                                      <a:cubicBezTo>
                                        <a:pt x="48565" y="43662"/>
                                        <a:pt x="38125" y="46457"/>
                                        <a:pt x="31064" y="46139"/>
                                      </a:cubicBezTo>
                                      <a:cubicBezTo>
                                        <a:pt x="16916" y="45517"/>
                                        <a:pt x="4889" y="36373"/>
                                        <a:pt x="2070" y="24130"/>
                                      </a:cubicBezTo>
                                      <a:cubicBezTo>
                                        <a:pt x="0" y="15113"/>
                                        <a:pt x="1981" y="7430"/>
                                        <a:pt x="14554" y="5093"/>
                                      </a:cubicBezTo>
                                      <a:cubicBezTo>
                                        <a:pt x="20815" y="3963"/>
                                        <a:pt x="27076" y="2832"/>
                                        <a:pt x="33350" y="1689"/>
                                      </a:cubicBezTo>
                                      <a:cubicBezTo>
                                        <a:pt x="38087" y="1130"/>
                                        <a:pt x="42825" y="571"/>
                                        <a:pt x="47561" y="0"/>
                                      </a:cubicBezTo>
                                      <a:close/>
                                    </a:path>
                                  </a:pathLst>
                                </a:custGeom>
                                <a:ln w="0" cap="flat">
                                  <a:miter lim="127000"/>
                                </a:ln>
                              </wps:spPr>
                              <wps:style>
                                <a:lnRef idx="0">
                                  <a:srgbClr val="000000">
                                    <a:alpha val="0"/>
                                  </a:srgbClr>
                                </a:lnRef>
                                <a:fillRef idx="1">
                                  <a:srgbClr val="F0D6BA"/>
                                </a:fillRef>
                                <a:effectRef idx="0">
                                  <a:scrgbClr r="0" g="0" b="0"/>
                                </a:effectRef>
                                <a:fontRef idx="none"/>
                              </wps:style>
                              <wps:bodyPr/>
                            </wps:wsp>
                            <wps:wsp>
                              <wps:cNvPr id="395" name="Shape 395"/>
                              <wps:cNvSpPr/>
                              <wps:spPr>
                                <a:xfrm>
                                  <a:off x="728659" y="4777"/>
                                  <a:ext cx="185077" cy="235344"/>
                                </a:xfrm>
                                <a:custGeom>
                                  <a:avLst/>
                                  <a:gdLst/>
                                  <a:ahLst/>
                                  <a:cxnLst/>
                                  <a:rect l="0" t="0" r="0" b="0"/>
                                  <a:pathLst>
                                    <a:path w="185077" h="235344">
                                      <a:moveTo>
                                        <a:pt x="79540" y="1181"/>
                                      </a:moveTo>
                                      <a:cubicBezTo>
                                        <a:pt x="86042" y="788"/>
                                        <a:pt x="102857" y="0"/>
                                        <a:pt x="119812" y="10389"/>
                                      </a:cubicBezTo>
                                      <a:cubicBezTo>
                                        <a:pt x="133972" y="19063"/>
                                        <a:pt x="141707" y="31522"/>
                                        <a:pt x="149047" y="43359"/>
                                      </a:cubicBezTo>
                                      <a:cubicBezTo>
                                        <a:pt x="156769" y="55829"/>
                                        <a:pt x="160452" y="66281"/>
                                        <a:pt x="161519" y="69431"/>
                                      </a:cubicBezTo>
                                      <a:cubicBezTo>
                                        <a:pt x="162281" y="71692"/>
                                        <a:pt x="166980" y="85891"/>
                                        <a:pt x="167576" y="101639"/>
                                      </a:cubicBezTo>
                                      <a:cubicBezTo>
                                        <a:pt x="167767" y="106935"/>
                                        <a:pt x="167907" y="110579"/>
                                        <a:pt x="166865" y="115443"/>
                                      </a:cubicBezTo>
                                      <a:cubicBezTo>
                                        <a:pt x="165710" y="120790"/>
                                        <a:pt x="164376" y="121781"/>
                                        <a:pt x="164363" y="125794"/>
                                      </a:cubicBezTo>
                                      <a:cubicBezTo>
                                        <a:pt x="164338" y="131966"/>
                                        <a:pt x="167437" y="136652"/>
                                        <a:pt x="168643" y="138456"/>
                                      </a:cubicBezTo>
                                      <a:cubicBezTo>
                                        <a:pt x="171386" y="142508"/>
                                        <a:pt x="173571" y="143205"/>
                                        <a:pt x="176124" y="145733"/>
                                      </a:cubicBezTo>
                                      <a:cubicBezTo>
                                        <a:pt x="185077" y="154611"/>
                                        <a:pt x="183464" y="171107"/>
                                        <a:pt x="183261" y="172962"/>
                                      </a:cubicBezTo>
                                      <a:cubicBezTo>
                                        <a:pt x="182740" y="177622"/>
                                        <a:pt x="180734" y="188227"/>
                                        <a:pt x="172212" y="195962"/>
                                      </a:cubicBezTo>
                                      <a:cubicBezTo>
                                        <a:pt x="165557" y="202006"/>
                                        <a:pt x="158305" y="203239"/>
                                        <a:pt x="155816" y="203633"/>
                                      </a:cubicBezTo>
                                      <a:cubicBezTo>
                                        <a:pt x="146876" y="205042"/>
                                        <a:pt x="143688" y="201562"/>
                                        <a:pt x="134074" y="201333"/>
                                      </a:cubicBezTo>
                                      <a:cubicBezTo>
                                        <a:pt x="124904" y="201118"/>
                                        <a:pt x="118034" y="204039"/>
                                        <a:pt x="112687" y="206325"/>
                                      </a:cubicBezTo>
                                      <a:cubicBezTo>
                                        <a:pt x="91288" y="215430"/>
                                        <a:pt x="91491" y="230684"/>
                                        <a:pt x="79896" y="232779"/>
                                      </a:cubicBezTo>
                                      <a:cubicBezTo>
                                        <a:pt x="65659" y="235344"/>
                                        <a:pt x="51765" y="214770"/>
                                        <a:pt x="24295" y="174105"/>
                                      </a:cubicBezTo>
                                      <a:cubicBezTo>
                                        <a:pt x="9842" y="152705"/>
                                        <a:pt x="6617" y="144209"/>
                                        <a:pt x="4686" y="136919"/>
                                      </a:cubicBezTo>
                                      <a:cubicBezTo>
                                        <a:pt x="0" y="119190"/>
                                        <a:pt x="1727" y="104014"/>
                                        <a:pt x="3620" y="88609"/>
                                      </a:cubicBezTo>
                                      <a:cubicBezTo>
                                        <a:pt x="6337" y="66561"/>
                                        <a:pt x="7899" y="53785"/>
                                        <a:pt x="16091" y="39904"/>
                                      </a:cubicBezTo>
                                      <a:cubicBezTo>
                                        <a:pt x="30035" y="16320"/>
                                        <a:pt x="55397" y="2655"/>
                                        <a:pt x="79540" y="1181"/>
                                      </a:cubicBezTo>
                                      <a:close/>
                                    </a:path>
                                  </a:pathLst>
                                </a:custGeom>
                                <a:ln w="0" cap="flat">
                                  <a:miter lim="127000"/>
                                </a:ln>
                              </wps:spPr>
                              <wps:style>
                                <a:lnRef idx="0">
                                  <a:srgbClr val="000000">
                                    <a:alpha val="0"/>
                                  </a:srgbClr>
                                </a:lnRef>
                                <a:fillRef idx="1">
                                  <a:srgbClr val="FFD901"/>
                                </a:fillRef>
                                <a:effectRef idx="0">
                                  <a:scrgbClr r="0" g="0" b="0"/>
                                </a:effectRef>
                                <a:fontRef idx="none"/>
                              </wps:style>
                              <wps:bodyPr/>
                            </wps:wsp>
                            <wps:wsp>
                              <wps:cNvPr id="396" name="Shape 396"/>
                              <wps:cNvSpPr/>
                              <wps:spPr>
                                <a:xfrm>
                                  <a:off x="739661" y="12138"/>
                                  <a:ext cx="141275" cy="183147"/>
                                </a:xfrm>
                                <a:custGeom>
                                  <a:avLst/>
                                  <a:gdLst/>
                                  <a:ahLst/>
                                  <a:cxnLst/>
                                  <a:rect l="0" t="0" r="0" b="0"/>
                                  <a:pathLst>
                                    <a:path w="141275" h="183147">
                                      <a:moveTo>
                                        <a:pt x="70637" y="0"/>
                                      </a:moveTo>
                                      <a:cubicBezTo>
                                        <a:pt x="109652" y="0"/>
                                        <a:pt x="141275" y="31624"/>
                                        <a:pt x="141275" y="70638"/>
                                      </a:cubicBezTo>
                                      <a:cubicBezTo>
                                        <a:pt x="141275" y="96825"/>
                                        <a:pt x="127013" y="119673"/>
                                        <a:pt x="105842" y="131865"/>
                                      </a:cubicBezTo>
                                      <a:lnTo>
                                        <a:pt x="120764" y="183147"/>
                                      </a:lnTo>
                                      <a:lnTo>
                                        <a:pt x="29223" y="180188"/>
                                      </a:lnTo>
                                      <a:lnTo>
                                        <a:pt x="40932" y="141808"/>
                                      </a:lnTo>
                                      <a:cubicBezTo>
                                        <a:pt x="40932" y="141808"/>
                                        <a:pt x="43218" y="136526"/>
                                        <a:pt x="39802" y="134201"/>
                                      </a:cubicBezTo>
                                      <a:cubicBezTo>
                                        <a:pt x="16243" y="122758"/>
                                        <a:pt x="0" y="98591"/>
                                        <a:pt x="0" y="70638"/>
                                      </a:cubicBezTo>
                                      <a:cubicBezTo>
                                        <a:pt x="0" y="31624"/>
                                        <a:pt x="31636" y="0"/>
                                        <a:pt x="70637" y="0"/>
                                      </a:cubicBezTo>
                                      <a:close/>
                                    </a:path>
                                  </a:pathLst>
                                </a:custGeom>
                                <a:ln w="0" cap="flat">
                                  <a:miter lim="127000"/>
                                </a:ln>
                              </wps:spPr>
                              <wps:style>
                                <a:lnRef idx="0">
                                  <a:srgbClr val="000000">
                                    <a:alpha val="0"/>
                                  </a:srgbClr>
                                </a:lnRef>
                                <a:fillRef idx="1">
                                  <a:srgbClr val="F0D6BA"/>
                                </a:fillRef>
                                <a:effectRef idx="0">
                                  <a:scrgbClr r="0" g="0" b="0"/>
                                </a:effectRef>
                                <a:fontRef idx="none"/>
                              </wps:style>
                              <wps:bodyPr/>
                            </wps:wsp>
                            <wps:wsp>
                              <wps:cNvPr id="397" name="Shape 397"/>
                              <wps:cNvSpPr/>
                              <wps:spPr>
                                <a:xfrm>
                                  <a:off x="737061" y="10267"/>
                                  <a:ext cx="146164" cy="100076"/>
                                </a:xfrm>
                                <a:custGeom>
                                  <a:avLst/>
                                  <a:gdLst/>
                                  <a:ahLst/>
                                  <a:cxnLst/>
                                  <a:rect l="0" t="0" r="0" b="0"/>
                                  <a:pathLst>
                                    <a:path w="146164" h="100076">
                                      <a:moveTo>
                                        <a:pt x="67475" y="0"/>
                                      </a:moveTo>
                                      <a:lnTo>
                                        <a:pt x="71158" y="470"/>
                                      </a:lnTo>
                                      <a:lnTo>
                                        <a:pt x="75044" y="0"/>
                                      </a:lnTo>
                                      <a:lnTo>
                                        <a:pt x="107976" y="10871"/>
                                      </a:lnTo>
                                      <a:lnTo>
                                        <a:pt x="130366" y="27953"/>
                                      </a:lnTo>
                                      <a:lnTo>
                                        <a:pt x="144844" y="56947"/>
                                      </a:lnTo>
                                      <a:lnTo>
                                        <a:pt x="146164" y="100076"/>
                                      </a:lnTo>
                                      <a:cubicBezTo>
                                        <a:pt x="103569" y="73647"/>
                                        <a:pt x="82753" y="40259"/>
                                        <a:pt x="73304" y="19786"/>
                                      </a:cubicBezTo>
                                      <a:cubicBezTo>
                                        <a:pt x="72479" y="17983"/>
                                        <a:pt x="69901" y="18008"/>
                                        <a:pt x="69113" y="19824"/>
                                      </a:cubicBezTo>
                                      <a:cubicBezTo>
                                        <a:pt x="60147" y="40297"/>
                                        <a:pt x="40386" y="73660"/>
                                        <a:pt x="0" y="100076"/>
                                      </a:cubicBezTo>
                                      <a:lnTo>
                                        <a:pt x="1245" y="56947"/>
                                      </a:lnTo>
                                      <a:lnTo>
                                        <a:pt x="14999" y="27953"/>
                                      </a:lnTo>
                                      <a:lnTo>
                                        <a:pt x="36233" y="10871"/>
                                      </a:lnTo>
                                      <a:lnTo>
                                        <a:pt x="67475" y="0"/>
                                      </a:lnTo>
                                      <a:close/>
                                    </a:path>
                                  </a:pathLst>
                                </a:custGeom>
                                <a:ln w="0" cap="flat">
                                  <a:miter lim="127000"/>
                                </a:ln>
                              </wps:spPr>
                              <wps:style>
                                <a:lnRef idx="0">
                                  <a:srgbClr val="000000">
                                    <a:alpha val="0"/>
                                  </a:srgbClr>
                                </a:lnRef>
                                <a:fillRef idx="1">
                                  <a:srgbClr val="FFD901"/>
                                </a:fillRef>
                                <a:effectRef idx="0">
                                  <a:scrgbClr r="0" g="0" b="0"/>
                                </a:effectRef>
                                <a:fontRef idx="none"/>
                              </wps:style>
                              <wps:bodyPr/>
                            </wps:wsp>
                            <wps:wsp>
                              <wps:cNvPr id="398" name="Shape 398"/>
                              <wps:cNvSpPr/>
                              <wps:spPr>
                                <a:xfrm>
                                  <a:off x="798970" y="112868"/>
                                  <a:ext cx="22657" cy="12726"/>
                                </a:xfrm>
                                <a:custGeom>
                                  <a:avLst/>
                                  <a:gdLst/>
                                  <a:ahLst/>
                                  <a:cxnLst/>
                                  <a:rect l="0" t="0" r="0" b="0"/>
                                  <a:pathLst>
                                    <a:path w="22657" h="12726">
                                      <a:moveTo>
                                        <a:pt x="0" y="0"/>
                                      </a:moveTo>
                                      <a:lnTo>
                                        <a:pt x="22657" y="0"/>
                                      </a:lnTo>
                                      <a:cubicBezTo>
                                        <a:pt x="22581" y="7976"/>
                                        <a:pt x="19012" y="11951"/>
                                        <a:pt x="12154" y="12332"/>
                                      </a:cubicBezTo>
                                      <a:cubicBezTo>
                                        <a:pt x="5296" y="12726"/>
                                        <a:pt x="940" y="8458"/>
                                        <a:pt x="0" y="0"/>
                                      </a:cubicBezTo>
                                      <a:close/>
                                    </a:path>
                                  </a:pathLst>
                                </a:custGeom>
                                <a:ln w="0" cap="flat">
                                  <a:miter lim="127000"/>
                                </a:ln>
                              </wps:spPr>
                              <wps:style>
                                <a:lnRef idx="0">
                                  <a:srgbClr val="000000">
                                    <a:alpha val="0"/>
                                  </a:srgbClr>
                                </a:lnRef>
                                <a:fillRef idx="1">
                                  <a:srgbClr val="DF4D33"/>
                                </a:fillRef>
                                <a:effectRef idx="0">
                                  <a:scrgbClr r="0" g="0" b="0"/>
                                </a:effectRef>
                                <a:fontRef idx="none"/>
                              </wps:style>
                              <wps:bodyPr/>
                            </wps:wsp>
                            <wps:wsp>
                              <wps:cNvPr id="399" name="Shape 399"/>
                              <wps:cNvSpPr/>
                              <wps:spPr>
                                <a:xfrm>
                                  <a:off x="662088" y="410844"/>
                                  <a:ext cx="313842" cy="299110"/>
                                </a:xfrm>
                                <a:custGeom>
                                  <a:avLst/>
                                  <a:gdLst/>
                                  <a:ahLst/>
                                  <a:cxnLst/>
                                  <a:rect l="0" t="0" r="0" b="0"/>
                                  <a:pathLst>
                                    <a:path w="313842" h="299110">
                                      <a:moveTo>
                                        <a:pt x="72250" y="0"/>
                                      </a:moveTo>
                                      <a:lnTo>
                                        <a:pt x="238836" y="0"/>
                                      </a:lnTo>
                                      <a:lnTo>
                                        <a:pt x="313842" y="290373"/>
                                      </a:lnTo>
                                      <a:lnTo>
                                        <a:pt x="259994" y="299110"/>
                                      </a:lnTo>
                                      <a:lnTo>
                                        <a:pt x="160681" y="80987"/>
                                      </a:lnTo>
                                      <a:lnTo>
                                        <a:pt x="57061" y="299110"/>
                                      </a:lnTo>
                                      <a:lnTo>
                                        <a:pt x="0" y="289446"/>
                                      </a:lnTo>
                                      <a:lnTo>
                                        <a:pt x="72250" y="0"/>
                                      </a:lnTo>
                                      <a:close/>
                                    </a:path>
                                  </a:pathLst>
                                </a:custGeom>
                                <a:ln w="0" cap="flat">
                                  <a:miter lim="127000"/>
                                </a:ln>
                              </wps:spPr>
                              <wps:style>
                                <a:lnRef idx="0">
                                  <a:srgbClr val="000000">
                                    <a:alpha val="0"/>
                                  </a:srgbClr>
                                </a:lnRef>
                                <a:fillRef idx="1">
                                  <a:srgbClr val="F0D6BA"/>
                                </a:fillRef>
                                <a:effectRef idx="0">
                                  <a:scrgbClr r="0" g="0" b="0"/>
                                </a:effectRef>
                                <a:fontRef idx="none"/>
                              </wps:style>
                              <wps:bodyPr/>
                            </wps:wsp>
                            <wps:wsp>
                              <wps:cNvPr id="400" name="Shape 400"/>
                              <wps:cNvSpPr/>
                              <wps:spPr>
                                <a:xfrm>
                                  <a:off x="580003" y="186265"/>
                                  <a:ext cx="482435" cy="232601"/>
                                </a:xfrm>
                                <a:custGeom>
                                  <a:avLst/>
                                  <a:gdLst/>
                                  <a:ahLst/>
                                  <a:cxnLst/>
                                  <a:rect l="0" t="0" r="0" b="0"/>
                                  <a:pathLst>
                                    <a:path w="482435" h="232601">
                                      <a:moveTo>
                                        <a:pt x="194754" y="0"/>
                                      </a:moveTo>
                                      <a:lnTo>
                                        <a:pt x="269735" y="0"/>
                                      </a:lnTo>
                                      <a:cubicBezTo>
                                        <a:pt x="269799" y="0"/>
                                        <a:pt x="269862" y="12"/>
                                        <a:pt x="269939" y="26"/>
                                      </a:cubicBezTo>
                                      <a:cubicBezTo>
                                        <a:pt x="271031" y="165"/>
                                        <a:pt x="281711" y="1536"/>
                                        <a:pt x="307797" y="4152"/>
                                      </a:cubicBezTo>
                                      <a:cubicBezTo>
                                        <a:pt x="335407" y="6909"/>
                                        <a:pt x="364401" y="20027"/>
                                        <a:pt x="364401" y="20027"/>
                                      </a:cubicBezTo>
                                      <a:lnTo>
                                        <a:pt x="481533" y="78245"/>
                                      </a:lnTo>
                                      <a:cubicBezTo>
                                        <a:pt x="482092" y="78524"/>
                                        <a:pt x="482435" y="79083"/>
                                        <a:pt x="482435" y="79705"/>
                                      </a:cubicBezTo>
                                      <a:lnTo>
                                        <a:pt x="482435" y="118681"/>
                                      </a:lnTo>
                                      <a:cubicBezTo>
                                        <a:pt x="482435" y="119749"/>
                                        <a:pt x="481419" y="120536"/>
                                        <a:pt x="480390" y="120256"/>
                                      </a:cubicBezTo>
                                      <a:lnTo>
                                        <a:pt x="316916" y="76530"/>
                                      </a:lnTo>
                                      <a:cubicBezTo>
                                        <a:pt x="315824" y="76238"/>
                                        <a:pt x="314782" y="77101"/>
                                        <a:pt x="314858" y="78219"/>
                                      </a:cubicBezTo>
                                      <a:lnTo>
                                        <a:pt x="273025" y="224815"/>
                                      </a:lnTo>
                                      <a:cubicBezTo>
                                        <a:pt x="280492" y="224574"/>
                                        <a:pt x="285026" y="232601"/>
                                        <a:pt x="284074" y="232575"/>
                                      </a:cubicBezTo>
                                      <a:lnTo>
                                        <a:pt x="177076" y="226199"/>
                                      </a:lnTo>
                                      <a:lnTo>
                                        <a:pt x="151651" y="82296"/>
                                      </a:lnTo>
                                      <a:cubicBezTo>
                                        <a:pt x="151727" y="81204"/>
                                        <a:pt x="150711" y="80340"/>
                                        <a:pt x="149644" y="80607"/>
                                      </a:cubicBezTo>
                                      <a:lnTo>
                                        <a:pt x="6604" y="115862"/>
                                      </a:lnTo>
                                      <a:cubicBezTo>
                                        <a:pt x="5639" y="116103"/>
                                        <a:pt x="4686" y="115430"/>
                                        <a:pt x="4597" y="114440"/>
                                      </a:cubicBezTo>
                                      <a:lnTo>
                                        <a:pt x="64" y="68199"/>
                                      </a:lnTo>
                                      <a:cubicBezTo>
                                        <a:pt x="0" y="67463"/>
                                        <a:pt x="394" y="66789"/>
                                        <a:pt x="1067" y="66522"/>
                                      </a:cubicBezTo>
                                      <a:cubicBezTo>
                                        <a:pt x="10668" y="62802"/>
                                        <a:pt x="78778" y="36246"/>
                                        <a:pt x="107620" y="22784"/>
                                      </a:cubicBezTo>
                                      <a:cubicBezTo>
                                        <a:pt x="136665" y="9233"/>
                                        <a:pt x="147612" y="8954"/>
                                        <a:pt x="148907" y="8979"/>
                                      </a:cubicBezTo>
                                      <a:cubicBezTo>
                                        <a:pt x="149022" y="8979"/>
                                        <a:pt x="149111" y="8966"/>
                                        <a:pt x="149212" y="8941"/>
                                      </a:cubicBezTo>
                                      <a:lnTo>
                                        <a:pt x="194437" y="38"/>
                                      </a:lnTo>
                                      <a:cubicBezTo>
                                        <a:pt x="194551" y="12"/>
                                        <a:pt x="194653" y="0"/>
                                        <a:pt x="194754" y="0"/>
                                      </a:cubicBezTo>
                                      <a:close/>
                                    </a:path>
                                  </a:pathLst>
                                </a:custGeom>
                                <a:ln w="0" cap="flat">
                                  <a:miter lim="127000"/>
                                </a:ln>
                              </wps:spPr>
                              <wps:style>
                                <a:lnRef idx="0">
                                  <a:srgbClr val="000000">
                                    <a:alpha val="0"/>
                                  </a:srgbClr>
                                </a:lnRef>
                                <a:fillRef idx="1">
                                  <a:srgbClr val="E3995D"/>
                                </a:fillRef>
                                <a:effectRef idx="0">
                                  <a:scrgbClr r="0" g="0" b="0"/>
                                </a:effectRef>
                                <a:fontRef idx="none"/>
                              </wps:style>
                              <wps:bodyPr/>
                            </wps:wsp>
                            <wps:wsp>
                              <wps:cNvPr id="401" name="Shape 401"/>
                              <wps:cNvSpPr/>
                              <wps:spPr>
                                <a:xfrm>
                                  <a:off x="603157" y="700290"/>
                                  <a:ext cx="115964" cy="51994"/>
                                </a:xfrm>
                                <a:custGeom>
                                  <a:avLst/>
                                  <a:gdLst/>
                                  <a:ahLst/>
                                  <a:cxnLst/>
                                  <a:rect l="0" t="0" r="0" b="0"/>
                                  <a:pathLst>
                                    <a:path w="115964" h="51994">
                                      <a:moveTo>
                                        <a:pt x="58903" y="0"/>
                                      </a:moveTo>
                                      <a:lnTo>
                                        <a:pt x="115964" y="9665"/>
                                      </a:lnTo>
                                      <a:lnTo>
                                        <a:pt x="98933" y="51994"/>
                                      </a:lnTo>
                                      <a:cubicBezTo>
                                        <a:pt x="98933" y="51994"/>
                                        <a:pt x="10122" y="51536"/>
                                        <a:pt x="5067" y="50393"/>
                                      </a:cubicBezTo>
                                      <a:cubicBezTo>
                                        <a:pt x="0" y="49237"/>
                                        <a:pt x="2527" y="34747"/>
                                        <a:pt x="2527" y="34747"/>
                                      </a:cubicBezTo>
                                      <a:cubicBezTo>
                                        <a:pt x="3226" y="24155"/>
                                        <a:pt x="52235" y="17259"/>
                                        <a:pt x="53378" y="17259"/>
                                      </a:cubicBezTo>
                                      <a:cubicBezTo>
                                        <a:pt x="54534" y="17259"/>
                                        <a:pt x="58903" y="0"/>
                                        <a:pt x="58903" y="0"/>
                                      </a:cubicBezTo>
                                      <a:close/>
                                    </a:path>
                                  </a:pathLst>
                                </a:custGeom>
                                <a:ln w="0" cap="flat">
                                  <a:miter lim="127000"/>
                                </a:ln>
                              </wps:spPr>
                              <wps:style>
                                <a:lnRef idx="0">
                                  <a:srgbClr val="000000">
                                    <a:alpha val="0"/>
                                  </a:srgbClr>
                                </a:lnRef>
                                <a:fillRef idx="1">
                                  <a:srgbClr val="DF4D33"/>
                                </a:fillRef>
                                <a:effectRef idx="0">
                                  <a:scrgbClr r="0" g="0" b="0"/>
                                </a:effectRef>
                                <a:fontRef idx="none"/>
                              </wps:style>
                              <wps:bodyPr/>
                            </wps:wsp>
                            <wps:wsp>
                              <wps:cNvPr id="402" name="Shape 402"/>
                              <wps:cNvSpPr/>
                              <wps:spPr>
                                <a:xfrm>
                                  <a:off x="922094" y="701209"/>
                                  <a:ext cx="115151" cy="51079"/>
                                </a:xfrm>
                                <a:custGeom>
                                  <a:avLst/>
                                  <a:gdLst/>
                                  <a:ahLst/>
                                  <a:cxnLst/>
                                  <a:rect l="0" t="0" r="0" b="0"/>
                                  <a:pathLst>
                                    <a:path w="115151" h="51079">
                                      <a:moveTo>
                                        <a:pt x="53835" y="0"/>
                                      </a:moveTo>
                                      <a:cubicBezTo>
                                        <a:pt x="53835" y="0"/>
                                        <a:pt x="60617" y="16332"/>
                                        <a:pt x="61773" y="16332"/>
                                      </a:cubicBezTo>
                                      <a:cubicBezTo>
                                        <a:pt x="62916" y="16332"/>
                                        <a:pt x="111925" y="23240"/>
                                        <a:pt x="112624" y="33820"/>
                                      </a:cubicBezTo>
                                      <a:cubicBezTo>
                                        <a:pt x="112624" y="33820"/>
                                        <a:pt x="115151" y="48323"/>
                                        <a:pt x="110084" y="49466"/>
                                      </a:cubicBezTo>
                                      <a:cubicBezTo>
                                        <a:pt x="105029" y="50622"/>
                                        <a:pt x="16205" y="51079"/>
                                        <a:pt x="16205" y="51079"/>
                                      </a:cubicBezTo>
                                      <a:lnTo>
                                        <a:pt x="0" y="8750"/>
                                      </a:lnTo>
                                      <a:lnTo>
                                        <a:pt x="53835" y="0"/>
                                      </a:lnTo>
                                      <a:close/>
                                    </a:path>
                                  </a:pathLst>
                                </a:custGeom>
                                <a:ln w="0" cap="flat">
                                  <a:miter lim="127000"/>
                                </a:ln>
                              </wps:spPr>
                              <wps:style>
                                <a:lnRef idx="0">
                                  <a:srgbClr val="000000">
                                    <a:alpha val="0"/>
                                  </a:srgbClr>
                                </a:lnRef>
                                <a:fillRef idx="1">
                                  <a:srgbClr val="DF4D33"/>
                                </a:fillRef>
                                <a:effectRef idx="0">
                                  <a:scrgbClr r="0" g="0" b="0"/>
                                </a:effectRef>
                                <a:fontRef idx="none"/>
                              </wps:style>
                              <wps:bodyPr/>
                            </wps:wsp>
                            <wps:wsp>
                              <wps:cNvPr id="403" name="Shape 403"/>
                              <wps:cNvSpPr/>
                              <wps:spPr>
                                <a:xfrm>
                                  <a:off x="778289" y="79030"/>
                                  <a:ext cx="11062" cy="11074"/>
                                </a:xfrm>
                                <a:custGeom>
                                  <a:avLst/>
                                  <a:gdLst/>
                                  <a:ahLst/>
                                  <a:cxnLst/>
                                  <a:rect l="0" t="0" r="0" b="0"/>
                                  <a:pathLst>
                                    <a:path w="11062" h="11074">
                                      <a:moveTo>
                                        <a:pt x="5524" y="0"/>
                                      </a:moveTo>
                                      <a:cubicBezTo>
                                        <a:pt x="8585" y="0"/>
                                        <a:pt x="11062" y="2476"/>
                                        <a:pt x="11062" y="5536"/>
                                      </a:cubicBezTo>
                                      <a:cubicBezTo>
                                        <a:pt x="11062" y="8597"/>
                                        <a:pt x="8585" y="11074"/>
                                        <a:pt x="5524" y="11074"/>
                                      </a:cubicBezTo>
                                      <a:cubicBezTo>
                                        <a:pt x="2464" y="11074"/>
                                        <a:pt x="0" y="8597"/>
                                        <a:pt x="0" y="5536"/>
                                      </a:cubicBezTo>
                                      <a:cubicBezTo>
                                        <a:pt x="0" y="2476"/>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404" name="Shape 404"/>
                              <wps:cNvSpPr/>
                              <wps:spPr>
                                <a:xfrm>
                                  <a:off x="828975" y="79030"/>
                                  <a:ext cx="11062" cy="11074"/>
                                </a:xfrm>
                                <a:custGeom>
                                  <a:avLst/>
                                  <a:gdLst/>
                                  <a:ahLst/>
                                  <a:cxnLst/>
                                  <a:rect l="0" t="0" r="0" b="0"/>
                                  <a:pathLst>
                                    <a:path w="11062" h="11074">
                                      <a:moveTo>
                                        <a:pt x="5524" y="0"/>
                                      </a:moveTo>
                                      <a:cubicBezTo>
                                        <a:pt x="8585" y="0"/>
                                        <a:pt x="11062" y="2476"/>
                                        <a:pt x="11062" y="5536"/>
                                      </a:cubicBezTo>
                                      <a:cubicBezTo>
                                        <a:pt x="11062" y="8597"/>
                                        <a:pt x="8585" y="11074"/>
                                        <a:pt x="5524" y="11074"/>
                                      </a:cubicBezTo>
                                      <a:cubicBezTo>
                                        <a:pt x="2464" y="11074"/>
                                        <a:pt x="0" y="8597"/>
                                        <a:pt x="0" y="5536"/>
                                      </a:cubicBezTo>
                                      <a:cubicBezTo>
                                        <a:pt x="0" y="2476"/>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405" name="Shape 405"/>
                              <wps:cNvSpPr/>
                              <wps:spPr>
                                <a:xfrm>
                                  <a:off x="659270" y="334710"/>
                                  <a:ext cx="323964" cy="289725"/>
                                </a:xfrm>
                                <a:custGeom>
                                  <a:avLst/>
                                  <a:gdLst/>
                                  <a:ahLst/>
                                  <a:cxnLst/>
                                  <a:rect l="0" t="0" r="0" b="0"/>
                                  <a:pathLst>
                                    <a:path w="323964" h="289725">
                                      <a:moveTo>
                                        <a:pt x="84074" y="0"/>
                                      </a:moveTo>
                                      <a:lnTo>
                                        <a:pt x="215557" y="0"/>
                                      </a:lnTo>
                                      <a:lnTo>
                                        <a:pt x="323964" y="226682"/>
                                      </a:lnTo>
                                      <a:lnTo>
                                        <a:pt x="282550" y="263944"/>
                                      </a:lnTo>
                                      <a:cubicBezTo>
                                        <a:pt x="282550" y="263944"/>
                                        <a:pt x="264135" y="277761"/>
                                        <a:pt x="246189" y="276834"/>
                                      </a:cubicBezTo>
                                      <a:cubicBezTo>
                                        <a:pt x="228244" y="275907"/>
                                        <a:pt x="204775" y="270028"/>
                                        <a:pt x="186830" y="276885"/>
                                      </a:cubicBezTo>
                                      <a:cubicBezTo>
                                        <a:pt x="168885" y="283743"/>
                                        <a:pt x="142189" y="289725"/>
                                        <a:pt x="106299" y="284658"/>
                                      </a:cubicBezTo>
                                      <a:cubicBezTo>
                                        <a:pt x="70409" y="279603"/>
                                        <a:pt x="70866" y="257505"/>
                                        <a:pt x="0" y="251981"/>
                                      </a:cubicBezTo>
                                      <a:lnTo>
                                        <a:pt x="84074" y="0"/>
                                      </a:lnTo>
                                      <a:close/>
                                    </a:path>
                                  </a:pathLst>
                                </a:custGeom>
                                <a:ln w="0" cap="flat">
                                  <a:miter lim="127000"/>
                                </a:ln>
                              </wps:spPr>
                              <wps:style>
                                <a:lnRef idx="0">
                                  <a:srgbClr val="000000">
                                    <a:alpha val="0"/>
                                  </a:srgbClr>
                                </a:lnRef>
                                <a:fillRef idx="1">
                                  <a:srgbClr val="5287BD"/>
                                </a:fillRef>
                                <a:effectRef idx="0">
                                  <a:scrgbClr r="0" g="0" b="0"/>
                                </a:effectRef>
                                <a:fontRef idx="none"/>
                              </wps:style>
                              <wps:bodyPr/>
                            </wps:wsp>
                            <wps:wsp>
                              <wps:cNvPr id="406" name="Shape 406"/>
                              <wps:cNvSpPr/>
                              <wps:spPr>
                                <a:xfrm>
                                  <a:off x="1077458" y="270002"/>
                                  <a:ext cx="36347" cy="23850"/>
                                </a:xfrm>
                                <a:custGeom>
                                  <a:avLst/>
                                  <a:gdLst/>
                                  <a:ahLst/>
                                  <a:cxnLst/>
                                  <a:rect l="0" t="0" r="0" b="0"/>
                                  <a:pathLst>
                                    <a:path w="36347" h="23850">
                                      <a:moveTo>
                                        <a:pt x="28880" y="0"/>
                                      </a:moveTo>
                                      <a:lnTo>
                                        <a:pt x="36347" y="23419"/>
                                      </a:lnTo>
                                      <a:cubicBezTo>
                                        <a:pt x="30747" y="21857"/>
                                        <a:pt x="32029" y="23850"/>
                                        <a:pt x="26543" y="21933"/>
                                      </a:cubicBezTo>
                                      <a:cubicBezTo>
                                        <a:pt x="23076" y="20727"/>
                                        <a:pt x="19952" y="20663"/>
                                        <a:pt x="16497" y="21768"/>
                                      </a:cubicBezTo>
                                      <a:cubicBezTo>
                                        <a:pt x="13360" y="22758"/>
                                        <a:pt x="10033" y="23469"/>
                                        <a:pt x="6756" y="23609"/>
                                      </a:cubicBezTo>
                                      <a:cubicBezTo>
                                        <a:pt x="5182" y="23672"/>
                                        <a:pt x="2870" y="22568"/>
                                        <a:pt x="2070" y="21260"/>
                                      </a:cubicBezTo>
                                      <a:cubicBezTo>
                                        <a:pt x="800" y="19176"/>
                                        <a:pt x="0" y="16205"/>
                                        <a:pt x="2718" y="14414"/>
                                      </a:cubicBezTo>
                                      <a:cubicBezTo>
                                        <a:pt x="7214" y="11430"/>
                                        <a:pt x="11938" y="8775"/>
                                        <a:pt x="16586" y="6007"/>
                                      </a:cubicBezTo>
                                      <a:cubicBezTo>
                                        <a:pt x="17831" y="5270"/>
                                        <a:pt x="19139" y="4673"/>
                                        <a:pt x="20422" y="4013"/>
                                      </a:cubicBezTo>
                                      <a:cubicBezTo>
                                        <a:pt x="23241" y="2680"/>
                                        <a:pt x="26060" y="1333"/>
                                        <a:pt x="28880" y="0"/>
                                      </a:cubicBezTo>
                                      <a:close/>
                                    </a:path>
                                  </a:pathLst>
                                </a:custGeom>
                                <a:ln w="0" cap="flat">
                                  <a:miter lim="127000"/>
                                </a:ln>
                              </wps:spPr>
                              <wps:style>
                                <a:lnRef idx="0">
                                  <a:srgbClr val="000000">
                                    <a:alpha val="0"/>
                                  </a:srgbClr>
                                </a:lnRef>
                                <a:fillRef idx="1">
                                  <a:srgbClr val="EE846A"/>
                                </a:fillRef>
                                <a:effectRef idx="0">
                                  <a:scrgbClr r="0" g="0" b="0"/>
                                </a:effectRef>
                                <a:fontRef idx="none"/>
                              </wps:style>
                              <wps:bodyPr/>
                            </wps:wsp>
                            <wps:wsp>
                              <wps:cNvPr id="407" name="Shape 407"/>
                              <wps:cNvSpPr/>
                              <wps:spPr>
                                <a:xfrm>
                                  <a:off x="520287" y="254038"/>
                                  <a:ext cx="55232" cy="40691"/>
                                </a:xfrm>
                                <a:custGeom>
                                  <a:avLst/>
                                  <a:gdLst/>
                                  <a:ahLst/>
                                  <a:cxnLst/>
                                  <a:rect l="0" t="0" r="0" b="0"/>
                                  <a:pathLst>
                                    <a:path w="55232" h="40691">
                                      <a:moveTo>
                                        <a:pt x="7518" y="0"/>
                                      </a:moveTo>
                                      <a:cubicBezTo>
                                        <a:pt x="12255" y="559"/>
                                        <a:pt x="17005" y="1105"/>
                                        <a:pt x="21742" y="1677"/>
                                      </a:cubicBezTo>
                                      <a:cubicBezTo>
                                        <a:pt x="28016" y="2756"/>
                                        <a:pt x="34277" y="3835"/>
                                        <a:pt x="40551" y="4915"/>
                                      </a:cubicBezTo>
                                      <a:cubicBezTo>
                                        <a:pt x="53137" y="7138"/>
                                        <a:pt x="55232" y="13869"/>
                                        <a:pt x="53289" y="21717"/>
                                      </a:cubicBezTo>
                                      <a:cubicBezTo>
                                        <a:pt x="50647" y="32359"/>
                                        <a:pt x="38773" y="40170"/>
                                        <a:pt x="24663" y="40513"/>
                                      </a:cubicBezTo>
                                      <a:cubicBezTo>
                                        <a:pt x="17615" y="40691"/>
                                        <a:pt x="7163" y="38112"/>
                                        <a:pt x="0" y="37249"/>
                                      </a:cubicBezTo>
                                      <a:cubicBezTo>
                                        <a:pt x="1435" y="24536"/>
                                        <a:pt x="6083" y="12700"/>
                                        <a:pt x="7518" y="0"/>
                                      </a:cubicBezTo>
                                      <a:close/>
                                    </a:path>
                                  </a:pathLst>
                                </a:custGeom>
                                <a:ln w="0" cap="flat">
                                  <a:miter lim="127000"/>
                                </a:ln>
                              </wps:spPr>
                              <wps:style>
                                <a:lnRef idx="0">
                                  <a:srgbClr val="000000">
                                    <a:alpha val="0"/>
                                  </a:srgbClr>
                                </a:lnRef>
                                <a:fillRef idx="1">
                                  <a:srgbClr val="C57360"/>
                                </a:fillRef>
                                <a:effectRef idx="0">
                                  <a:scrgbClr r="0" g="0" b="0"/>
                                </a:effectRef>
                                <a:fontRef idx="none"/>
                              </wps:style>
                              <wps:bodyPr/>
                            </wps:wsp>
                            <wps:wsp>
                              <wps:cNvPr id="408" name="Shape 408"/>
                              <wps:cNvSpPr/>
                              <wps:spPr>
                                <a:xfrm>
                                  <a:off x="0" y="244735"/>
                                  <a:ext cx="55727" cy="46457"/>
                                </a:xfrm>
                                <a:custGeom>
                                  <a:avLst/>
                                  <a:gdLst/>
                                  <a:ahLst/>
                                  <a:cxnLst/>
                                  <a:rect l="0" t="0" r="0" b="0"/>
                                  <a:pathLst>
                                    <a:path w="55727" h="46457">
                                      <a:moveTo>
                                        <a:pt x="47561" y="0"/>
                                      </a:moveTo>
                                      <a:cubicBezTo>
                                        <a:pt x="49213" y="14580"/>
                                        <a:pt x="54064" y="28219"/>
                                        <a:pt x="55727" y="42799"/>
                                      </a:cubicBezTo>
                                      <a:cubicBezTo>
                                        <a:pt x="48565" y="43662"/>
                                        <a:pt x="38125" y="46457"/>
                                        <a:pt x="31064" y="46139"/>
                                      </a:cubicBezTo>
                                      <a:cubicBezTo>
                                        <a:pt x="16916" y="45517"/>
                                        <a:pt x="4889" y="36372"/>
                                        <a:pt x="2070" y="24130"/>
                                      </a:cubicBezTo>
                                      <a:cubicBezTo>
                                        <a:pt x="0" y="15113"/>
                                        <a:pt x="1981" y="7430"/>
                                        <a:pt x="14554" y="5093"/>
                                      </a:cubicBezTo>
                                      <a:cubicBezTo>
                                        <a:pt x="20815" y="3962"/>
                                        <a:pt x="27076" y="2832"/>
                                        <a:pt x="33350" y="1689"/>
                                      </a:cubicBezTo>
                                      <a:cubicBezTo>
                                        <a:pt x="38087" y="1130"/>
                                        <a:pt x="42824" y="571"/>
                                        <a:pt x="47561" y="0"/>
                                      </a:cubicBezTo>
                                      <a:close/>
                                    </a:path>
                                  </a:pathLst>
                                </a:custGeom>
                                <a:ln w="0" cap="flat">
                                  <a:miter lim="127000"/>
                                </a:ln>
                              </wps:spPr>
                              <wps:style>
                                <a:lnRef idx="0">
                                  <a:srgbClr val="000000">
                                    <a:alpha val="0"/>
                                  </a:srgbClr>
                                </a:lnRef>
                                <a:fillRef idx="1">
                                  <a:srgbClr val="C57360"/>
                                </a:fillRef>
                                <a:effectRef idx="0">
                                  <a:scrgbClr r="0" g="0" b="0"/>
                                </a:effectRef>
                                <a:fontRef idx="none"/>
                              </wps:style>
                              <wps:bodyPr/>
                            </wps:wsp>
                            <wps:wsp>
                              <wps:cNvPr id="409" name="Shape 409"/>
                              <wps:cNvSpPr/>
                              <wps:spPr>
                                <a:xfrm>
                                  <a:off x="205965" y="786"/>
                                  <a:ext cx="141275" cy="183147"/>
                                </a:xfrm>
                                <a:custGeom>
                                  <a:avLst/>
                                  <a:gdLst/>
                                  <a:ahLst/>
                                  <a:cxnLst/>
                                  <a:rect l="0" t="0" r="0" b="0"/>
                                  <a:pathLst>
                                    <a:path w="141275" h="183147">
                                      <a:moveTo>
                                        <a:pt x="70637" y="0"/>
                                      </a:moveTo>
                                      <a:cubicBezTo>
                                        <a:pt x="109652" y="0"/>
                                        <a:pt x="141275" y="31623"/>
                                        <a:pt x="141275" y="70638"/>
                                      </a:cubicBezTo>
                                      <a:cubicBezTo>
                                        <a:pt x="141275" y="96824"/>
                                        <a:pt x="127013" y="119673"/>
                                        <a:pt x="105842" y="131864"/>
                                      </a:cubicBezTo>
                                      <a:lnTo>
                                        <a:pt x="120764" y="183147"/>
                                      </a:lnTo>
                                      <a:lnTo>
                                        <a:pt x="29223" y="180187"/>
                                      </a:lnTo>
                                      <a:lnTo>
                                        <a:pt x="40932" y="141808"/>
                                      </a:lnTo>
                                      <a:cubicBezTo>
                                        <a:pt x="40932" y="141808"/>
                                        <a:pt x="43218" y="136525"/>
                                        <a:pt x="39802" y="134201"/>
                                      </a:cubicBezTo>
                                      <a:cubicBezTo>
                                        <a:pt x="16243" y="122758"/>
                                        <a:pt x="0" y="98590"/>
                                        <a:pt x="0" y="70638"/>
                                      </a:cubicBezTo>
                                      <a:cubicBezTo>
                                        <a:pt x="0" y="31623"/>
                                        <a:pt x="31636" y="0"/>
                                        <a:pt x="70637" y="0"/>
                                      </a:cubicBezTo>
                                      <a:close/>
                                    </a:path>
                                  </a:pathLst>
                                </a:custGeom>
                                <a:ln w="0" cap="flat">
                                  <a:miter lim="127000"/>
                                </a:ln>
                              </wps:spPr>
                              <wps:style>
                                <a:lnRef idx="0">
                                  <a:srgbClr val="000000">
                                    <a:alpha val="0"/>
                                  </a:srgbClr>
                                </a:lnRef>
                                <a:fillRef idx="1">
                                  <a:srgbClr val="C57360"/>
                                </a:fillRef>
                                <a:effectRef idx="0">
                                  <a:scrgbClr r="0" g="0" b="0"/>
                                </a:effectRef>
                                <a:fontRef idx="none"/>
                              </wps:style>
                              <wps:bodyPr/>
                            </wps:wsp>
                            <wps:wsp>
                              <wps:cNvPr id="410" name="Shape 410"/>
                              <wps:cNvSpPr/>
                              <wps:spPr>
                                <a:xfrm>
                                  <a:off x="265274" y="101516"/>
                                  <a:ext cx="22657" cy="12726"/>
                                </a:xfrm>
                                <a:custGeom>
                                  <a:avLst/>
                                  <a:gdLst/>
                                  <a:ahLst/>
                                  <a:cxnLst/>
                                  <a:rect l="0" t="0" r="0" b="0"/>
                                  <a:pathLst>
                                    <a:path w="22657" h="12726">
                                      <a:moveTo>
                                        <a:pt x="0" y="0"/>
                                      </a:moveTo>
                                      <a:lnTo>
                                        <a:pt x="22657" y="0"/>
                                      </a:lnTo>
                                      <a:cubicBezTo>
                                        <a:pt x="22581" y="7975"/>
                                        <a:pt x="19012" y="11950"/>
                                        <a:pt x="12154" y="12344"/>
                                      </a:cubicBezTo>
                                      <a:cubicBezTo>
                                        <a:pt x="5296" y="12726"/>
                                        <a:pt x="940" y="8458"/>
                                        <a:pt x="0" y="0"/>
                                      </a:cubicBezTo>
                                      <a:close/>
                                    </a:path>
                                  </a:pathLst>
                                </a:custGeom>
                                <a:ln w="0" cap="flat">
                                  <a:miter lim="127000"/>
                                </a:ln>
                              </wps:spPr>
                              <wps:style>
                                <a:lnRef idx="0">
                                  <a:srgbClr val="000000">
                                    <a:alpha val="0"/>
                                  </a:srgbClr>
                                </a:lnRef>
                                <a:fillRef idx="1">
                                  <a:srgbClr val="DF4D33"/>
                                </a:fillRef>
                                <a:effectRef idx="0">
                                  <a:scrgbClr r="0" g="0" b="0"/>
                                </a:effectRef>
                                <a:fontRef idx="none"/>
                              </wps:style>
                              <wps:bodyPr/>
                            </wps:wsp>
                            <wps:wsp>
                              <wps:cNvPr id="411" name="Shape 411"/>
                              <wps:cNvSpPr/>
                              <wps:spPr>
                                <a:xfrm>
                                  <a:off x="128392" y="399491"/>
                                  <a:ext cx="313842" cy="299110"/>
                                </a:xfrm>
                                <a:custGeom>
                                  <a:avLst/>
                                  <a:gdLst/>
                                  <a:ahLst/>
                                  <a:cxnLst/>
                                  <a:rect l="0" t="0" r="0" b="0"/>
                                  <a:pathLst>
                                    <a:path w="313842" h="299110">
                                      <a:moveTo>
                                        <a:pt x="72250" y="0"/>
                                      </a:moveTo>
                                      <a:lnTo>
                                        <a:pt x="238836" y="0"/>
                                      </a:lnTo>
                                      <a:lnTo>
                                        <a:pt x="313842" y="290373"/>
                                      </a:lnTo>
                                      <a:lnTo>
                                        <a:pt x="259994" y="299110"/>
                                      </a:lnTo>
                                      <a:lnTo>
                                        <a:pt x="160681" y="80988"/>
                                      </a:lnTo>
                                      <a:lnTo>
                                        <a:pt x="57061" y="299110"/>
                                      </a:lnTo>
                                      <a:lnTo>
                                        <a:pt x="0" y="289446"/>
                                      </a:lnTo>
                                      <a:lnTo>
                                        <a:pt x="72250" y="0"/>
                                      </a:lnTo>
                                      <a:close/>
                                    </a:path>
                                  </a:pathLst>
                                </a:custGeom>
                                <a:ln w="0" cap="flat">
                                  <a:miter lim="127000"/>
                                </a:ln>
                              </wps:spPr>
                              <wps:style>
                                <a:lnRef idx="0">
                                  <a:srgbClr val="000000">
                                    <a:alpha val="0"/>
                                  </a:srgbClr>
                                </a:lnRef>
                                <a:fillRef idx="1">
                                  <a:srgbClr val="823047"/>
                                </a:fillRef>
                                <a:effectRef idx="0">
                                  <a:scrgbClr r="0" g="0" b="0"/>
                                </a:effectRef>
                                <a:fontRef idx="none"/>
                              </wps:style>
                              <wps:bodyPr/>
                            </wps:wsp>
                            <wps:wsp>
                              <wps:cNvPr id="412" name="Shape 412"/>
                              <wps:cNvSpPr/>
                              <wps:spPr>
                                <a:xfrm>
                                  <a:off x="46307" y="174920"/>
                                  <a:ext cx="482435" cy="232601"/>
                                </a:xfrm>
                                <a:custGeom>
                                  <a:avLst/>
                                  <a:gdLst/>
                                  <a:ahLst/>
                                  <a:cxnLst/>
                                  <a:rect l="0" t="0" r="0" b="0"/>
                                  <a:pathLst>
                                    <a:path w="482435" h="232601">
                                      <a:moveTo>
                                        <a:pt x="194754" y="0"/>
                                      </a:moveTo>
                                      <a:lnTo>
                                        <a:pt x="269735" y="0"/>
                                      </a:lnTo>
                                      <a:cubicBezTo>
                                        <a:pt x="269799" y="0"/>
                                        <a:pt x="269862" y="0"/>
                                        <a:pt x="269939" y="13"/>
                                      </a:cubicBezTo>
                                      <a:cubicBezTo>
                                        <a:pt x="271031" y="153"/>
                                        <a:pt x="281711" y="1537"/>
                                        <a:pt x="307797" y="4140"/>
                                      </a:cubicBezTo>
                                      <a:cubicBezTo>
                                        <a:pt x="335420" y="6909"/>
                                        <a:pt x="364401" y="20015"/>
                                        <a:pt x="364401" y="20015"/>
                                      </a:cubicBezTo>
                                      <a:lnTo>
                                        <a:pt x="481533" y="78245"/>
                                      </a:lnTo>
                                      <a:cubicBezTo>
                                        <a:pt x="482092" y="78511"/>
                                        <a:pt x="482435" y="79083"/>
                                        <a:pt x="482435" y="79692"/>
                                      </a:cubicBezTo>
                                      <a:lnTo>
                                        <a:pt x="482435" y="118682"/>
                                      </a:lnTo>
                                      <a:cubicBezTo>
                                        <a:pt x="482435" y="119749"/>
                                        <a:pt x="481419" y="120523"/>
                                        <a:pt x="480390" y="120244"/>
                                      </a:cubicBezTo>
                                      <a:lnTo>
                                        <a:pt x="316916" y="76517"/>
                                      </a:lnTo>
                                      <a:cubicBezTo>
                                        <a:pt x="315836" y="76226"/>
                                        <a:pt x="314782" y="77089"/>
                                        <a:pt x="314858" y="78207"/>
                                      </a:cubicBezTo>
                                      <a:lnTo>
                                        <a:pt x="325628" y="230835"/>
                                      </a:lnTo>
                                      <a:cubicBezTo>
                                        <a:pt x="325692" y="231788"/>
                                        <a:pt x="324917" y="232601"/>
                                        <a:pt x="323952" y="232575"/>
                                      </a:cubicBezTo>
                                      <a:lnTo>
                                        <a:pt x="142138" y="227787"/>
                                      </a:lnTo>
                                      <a:lnTo>
                                        <a:pt x="151651" y="82283"/>
                                      </a:lnTo>
                                      <a:cubicBezTo>
                                        <a:pt x="151727" y="81191"/>
                                        <a:pt x="150711" y="80340"/>
                                        <a:pt x="149644" y="80607"/>
                                      </a:cubicBezTo>
                                      <a:lnTo>
                                        <a:pt x="6604" y="115862"/>
                                      </a:lnTo>
                                      <a:cubicBezTo>
                                        <a:pt x="5639" y="116104"/>
                                        <a:pt x="4686" y="115418"/>
                                        <a:pt x="4597" y="114440"/>
                                      </a:cubicBezTo>
                                      <a:lnTo>
                                        <a:pt x="64" y="68187"/>
                                      </a:lnTo>
                                      <a:cubicBezTo>
                                        <a:pt x="0" y="67463"/>
                                        <a:pt x="394" y="66777"/>
                                        <a:pt x="1067" y="66522"/>
                                      </a:cubicBezTo>
                                      <a:cubicBezTo>
                                        <a:pt x="10668" y="62789"/>
                                        <a:pt x="78778" y="36233"/>
                                        <a:pt x="107620" y="22771"/>
                                      </a:cubicBezTo>
                                      <a:cubicBezTo>
                                        <a:pt x="136665" y="9220"/>
                                        <a:pt x="147612" y="8941"/>
                                        <a:pt x="148907" y="8966"/>
                                      </a:cubicBezTo>
                                      <a:cubicBezTo>
                                        <a:pt x="149022" y="8966"/>
                                        <a:pt x="149111" y="8966"/>
                                        <a:pt x="149212" y="8941"/>
                                      </a:cubicBezTo>
                                      <a:lnTo>
                                        <a:pt x="194437" y="26"/>
                                      </a:lnTo>
                                      <a:cubicBezTo>
                                        <a:pt x="194551" y="13"/>
                                        <a:pt x="194653" y="0"/>
                                        <a:pt x="194754" y="0"/>
                                      </a:cubicBezTo>
                                      <a:close/>
                                    </a:path>
                                  </a:pathLst>
                                </a:custGeom>
                                <a:ln w="0" cap="flat">
                                  <a:miter lim="127000"/>
                                </a:ln>
                              </wps:spPr>
                              <wps:style>
                                <a:lnRef idx="0">
                                  <a:srgbClr val="000000">
                                    <a:alpha val="0"/>
                                  </a:srgbClr>
                                </a:lnRef>
                                <a:fillRef idx="1">
                                  <a:srgbClr val="EE846A"/>
                                </a:fillRef>
                                <a:effectRef idx="0">
                                  <a:scrgbClr r="0" g="0" b="0"/>
                                </a:effectRef>
                                <a:fontRef idx="none"/>
                              </wps:style>
                              <wps:bodyPr/>
                            </wps:wsp>
                            <wps:wsp>
                              <wps:cNvPr id="413" name="Shape 413"/>
                              <wps:cNvSpPr/>
                              <wps:spPr>
                                <a:xfrm>
                                  <a:off x="69461" y="688937"/>
                                  <a:ext cx="115964" cy="51994"/>
                                </a:xfrm>
                                <a:custGeom>
                                  <a:avLst/>
                                  <a:gdLst/>
                                  <a:ahLst/>
                                  <a:cxnLst/>
                                  <a:rect l="0" t="0" r="0" b="0"/>
                                  <a:pathLst>
                                    <a:path w="115964" h="51994">
                                      <a:moveTo>
                                        <a:pt x="58903" y="0"/>
                                      </a:moveTo>
                                      <a:lnTo>
                                        <a:pt x="115964" y="9665"/>
                                      </a:lnTo>
                                      <a:lnTo>
                                        <a:pt x="98933" y="51994"/>
                                      </a:lnTo>
                                      <a:cubicBezTo>
                                        <a:pt x="98933" y="51994"/>
                                        <a:pt x="10122" y="51536"/>
                                        <a:pt x="5067" y="50394"/>
                                      </a:cubicBezTo>
                                      <a:cubicBezTo>
                                        <a:pt x="0" y="49237"/>
                                        <a:pt x="2527" y="34747"/>
                                        <a:pt x="2527" y="34747"/>
                                      </a:cubicBezTo>
                                      <a:cubicBezTo>
                                        <a:pt x="3226" y="24155"/>
                                        <a:pt x="52235" y="17259"/>
                                        <a:pt x="53378" y="17259"/>
                                      </a:cubicBezTo>
                                      <a:cubicBezTo>
                                        <a:pt x="54534" y="17259"/>
                                        <a:pt x="58903" y="0"/>
                                        <a:pt x="58903" y="0"/>
                                      </a:cubicBezTo>
                                      <a:close/>
                                    </a:path>
                                  </a:pathLst>
                                </a:custGeom>
                                <a:ln w="0" cap="flat">
                                  <a:miter lim="127000"/>
                                </a:ln>
                              </wps:spPr>
                              <wps:style>
                                <a:lnRef idx="0">
                                  <a:srgbClr val="000000">
                                    <a:alpha val="0"/>
                                  </a:srgbClr>
                                </a:lnRef>
                                <a:fillRef idx="1">
                                  <a:srgbClr val="5287BD"/>
                                </a:fillRef>
                                <a:effectRef idx="0">
                                  <a:scrgbClr r="0" g="0" b="0"/>
                                </a:effectRef>
                                <a:fontRef idx="none"/>
                              </wps:style>
                              <wps:bodyPr/>
                            </wps:wsp>
                            <wps:wsp>
                              <wps:cNvPr id="414" name="Shape 414"/>
                              <wps:cNvSpPr/>
                              <wps:spPr>
                                <a:xfrm>
                                  <a:off x="388398" y="689858"/>
                                  <a:ext cx="115151" cy="51079"/>
                                </a:xfrm>
                                <a:custGeom>
                                  <a:avLst/>
                                  <a:gdLst/>
                                  <a:ahLst/>
                                  <a:cxnLst/>
                                  <a:rect l="0" t="0" r="0" b="0"/>
                                  <a:pathLst>
                                    <a:path w="115151" h="51079">
                                      <a:moveTo>
                                        <a:pt x="53835" y="0"/>
                                      </a:moveTo>
                                      <a:cubicBezTo>
                                        <a:pt x="53835" y="0"/>
                                        <a:pt x="60617" y="16332"/>
                                        <a:pt x="61773" y="16332"/>
                                      </a:cubicBezTo>
                                      <a:cubicBezTo>
                                        <a:pt x="62916" y="16332"/>
                                        <a:pt x="111925" y="23240"/>
                                        <a:pt x="112624" y="33820"/>
                                      </a:cubicBezTo>
                                      <a:cubicBezTo>
                                        <a:pt x="112624" y="33820"/>
                                        <a:pt x="115151" y="48323"/>
                                        <a:pt x="110084" y="49466"/>
                                      </a:cubicBezTo>
                                      <a:cubicBezTo>
                                        <a:pt x="105029" y="50622"/>
                                        <a:pt x="16205" y="51079"/>
                                        <a:pt x="16205" y="51079"/>
                                      </a:cubicBezTo>
                                      <a:lnTo>
                                        <a:pt x="0" y="8750"/>
                                      </a:lnTo>
                                      <a:lnTo>
                                        <a:pt x="53835" y="0"/>
                                      </a:lnTo>
                                      <a:close/>
                                    </a:path>
                                  </a:pathLst>
                                </a:custGeom>
                                <a:ln w="0" cap="flat">
                                  <a:miter lim="127000"/>
                                </a:ln>
                              </wps:spPr>
                              <wps:style>
                                <a:lnRef idx="0">
                                  <a:srgbClr val="000000">
                                    <a:alpha val="0"/>
                                  </a:srgbClr>
                                </a:lnRef>
                                <a:fillRef idx="1">
                                  <a:srgbClr val="5287BD"/>
                                </a:fillRef>
                                <a:effectRef idx="0">
                                  <a:scrgbClr r="0" g="0" b="0"/>
                                </a:effectRef>
                                <a:fontRef idx="none"/>
                              </wps:style>
                              <wps:bodyPr/>
                            </wps:wsp>
                            <wps:wsp>
                              <wps:cNvPr id="415" name="Shape 415"/>
                              <wps:cNvSpPr/>
                              <wps:spPr>
                                <a:xfrm>
                                  <a:off x="244593" y="67677"/>
                                  <a:ext cx="11062" cy="11074"/>
                                </a:xfrm>
                                <a:custGeom>
                                  <a:avLst/>
                                  <a:gdLst/>
                                  <a:ahLst/>
                                  <a:cxnLst/>
                                  <a:rect l="0" t="0" r="0" b="0"/>
                                  <a:pathLst>
                                    <a:path w="11062" h="11074">
                                      <a:moveTo>
                                        <a:pt x="5524" y="0"/>
                                      </a:moveTo>
                                      <a:cubicBezTo>
                                        <a:pt x="8585" y="0"/>
                                        <a:pt x="11062" y="2476"/>
                                        <a:pt x="11062" y="5537"/>
                                      </a:cubicBezTo>
                                      <a:cubicBezTo>
                                        <a:pt x="11062" y="8598"/>
                                        <a:pt x="8585" y="11074"/>
                                        <a:pt x="5524" y="11074"/>
                                      </a:cubicBezTo>
                                      <a:cubicBezTo>
                                        <a:pt x="2464" y="11074"/>
                                        <a:pt x="0" y="8598"/>
                                        <a:pt x="0" y="5537"/>
                                      </a:cubicBezTo>
                                      <a:cubicBezTo>
                                        <a:pt x="0" y="2476"/>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416" name="Shape 416"/>
                              <wps:cNvSpPr/>
                              <wps:spPr>
                                <a:xfrm>
                                  <a:off x="295279" y="67678"/>
                                  <a:ext cx="11062" cy="11075"/>
                                </a:xfrm>
                                <a:custGeom>
                                  <a:avLst/>
                                  <a:gdLst/>
                                  <a:ahLst/>
                                  <a:cxnLst/>
                                  <a:rect l="0" t="0" r="0" b="0"/>
                                  <a:pathLst>
                                    <a:path w="11062" h="11075">
                                      <a:moveTo>
                                        <a:pt x="5524" y="0"/>
                                      </a:moveTo>
                                      <a:cubicBezTo>
                                        <a:pt x="8585" y="0"/>
                                        <a:pt x="11062" y="2477"/>
                                        <a:pt x="11062" y="5537"/>
                                      </a:cubicBezTo>
                                      <a:cubicBezTo>
                                        <a:pt x="11062" y="8598"/>
                                        <a:pt x="8585" y="11075"/>
                                        <a:pt x="5524" y="11075"/>
                                      </a:cubicBezTo>
                                      <a:cubicBezTo>
                                        <a:pt x="2464" y="11075"/>
                                        <a:pt x="0" y="8598"/>
                                        <a:pt x="0" y="5537"/>
                                      </a:cubicBezTo>
                                      <a:cubicBezTo>
                                        <a:pt x="0" y="2477"/>
                                        <a:pt x="2464" y="0"/>
                                        <a:pt x="5524" y="0"/>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417" name="Shape 417"/>
                              <wps:cNvSpPr/>
                              <wps:spPr>
                                <a:xfrm>
                                  <a:off x="202988" y="0"/>
                                  <a:ext cx="147955" cy="76816"/>
                                </a:xfrm>
                                <a:custGeom>
                                  <a:avLst/>
                                  <a:gdLst/>
                                  <a:ahLst/>
                                  <a:cxnLst/>
                                  <a:rect l="0" t="0" r="0" b="0"/>
                                  <a:pathLst>
                                    <a:path w="147955" h="76816">
                                      <a:moveTo>
                                        <a:pt x="63303" y="1099"/>
                                      </a:moveTo>
                                      <a:cubicBezTo>
                                        <a:pt x="70175" y="100"/>
                                        <a:pt x="77759" y="0"/>
                                        <a:pt x="85801" y="1480"/>
                                      </a:cubicBezTo>
                                      <a:cubicBezTo>
                                        <a:pt x="101359" y="4337"/>
                                        <a:pt x="111773" y="11843"/>
                                        <a:pt x="117564" y="16022"/>
                                      </a:cubicBezTo>
                                      <a:cubicBezTo>
                                        <a:pt x="123088" y="19996"/>
                                        <a:pt x="132880" y="27210"/>
                                        <a:pt x="139243" y="39795"/>
                                      </a:cubicBezTo>
                                      <a:cubicBezTo>
                                        <a:pt x="144145" y="49485"/>
                                        <a:pt x="147955" y="64243"/>
                                        <a:pt x="143180" y="67025"/>
                                      </a:cubicBezTo>
                                      <a:cubicBezTo>
                                        <a:pt x="139421" y="69209"/>
                                        <a:pt x="129629" y="64370"/>
                                        <a:pt x="124955" y="57334"/>
                                      </a:cubicBezTo>
                                      <a:cubicBezTo>
                                        <a:pt x="120079" y="49981"/>
                                        <a:pt x="121437" y="41243"/>
                                        <a:pt x="116091" y="39554"/>
                                      </a:cubicBezTo>
                                      <a:cubicBezTo>
                                        <a:pt x="114910" y="39186"/>
                                        <a:pt x="113195" y="39097"/>
                                        <a:pt x="111658" y="39326"/>
                                      </a:cubicBezTo>
                                      <a:cubicBezTo>
                                        <a:pt x="108217" y="39846"/>
                                        <a:pt x="106007" y="41916"/>
                                        <a:pt x="105258" y="42564"/>
                                      </a:cubicBezTo>
                                      <a:cubicBezTo>
                                        <a:pt x="98654" y="48178"/>
                                        <a:pt x="83223" y="47060"/>
                                        <a:pt x="81610" y="46945"/>
                                      </a:cubicBezTo>
                                      <a:cubicBezTo>
                                        <a:pt x="77089" y="46615"/>
                                        <a:pt x="69037" y="46031"/>
                                        <a:pt x="61913" y="40938"/>
                                      </a:cubicBezTo>
                                      <a:cubicBezTo>
                                        <a:pt x="56312" y="36950"/>
                                        <a:pt x="54051" y="32150"/>
                                        <a:pt x="48857" y="32176"/>
                                      </a:cubicBezTo>
                                      <a:cubicBezTo>
                                        <a:pt x="46050" y="32188"/>
                                        <a:pt x="43967" y="33598"/>
                                        <a:pt x="42697" y="34487"/>
                                      </a:cubicBezTo>
                                      <a:cubicBezTo>
                                        <a:pt x="35268" y="39656"/>
                                        <a:pt x="34861" y="48609"/>
                                        <a:pt x="32855" y="54566"/>
                                      </a:cubicBezTo>
                                      <a:cubicBezTo>
                                        <a:pt x="30734" y="60839"/>
                                        <a:pt x="25222" y="68649"/>
                                        <a:pt x="10477" y="75800"/>
                                      </a:cubicBezTo>
                                      <a:cubicBezTo>
                                        <a:pt x="8395" y="76816"/>
                                        <a:pt x="5766" y="76283"/>
                                        <a:pt x="4496" y="74441"/>
                                      </a:cubicBezTo>
                                      <a:cubicBezTo>
                                        <a:pt x="3886" y="73565"/>
                                        <a:pt x="3302" y="72548"/>
                                        <a:pt x="2807" y="71406"/>
                                      </a:cubicBezTo>
                                      <a:cubicBezTo>
                                        <a:pt x="0" y="64980"/>
                                        <a:pt x="1651" y="58261"/>
                                        <a:pt x="5270" y="49943"/>
                                      </a:cubicBezTo>
                                      <a:cubicBezTo>
                                        <a:pt x="11836" y="34855"/>
                                        <a:pt x="16027" y="25203"/>
                                        <a:pt x="27432" y="16022"/>
                                      </a:cubicBezTo>
                                      <a:cubicBezTo>
                                        <a:pt x="28461" y="15192"/>
                                        <a:pt x="42684" y="4098"/>
                                        <a:pt x="63303" y="1099"/>
                                      </a:cubicBezTo>
                                      <a:close/>
                                    </a:path>
                                  </a:pathLst>
                                </a:custGeom>
                                <a:ln w="0" cap="flat">
                                  <a:miter lim="127000"/>
                                </a:ln>
                              </wps:spPr>
                              <wps:style>
                                <a:lnRef idx="0">
                                  <a:srgbClr val="000000">
                                    <a:alpha val="0"/>
                                  </a:srgbClr>
                                </a:lnRef>
                                <a:fillRef idx="1">
                                  <a:srgbClr val="393540"/>
                                </a:fillRef>
                                <a:effectRef idx="0">
                                  <a:scrgbClr r="0" g="0" b="0"/>
                                </a:effectRef>
                                <a:fontRef idx="none"/>
                              </wps:style>
                              <wps:bodyPr/>
                            </wps:wsp>
                            <wps:wsp>
                              <wps:cNvPr id="418" name="Shape 418"/>
                              <wps:cNvSpPr/>
                              <wps:spPr>
                                <a:xfrm>
                                  <a:off x="543709" y="258197"/>
                                  <a:ext cx="36347" cy="23850"/>
                                </a:xfrm>
                                <a:custGeom>
                                  <a:avLst/>
                                  <a:gdLst/>
                                  <a:ahLst/>
                                  <a:cxnLst/>
                                  <a:rect l="0" t="0" r="0" b="0"/>
                                  <a:pathLst>
                                    <a:path w="36347" h="23850">
                                      <a:moveTo>
                                        <a:pt x="28880" y="0"/>
                                      </a:moveTo>
                                      <a:lnTo>
                                        <a:pt x="36347" y="23419"/>
                                      </a:lnTo>
                                      <a:cubicBezTo>
                                        <a:pt x="30747" y="21857"/>
                                        <a:pt x="32029" y="23850"/>
                                        <a:pt x="26543" y="21945"/>
                                      </a:cubicBezTo>
                                      <a:cubicBezTo>
                                        <a:pt x="23076" y="20726"/>
                                        <a:pt x="19952" y="20662"/>
                                        <a:pt x="16497" y="21768"/>
                                      </a:cubicBezTo>
                                      <a:cubicBezTo>
                                        <a:pt x="13360" y="22758"/>
                                        <a:pt x="10033" y="23470"/>
                                        <a:pt x="6756" y="23609"/>
                                      </a:cubicBezTo>
                                      <a:cubicBezTo>
                                        <a:pt x="5182" y="23673"/>
                                        <a:pt x="2870" y="22568"/>
                                        <a:pt x="2070" y="21260"/>
                                      </a:cubicBezTo>
                                      <a:cubicBezTo>
                                        <a:pt x="800" y="19177"/>
                                        <a:pt x="0" y="16205"/>
                                        <a:pt x="2718" y="14415"/>
                                      </a:cubicBezTo>
                                      <a:cubicBezTo>
                                        <a:pt x="7214" y="11430"/>
                                        <a:pt x="11938" y="8775"/>
                                        <a:pt x="16586" y="6007"/>
                                      </a:cubicBezTo>
                                      <a:cubicBezTo>
                                        <a:pt x="17831" y="5270"/>
                                        <a:pt x="19139" y="4673"/>
                                        <a:pt x="20422" y="4013"/>
                                      </a:cubicBezTo>
                                      <a:cubicBezTo>
                                        <a:pt x="23241" y="2680"/>
                                        <a:pt x="26060" y="1333"/>
                                        <a:pt x="28880" y="0"/>
                                      </a:cubicBezTo>
                                      <a:close/>
                                    </a:path>
                                  </a:pathLst>
                                </a:custGeom>
                                <a:ln w="0" cap="flat">
                                  <a:miter lim="127000"/>
                                </a:ln>
                              </wps:spPr>
                              <wps:style>
                                <a:lnRef idx="0">
                                  <a:srgbClr val="000000">
                                    <a:alpha val="0"/>
                                  </a:srgbClr>
                                </a:lnRef>
                                <a:fillRef idx="1">
                                  <a:srgbClr val="F0D6BA"/>
                                </a:fillRef>
                                <a:effectRef idx="0">
                                  <a:scrgbClr r="0" g="0" b="0"/>
                                </a:effectRef>
                                <a:fontRef idx="none"/>
                              </wps:style>
                              <wps:bodyPr/>
                            </wps:wsp>
                          </wpg:wgp>
                        </a:graphicData>
                      </a:graphic>
                    </wp:inline>
                  </w:drawing>
                </mc:Choice>
                <mc:Fallback>
                  <w:pict>
                    <v:group w14:anchorId="354B9AB8" id="Group 5620" o:spid="_x0000_s1026" style="width:129.15pt;height:59.95pt;mso-position-horizontal-relative:char;mso-position-vertical-relative:line" coordsize="16399,76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jaFqiMAANTqAAAOAAAAZHJzL2Uyb0RvYy54bWzsndtuHEeShu8X2HcgdL+jrnOVMPLAHtlz&#13;&#10;s9g1dmYfgKYoiQBFEiRt2fv0+0VGRHZGdZGqHo1Iw926ULO7Dnn+IzIOf/75L79+vDz55fz27uL6&#13;&#10;6vWL6k+bFyfnV2fXby+u3r9+8b//+OE/xhcnd/enV29PL6+vzl+/+O387sVfvvn3f/vzp5tX5/X1&#13;&#10;h+vLt+e3J7zk6u7Vp5vXLz7c39+8evny7uzD+cfTuz9d35xfcfHd9e3H03u+3r5/+fb29BNv/3j5&#13;&#10;st5s+pefrm/f3txen53f3fHrG7344pv0/nfvzs/u//vdu7vz+5PL1y+o2336/zb9/5P8//KbP5++&#13;&#10;en97evPh4syqcfpP1OLj6cUVheZXvTm9Pz35+fZi51UfL85ur++u393/6ez648vrd+8uzs5TG2hN&#13;&#10;tZm15m+31z/fpLa8f/Xp/U3uJrp21k//9GvP/uuXv93e/P3mx1t64tPNe/oifZO2/Pru9qN8UsuT&#13;&#10;X1OX/Za77PzX+5Mzfqz6Zpq6/sXJGdeGvqrGWvv07AMdv/PY2YfvH3/wpRf7MlTm0w3T427bA3df&#13;&#10;1gN//3B6c5469u4VPfDj7cnF29cvmrF6cXJ1+pFpmm44kR9St6S7cifdvbqjvxZ6qOrGuhuGFyf0&#13;&#10;RT20w9BrX3hndUMzTNpVbVM36eW5waevzn6+u//b+XXq89Nf/vPuXifnW//r9IP/dfbrlf95yxR/&#13;&#10;dHLfnN7Lc1Jd+fPk0+sXVo8Pr19oNeTax+tfzv9xne66l2GrqmaqU0vSIqGa2zvOfv7p4uy78/8L&#13;&#10;9/ebrkn3V/JHqvpNelO9GTZ0rPRJtRnDla7ptYym4g+eoZj48vhNX9hU7ahFteM4lS9sBmqRiur7&#13;&#10;Olxpm6FmllKJsWG6ri2q6zcbHU9m9jiUZVkn8sZqHCYbaa1g1/aNVqPu203qjFUN6zbSHqlk0w9V&#13;&#10;eGUz1r2+Ms8cxlP7t60m6w462Ecrdlz8ps9VQzUAiZTWVl0dBmbYNNpZzTAOaZp6YfoAw9alB1Y1&#13;&#10;qx56bVXdDENb9uHY1zZn6nYMV3anX2zC2eX13bmOoszqNHPyTE+12q6lyyuZ9NT87BQJ8+7y9D5B&#13;&#10;9ceLe0TP5cVHRrAeNrnnLq94mwCOrvL01/1vl+eyNi6v/uf8HWCR4FB+uLt9/9NfL29PfjkVAZP+&#13;&#10;pZefXt58OLVfbbbZramq6T3y/LuLy8v8yio9Gl75/fdj239rb7Cb5bnzJNvykxt98sxqowIOMUGj&#13;&#10;XczRKfmhVPL11X1+/grhnAopWit//nT99rckGlKHgMAiJJ4EisGFCMUJH6RwAHsFFG/6oWt1trII&#13;&#10;x9rEUobibqhYTyK12r7NiOAi7+mgWOshUJyqISOzBVpdqO3QGUz64t7eEVeF3T/VlS2rtkPgFFhM&#13;&#10;l/RtWvP1WFfxktZEOqQepnRp1epuxy4jE6hblob8rA20vI8dR5rKK9L2SBqb4LE18ZuBVj8BjAm0&#13;&#10;uq4KgNyOk6NTM+xIIG10WzXeh/Ht8ZuWpW+rOrCobFU1iZ5APw1tlDFV23Xaud0GRF4rY+rNKFOR&#13;&#10;FzZTH0oClVAh5Eo9NrFnm6az6vUqAleNVTNuEGLyQtqUOsLHo2U+aCWYBmVrdydf7KojEMsmIwPp&#13;&#10;Hw+IQZIIxGmKrgfiemCumk5cbRqT8o7DVYvsNSCuRjS7tKSZzE+OxF4ToNgqsoTFw6ZvtDGOI49j&#13;&#10;cbWZ+q7Qo329eWmy6tF9w7Ivrklx6xWt4sGpl/VcIL+oOC4VqqkfApygso+t1rJqqhERsQRel1dB&#13;&#10;4UevN1kSBs7v8k/F0nqqXdUbNyjMVoDf5J8mwIBPq01bAVmzmyMAPfyI9zUac4UZQlCvYTBCtzTT&#13;&#10;uPGGt2zBFxu+VCCD1rruygwO6rMi8zR2CKRiCPTn/YZUn9mZIvxgGnooYXd2xqofwfoPDtaoHxGs&#13;&#10;00reE6xNQdy0vllzsGZ6CUqI0gzUTJMvzCfHaquIQLXWY1+ojnhjr5NmzaDmoftQMPvHMawHZBUf&#13;&#10;aiTA/N64LBXCunGazE7SIzNL5Ojyhrzu6mgY6NqamiQdEQxfBu6l0tq+H1XhE/QyqWxYOg2dbtjb&#13;&#10;qmfrXkBYM7pVCFuFmrdWKZ712Jus6MYBzbV4ZdVXqNHSgK4XQ0F5qa0qBcC+a1CtubSqNDYUpnH0&#13;&#10;3eRGOG1b1W7Qb6U0BoUOKEtrRlPse/Y/621E7HHYXcorR5To0IChM8EzbVrwuiwMYazrbGo21R5N&#13;&#10;29SmwU9NpV3iYq7atLxI6oH0RDaF0rAi2KVWRf+6jhzdnjYNQ9wFodaZqQ05pxs4r8jCpVWlNQ1z&#13;&#10;Ums5VW3oyIbJqrN1mtrYbOaIGdumsd6kp1aV1tI0E9T9MIbB6Wr2idZdDTayoie7ju1qujRSEQfA&#13;&#10;uMDiN1vc3WRTgV3qELQFts+27kfMFLEiw0CL0tQapEpUZFXbsENvdCqMA6pd2QAMmmBLemU3xiHt&#13;&#10;W3b+dokd7OrS+naYdHDGTiyzRXf17NG9tBYzQXmJ/teVKE+lSzttewh+MTlk4eP3+Kf2dwHppaTy&#13;&#10;m/wz32xKfRBrftPSeG4VsO0jPv91VgFdmGPLFuvvjOgexgF9pqmww5av2hYfSqDVs91JrPuh6H9j&#13;&#10;3aC9SIcxpQ7JasoyjPpfWlfr9b+mxZ1nJid60BZsof8JdmT9z3v4OfQ/qYjrf4Pa82ceLF06aX0w&#13;&#10;C7bbdF/Wuvbx05mfqzNbKTf7LXH1GJLXY6toxx5MDce+8GX5KdrhUYkLdntJ1n/afO+g3VJp2+dw&#13;&#10;7WC8LUEAp43XpO7ww5bXts1iz8sm2tZCLMKbqQ0z2BK49IH1G/yzvFEw+PH7TMGRG12Y+ItiPfS1&#13;&#10;GB5cVMzcekxE1QvYUc9kZ43jKgmzfqOq16peraqqNtmDJSS1wsew6tIeR7S5yfy/+RLmWJWP06am&#13;&#10;59dKYwwlJgSnukXDKYRgvXF9Gp0NDae8hGJvKk/XYkJaXRqGfXtu6OMkRGPE6ps0xLFTf5e3ralr&#13;&#10;c99OI+rQ6tKatgZo0yvR2ULbmomIhnSJqVtjZSka1zKkXhNGbnVxbEnN6sJEiPpEx6bFXtnOGkcJ&#13;&#10;+DpU50G1W10aGoop22x7olm8x7+kODmiv4el129GfL6ptKpXxXLVpOxR4FVpG+jKMBd6Nha6xei7&#13;&#10;tgrzFXN9rc3u2dvsoSICXrp0qO+OjmtbQ1oZle2uQxVJbaNv9piU6H4S+cCq4jM6idpa1KR0qedf&#13;&#10;OUuaZrAdDQ6wPRTSmp2c9iTq+mz/x+q2isznJH4efQgEfKAwh68SB8UUkGpdyI2l+1wQ+bWjLvYH&#13;&#10;t8UBD1EXS7NkD12sqWU9yMpAWg2Odq6MsVUUI0dSxupBrdpMwSfXxaweooulaiyZ4nR9+wp4UBXT&#13;&#10;FtFevzOvlYWAIwSW+2GxV5WwwfKtzKZfTTNjE7JRF3lVNzkAK2oj8Zsu9Q4jno2EdbULzsmCDFDF&#13;&#10;gvSLTY7vPJSl/0P/Xf/t9yZuD2kbxrqMSz+J7PVLn2k7mARDGA2u2vvSb6omuetk7dcYjdXM8ByL&#13;&#10;32vC6reKLC3/gbUa18ODEIDkLh1bD8pULzj1wMbiPR68u+4m7IZpAYf+cnzxT13sFWqPQcu4mUZX&#13;&#10;hv0m/zRkYIdmVvtyJPwm/yw1hhrTIeZYVej9Bv/UG3d7zK8fCnZUxAVpNAyjekjYgVIesSPNvz2w&#13;&#10;gw0/++2kNkxdpW4qYv8s7ppQuFbs5Qk70DCyy/vJFQeviWCHVmQJO6qJraIuXdcKHgQPDBLmCvBb&#13;&#10;86pZUiC43Toq3e4Svca2XMbbFb9PILHqY7Z6Z3J9qZSBoBcFCHbfpZpSj0Tg5itx44PFAOOKFIVP&#13;&#10;xxvz+cKItCGIIT3X2x7Ga48VqPUw7M0GC0GxG1+6xqqL5XlXKkC1xKyZrWtgRqXXFfAbH/VH2MOp&#13;&#10;XobnjZYXNfC5QIOHaRN9COFa/4DtfF47neS8jrhtAfMItg9ULy2M9MyEVTDWT8z8NvabLsbrtOz3&#13;&#10;zfTAXrx+wAkba4gB3wMZ0eyzfc5vWqog1huXjUM/cxRJ4BSZFzJhcBnNguKxy9hWn3sIZ9e+iEV4&#13;&#10;wTpU2KIwOaTXYUmXUj/ff/KMDS+pDXN/Rd1OlU5oW+vF4JMKMVmMFBex46yoYdUS42o1rIfhM0Ka&#13;&#10;GE46ObUHQ4pOr8/MVh4Ry6D06FhVOOiKClcdTmR7HRFtAT1wXLLS9LlNv6q3+96cdRUjrMaRz1Qu&#13;&#10;WXsTEKGrxLphYLSdCjsdnVcOAS3W01QxDB2AwYpeNp89C0gNiZ+pliHPQPpD2V2NqV59P2A/LfsR&#13;&#10;I1qqUE9Y1nrTFaHD5ifuaxt5byLTDuOl9AwpCuBTKIxVozWsmTEOCXEZxG+6GJCn1C+9lCC22WCT&#13;&#10;8qTLDp0uzhEJR7b5M2UDUXx//GaltRiX/ZXRHMbUwnCdKjLaK73dXKpnFWGs4vvjEkeukhOTXqY+&#13;&#10;58+MLfcTcJ3up6CyXyeMe2rvjH2zK7hjfQ5Fkx1/+Os4fStdRhcfkiaLvIyabBKpe2iyEvVhQg2U&#13;&#10;82gd12RBS6BWNdkOp5UH0Ty5IusVQZHVeizpsUR3mVfAgfchNdZfB4ixyl0Y+ur1T0WLCSeVrr2y&#13;&#10;B/yeuN4efCKDCGYz7e4O5S4opJ0jdYeqsx6pFW7BJg1i9oIImFLkafDnBImwe2UHxpYahfdKhR7e&#13;&#10;nehFIzTLtgSIc6LaCuBCfzVZkS+tKgxvnHk283PesNkgP/DzbikHksz2ww9vMM0eHhLK5iAgocaF&#13;&#10;r0dCRO9gmaFsJ4nW13lcICHqqiOhhZcxy54DCVNFEhJKPRaRkCBSVad2kXBpcXfxfl9UGOkqRRHs&#13;&#10;RDE7igvmcM+Xdtfcwl6dnGFLLsvPeWkoXpMlSLFHmal6VU0yQFKNGvJ0vVWxLfGb6XoLD24LBIRV&#13;&#10;3yKmjtcXyIXBd+PmYbSv5R3dYoGbrjdrZUd4T3BY4Gu1TAhi/6LXF6IFy8foJFPEFnAswGWOtYxi&#13;&#10;tPI8oeUwAn6Pf/q9Hqz4+XtVoBBC7Cjir/JPfeVsyhRFH4rSebBQy6yLUJtmynqobVjoFv1AWr+v&#13;&#10;uy3SbsQ0mJyuTGxXzp4BaFM9wFmwgGos4ixhzAmUHJC2CmdcurpmsBEVqLyFoVQQuihxPkFVo2Cz&#13;&#10;khIUsowJS8VsHyOYKwBQroA2qcA7Ik20JfnKKjgn2Gr2mLfKYGRWAf11r9boI/OuyQWnnvdCcyt8&#13;&#10;PGL3HAoysX+QxPyD2w6LbTQiUzKj7IFMPZk+KlQFmWx/dkSmIzJFIFE4PyITtCzJ5Laaa+VgkQkL&#13;&#10;UkSmZOFZj0wQPg2WnkUIV+PMEg5NCD7ZPojSRAS7uisQ4E+uNFk9UJq0GktKU87Ycwn1uNKEwcwa&#13;&#10;3kXjEtRKlh6HzmLbdV2YhPJ5qj3+kMW91NJ6rkmbNxsXdDDlbpAQbAtLTxvlQm9qidG1LeSkHt9V&#13;&#10;ehMxvuYZIOcvqGjWgwwkF2Ike9cQ1qLuBCGWWt0uLIsWQI4bsA8KU4MzR42beK5jiDIalmXX0sY9&#13;&#10;EuMIo7Tg+DwTXT2DcEsLI+o/5sUplEIgpj7hVX1YuS8Z33g0pRJureUk0qlyIHfmXpwHh6Ig/rB5&#13;&#10;0393gP4S8ZJGGE5Gn9UwjFVa3JPi/EzpQDMjISZEmfoJhWFj8hX6DCic6iEonKqxhMKE/JiZah0M&#13;&#10;i/fTFhVhuAFEnpPxKuyXvwrjlUFuQ9pncHYL56LOhH8x45XLdpVlf1jGK5WaPvmOOHxIfmvJZY84&#13;&#10;nJB0NQ4PkF04f0YOeHFdGC92SiLU8Esg+/m81lYTgBgXqVRkCYnJ7MdYo6FGOYzucZ0YzghTcGfB&#13;&#10;OfgXRuPlCBAtFldP2Ng0Gry2TslqSMtTjzU5HzHoiHg90jVTzQmcw69d6MVEy0h6uLSqJWQyeYXX&#13;&#10;FagUJfJgB8dCcCcTiSVpmnINGkTtK9ct4TjBP6/XpnaPvBNYpuRV8lL0U80b3r6UQFUdG0ynMQqM&#13;&#10;sN/O8hPxF1pu8LomsimxqCwMvNjqQsfBjGKdKtuayC0JV4ykZEpdCWGQPE218c3Qc8HvRnAezid9&#13;&#10;Esml3tFtM4lT8uQb4gqTPb+8aGo7NCxDjgFZUyZDr6FiUJ7Nw6n6wYOjJPpLEx23ZUKQZtoGeRiZ&#13;&#10;O3RFmbKfsqa0pESEvRVEGUK9mLoPxrK4aZR9i9vA0d00sm3deNoyl1GBlziG3ZJxnW3kRDRqtGJu&#13;&#10;J25H08IIdLCszZVlkn5u48lsmi2+cTN4/IQQngQliYI8jo0cmL3K7Ds03NR9xODCDB/mLZGzth0n&#13;&#10;45pw03iRRDLbWsN7vE/fEmxpU5PxEtQLIEP4kkWoEm+tcZ25b4kahV1LBhvSuWafMtmFWrgoTxLd&#13;&#10;HMqsCEX215INHNuJt9nSmWvAMmcMfn7eTlXtLWEORRVQmHp01hIp3EciqYHwJOvYBhvFepzthRNH&#13;&#10;e0dFU9GvxOUaytQEPc/NArUx0WBkMbvLqhk7ZfpDQpPi0sOTbWEG0ONoXrCP4jbWlpQLTQJfVZoL&#13;&#10;VJ6JgtAjjskEN1IoL4pwVoN6xOseHUmMU+pHQIy1XHQj8STaw9juPLLOlPoUUixTEy4QptpaFG+I&#13;&#10;EjD4Z3aFhuFTs9Bj7INBoizqF7MZeYyO+kMzzApERH07Yfd6fRvaZJdTKSkgzfKscB8JZsk18TgG&#13;&#10;37Yr6S5LXPhlkghZBVwo1Ymtlwc/SzAb7BESNuRWbyGYTRiwU2QM4iGX5p8nmPU2+Sv9Uzug/aoE&#13;&#10;s0H1+MoEswHTVULsN6T6zM4UORKMPXosw8HaqNEmIlYn9X0PrM7p0lgD5rmpKecX9TWFV3GWhlK3&#13;&#10;ABNPbqT2mkiAlVZkyTjCLpHYK9GU3FK4tYxEwGFzZSl4rWqsNMrv8E+FJniRLH3M3+nX/dMwnH2y&#13;&#10;b4sh8Ek48OBLIfsXkpq03UDj8p25v9E/XTpwFotuIsjo0/j8h98sadp6s3WUqov+yqjKedXhTVPl&#13;&#10;E+6cmAAwIl90b91uZvH67Ho9T07In1brpfjtjHuoYkMSxBKJ0pYTy8YpbsdR6N2lAK/oei2YhGo3&#13;&#10;LcFIFja3bMhs9y+UQUFBth1BOedjz3l/Wg9Kxq2M5poBgvpg5chrzpy8l4OaPjOldue+V/Fg/JSH&#13;&#10;ms2AUSPKgKRsrZcBWAXMOwUNXw4jcIV9xmvk6/zJRUDkNeoXreO6bB2oHwJ/e1MhJvJSWTCGBl6j&#13;&#10;oEpGXqOg+UEQVfAaJTsUkB0hJH5TIAm8RqGwI6+RnfO1cCjXmx/aN9lkd0AZnSJI4spPlqjVKx+/&#13;&#10;CCfcJWGEdc7Y6rfUJM7pk3xjJZnOk699r4n4xrQiS+rfLknPgwjwO6Q1SqrJg3odJw6YTWUFYZLC&#13;&#10;4JHWaMV5fge6cWxhmw3QIT+wU1gNHUT1YF5O0IH5CCuy2rJdaXCOGHWrH1mNUkeFHUbBahT5G7jg&#13;&#10;tEaZCCKqCvGbKg51QWvkg2FXVtIaqVN1lZYitEbmdn6c1ig6EyOtkV7bKc9VMa38F9MaRUOrT0tU&#13;&#10;v8dpjczn9NnafV1aoxioOqM1esDPHfsv0hqpp7CQMUszSWiNzLWNqzjGGwdaIwIZdNHrUMkpwFta&#13;&#10;owe8b7F2cjCJJ/Fy4GwOifa7lqpH3LUTxNfsuv1IJJ/rHVYs3V1nLjV32cHOnn28q2mNcGi6Rxnn&#13;&#10;OwpXNKd4TbV4gkoKWiP8KPHmpebwiDsZiblR755X+HdFawRrWjnaW1frjgf6S2iNdjp4qc9UvcHg&#13;&#10;ESOMClojjVnK/ehkGRI5sn4vVtIayaF0DKa/MdAaKXWkXyJow13DxFKo/30HRpZaFWiNdDeT39kW&#13;&#10;tEYxFZxF5xFA7OJ9esb3x282VUtao1nc0FeiNcp+LV80i/U60hqd+iHW+2VLfU90QPfGIOdwNsGJ&#13;&#10;RLHcBMsP+2iyPXSQFqhEjlDtESCuyTr7j2iyJafPk++BvSLsgY+sRv9Xnnyq8kBYjYJ5f5e7yPF0&#13;&#10;98oqhD6yGn28uD+/Pbm8+IhHgrgs3TMmfRKskr3j3c2PJHmmv+5/uzwXiZnSPU8u3v4qXjn54e72&#13;&#10;/U/kgp78cnrJT+lf+v308ubDqf1qMGa37geEB2oNxD8339InnWX1ll7IFI0ZkqOJc2hdAYSJAEeB&#13;&#10;EG+njdFzAGGqSAJCqceSLXCXcWZrC1zSO2b3O1I8K6lRsBfgmvnqpEZBwyf8uCQ18s1M7Lz4zVRL&#13;&#10;Qm/zmS7zYGN0Y/OUoiinKeRdTVDU/NIOKrvmqAUp7vv5pQmGVCzE22ZDW9x3KJ7Rg0VEDJRRNUwz&#13;&#10;fDUiwl3rSdSYizzOeguIgXvIQxKeAQ9L7qHltKEdrpvH0TBT/8wgyBmGiOAIzkmwYss9tAdS5Mfk&#13;&#10;IDmRJw4GuQKSBJF61q/kluQrOyixBEqZAig/5i80FJlVQH8lTnp9a/SRedfkgkNX5lakX3dbcCAh&#13;&#10;1gfK8NFK3FQEpjTHVwOTwJJFuh2Bib1IxpH56tte2Wspbx87AlMIiTkUjelggQnlPAJTcuyuBibS&#13;&#10;xLALJAdMA5m0HoRVRJSQ6ucU4QJhOeftyZUmSTqUmkhEiVZkaRe59Ri5nN7qTXGTQbyXpzv6rX6D&#13;&#10;f+qmxQvGnEgcWs8hIdFJFO/mnNHOjuqqyRrO2el+16Kqs/SMazs1hw9bVhgZgLgVSq0LXaVy0iDO&#13;&#10;qiVzUesWS4nftFVkRcs5KxrQzLmvQZnDrTWYtBKjEQeZFJqeHAeDZq1PkqC5nImyVCaHucrt6cmx&#13;&#10;IUE4vJbzSLwpeaJ5J4i48CDckdMSPDkllhK/aTsHEgFz9C6W47JIznnxmG7OTIlJi9ZADLc5aT++&#13;&#10;3gdUi9mdd379UACYs7SH797Y/Dskb8Ys+c6OGF8NwGyXBjn5UtcTxlXzW/qmlXxqCYfXuBxS0a2H&#13;&#10;nx5/tR4Cv41UYwl9SXI2PgWv5kPoa60STG3kXKgIqXGlGQyzrdRMXHBCyZccHciVNfOVVq0AK+Kc&#13;&#10;jGmAA6xzxGl8f/xm8NjkKILN/HxzvHbKUkESeHRok8jhWbrkWK8HKfLXyWZIM4DsjYi2BG1p1BYd&#13;&#10;Rc5H0TYYKjxyYp+MZs7Ksuo3HN1evpAV7LXoIjfdlg0Jo6aPbey3+M1QUYLWGGNOf4rmB/s5GRCL&#13;&#10;FhETpQuB45U4SlonRXxx/KbFDOSxazmQxqXa+cyAGMUoKmDCs4g3fYa4D0sl6UmTWl0U9Bl2Fp2k&#13;&#10;uZedRxvtbDv45IOYQZraqSB4OtOVXfNB0Nl9CgpLfpoUfWTkYghsujjxgbd3dwHG/joUYfT992gJ&#13;&#10;39qoHpIwmmUXStAfq2i1MOpAUme4IGLQY8lcFhl7pciizP7IXH5yWWT1QBYdeUjPzbMeF7pCyFoe&#13;&#10;0iBW/iU8pJHL9Rl5SIOAU7Fz5CF9Ir/+X+FZytrCIaHwLL+v1cTY1ShsSljbymG8ST3aAnCKPU0A&#13;&#10;/MwUpHIAmQDw81OQSk1EItVyGPFanZHQZyNBakklDigBfbHFOGvj0ggooH5tCtJQj63S/bunII31&#13;&#10;3kZgQ4CmE9i6jzwEV/33YClsRpKpTcGP+n0rVqx0RZjfioHa5b+N8vFQFOGDheBZoqUYAZkeqyGY&#13;&#10;yJbJ8MGYErY2cefwERSG/0/YChR1nlwP9pqAw1aRJauM0Nno8vGd+9YqE1eFrtJqQ9PVRBB3uFvu&#13;&#10;ImG7CXtcrwldsh97TvGgECKlTb/vZiVi0SkkIJiMu+o5IdKyucCtsNayLyFE8lH2V/qnvvrrEiIF&#13;&#10;08VXJkQKY65ovd+QmpY9nyJHQqRHCZEOFamFtjY4MNUFuR6pwSojAiW/jXwuVQNcYz6SYcDNmjQk&#13;&#10;2I4CjEQyjLDqAxlGdmFGWRG/KQgeyTA0Uv4Y/n59+/bm9vrs/O7u4ur93z+c3pzjMLI1/eMtyQXs&#13;&#10;1+R807jy98sDgvqmkTPh0DnIpBIS3bQB8JXvFBTJc3YkwyAcVhUoDLauuvinrl7YwuQM+ORxKPvL&#13;&#10;7/JP06VwQhiyjJsJUhLVgf0m/zRgOJJhfJXMmRHK6Lz9OCALmxx2EKEj2RlWKw0kIhsdAjTXk1Mt&#13;&#10;O3I46UBCjpyV/hyODq9J8ronUo6lDV4Fx6CRV+3u8OJChKtCjIqyxv1Wv2FJoMvtFncTFISCC2P+&#13;&#10;u1Nh7OPpLKgwlFrRd4Ac3QDxY6puBc22ArxCCgOIRpMu4Sv2xsRGxG/2HFQYDLj0wONUGEpu4DWJ&#13;&#10;VBiZ+CCW4F2pJX0xFUY8asDngmyxJzkCLUk7LyrzWgyTnXKx42Se1y4/Agf+blhbbNlOMXjWWTmx&#13;&#10;DuzlNdSKXLQu2gdmVBgP6JSxhpEKo5rvv5cqKFQYJADI4MqpCSHlIVBhbCLhQKTCeCAeYFY7jggj&#13;&#10;MC5Jy4bhSLp1IVsXq8czprHUDaEEIdKDI+oJk7AXOgFPnn5EP3rUyWoqDCLqLPoBYgMYEB4V0bJ1&#13;&#10;srMOOVNCp9dnmsMjWyoM4h/K2fA7o8IIdqVAhRHPf/gSKoydDl6aAoY8j1BhzA4J/3IqDA4qKEcm&#13;&#10;UGHMaCsCFUbmL43tiN8UGAIVhotTu1RSYRDQUqBWoMIgElM1yPj++M1fOW0soobjMcIil7M0TGAs&#13;&#10;XPKTUcZJK/IZiESu+iE2mdjJQWCxXgUVRoBnXsSprmlpB3G5ILjjew/FTXGo8Tpi3Y56bJo3q/VY&#13;&#10;2KWNZJDQ6skVJNdjnYBC9NgjE0bZA4+tYsh1LeIyP+FSGAOj4U6HOhqAh1N4VXZ3HBq07IuIS1uh&#13;&#10;TMXBkQkDTqQCH3dw+VBw8FCD6CV+N+JgWkKrcVDYYSdVxvtxEla7pGYUQJgIKBQIj0wYHMiFLVC2&#13;&#10;LpxsqCEau0tuISSZJBw75y0/l6GRDaEzA7KTiWrOkQlja3Mtcf/IhOHH4ird0AJT+MEi4jyvU01O&#13;&#10;qxGR5L5u0jXecxypmc62gJjoHwQPM70CCPD0ASyaBy7xK4k2Ysm6ucO88Hj0SiaimEGQ8108mnDu&#13;&#10;JpKoqsVvtgfNGewknAc7Tq5A7lnHyNySfGUV6mZCivyYv1C1x3kF9FfS59e3Rh+Zd00uOHRlbkX6&#13;&#10;dbcFRyaMP/Jhg60oAFFVS/ug9cCEHRMeqWR/B5h2NLUATG5UfWZg6hazHXcWwhcDk6H0HGH2WsqA&#13;&#10;hDH7zHEhAFMIBcktEYTxPo+oF79pDTM+5Me+HjCFrskFH4EpzcxA0HioTBgV9pcITGnOrAcmkojt&#13;&#10;bBWbVllb4vgzDt1NOdik9WqI2bOoS1YR9CWtx5K+xI7Oz3nY5ISIx6GJMFuje4BCsLTQQzhhx0iH&#13;&#10;n0ESP/UNx956uz3RvPY6jo4PKxqjfd6SVuOMGYLK+Ql5vRj+V/sJiI6wEYUIXtndHaGqhlxZU3vI&#13;&#10;Hw7NI5EX32gSUZy6zHnYqwuUtGX1rrcTGSZlVxImniYRKnffyuuThcKgvuVIV61MPwjB/uoCsTXW&#13;&#10;6h/HsRjP1q7kxHkTtLgxYgvxNcqMFsMwpwKut1fi2RXziTzYTkaNkbuUNGxGNV2r5i2sijOxO2VE&#13;&#10;31UdF0wOlXh0tGuaCT916Laq4Yx7G6dN5KNjQglNiFQGQMzumyjG4jcbi81YC5SkB8kiDgWSd21x&#13;&#10;I7i6PdTUn+tqK7DFzbu+SycO89WoKwIGXB/Sd5I+gxs9dSgBVGEEQSHrFlgBmHNrZwzHIxjLSsuZ&#13;&#10;z2GGEg7hwycU22XDOUjBAvElzj3pbKtGr+sbCdWRvuwn5a7w2UJ6sbmbG6h4QttaWGJsBBiKNAKr&#13;&#10;Smt7iEy1NDgiwqashTzIXgkExUsS5KJPtW324capEb/p4DRdDUmCzhPOhi+7q2lHc8vwR1yVwI4v&#13;&#10;vLbbw+dJuAvLVErrCTYIDl3Isc0r0Y8QUJQVqYTIJz0FrUQmf46tid984tm6yuIuD9tglDnEV8xi&#13;&#10;UFo5h5wKDi0wuHpCYrq1xzjTNMxH5JjOHVin2jBkHClirSLyZ/38MIRtp0inkOMeOEYl0isljgdp&#13;&#10;EliniL1qHhJPY0EoTARGu0R6BJhWnVGLbEREsWOKldLAyj2kHKek2GTDxk10SVFayww1aCFEs7yy&#13;&#10;qCTEmXAoPpeD1ZcBr6gvpxmyWl+GWGdwai1yDFz8utJ85C0yMfHlvEV7iHc0Xj/9CN6iIJRQgT2C&#13;&#10;DN6igBNfm7coKp//Ct6ioD5/Vd6isE1RCaLE5wXOBt6iPXSxI2/RK10kR94iPUbj93e4JYeEvH/1&#13;&#10;6f1NSml6f3t68+Hi7M3p/Wn5nb8/3bw6r68/XF++Pb/95v8BAAD//wMAUEsDBBQABgAIAAAAIQBL&#13;&#10;2WJl4AAAAAoBAAAPAAAAZHJzL2Rvd25yZXYueG1sTI9Pa8JAEMXvhX6HZQq91U0Ui8ZsROyfkxSq&#13;&#10;hdLbmIxJMDsbsmsSv32nvbSXB8ObefN+6Xq0jeqp87VjA/EkAkWcu6Lm0sDH4eVhAcoH5AIbx2Tg&#13;&#10;Sh7W2e1NiknhBn6nfh9KJSHsEzRQhdAmWvu8Iot+4lpi8U6usxhk7EpddDhIuG30NIoetcWa5UOF&#13;&#10;LW0rys/7izXwOuCwmcXP/e582l6/DvO3z11MxtzfjU8rkc0KVKAx/F3AD4P0h0yKHd2FC68aA0IT&#13;&#10;flW86XwxA3WUpXi5BJ2l+j9C9g0AAP//AwBQSwECLQAUAAYACAAAACEAtoM4kv4AAADhAQAAEwAA&#13;&#10;AAAAAAAAAAAAAAAAAAAAW0NvbnRlbnRfVHlwZXNdLnhtbFBLAQItABQABgAIAAAAIQA4/SH/1gAA&#13;&#10;AJQBAAALAAAAAAAAAAAAAAAAAC8BAABfcmVscy8ucmVsc1BLAQItABQABgAIAAAAIQDf7jaFqiMA&#13;&#10;ANTqAAAOAAAAAAAAAAAAAAAAAC4CAABkcnMvZTJvRG9jLnhtbFBLAQItABQABgAIAAAAIQBL2WJl&#13;&#10;4AAAAAoBAAAPAAAAAAAAAAAAAAAAAAQmAABkcnMvZG93bnJldi54bWxQSwUGAAAAAAQABADzAAAA&#13;&#10;EScAAAAA&#13;&#10;">
                      <v:shape id="Shape 381" o:spid="_x0000_s1027" style="position:absolute;left:15825;top:2747;width:574;height:433;visibility:visible;mso-wrap-style:square;v-text-anchor:top" coordsize="57379,43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dLEwwAAAOEAAAAPAAAAZHJzL2Rvd25yZXYueG1sRI9LC8Iw&#13;&#10;EITvgv8hrOBNUxVEqlHEB3oRn3hemrUtNpvSRK3/3giCl4FhmG+Yyaw2hXhS5XLLCnrdCARxYnXO&#13;&#10;qYLLed0ZgXAeWWNhmRS8ycFs2mxMMNb2xUd6nnwqAoRdjAoy78tYSpdkZNB1bUkcsputDPpgq1Tq&#13;&#10;Cl8BbgrZj6KhNJhzWMiwpEVGyf30MArmh8ths+6Tve4GxpT7JT1uK1Kq3aqX4yDzMQhPtf83foit&#13;&#10;VjAY9eD7KLwBOf0AAAD//wMAUEsBAi0AFAAGAAgAAAAhANvh9svuAAAAhQEAABMAAAAAAAAAAAAA&#13;&#10;AAAAAAAAAFtDb250ZW50X1R5cGVzXS54bWxQSwECLQAUAAYACAAAACEAWvQsW78AAAAVAQAACwAA&#13;&#10;AAAAAAAAAAAAAAAfAQAAX3JlbHMvLnJlbHNQSwECLQAUAAYACAAAACEAa5nSxMMAAADhAAAADwAA&#13;&#10;AAAAAAAAAAAAAAAHAgAAZHJzL2Rvd25yZXYueG1sUEsFBgAAAAADAAMAtwAAAPcCAAAAAA==&#13;&#10;" path="m11392,v4661,1053,9309,2108,13970,3162c31483,4889,37605,6629,43726,8356v12281,3531,13653,10440,10909,18047c50889,36716,38265,43231,24193,42100,17170,41528,7036,37871,,36258,2769,23774,8623,12484,11392,xe" fillcolor="#ee846a" stroked="f" strokeweight="0">
                        <v:stroke miterlimit="83231f" joinstyle="miter"/>
                        <v:path arrowok="t" textboxrect="0,0,57379,43231"/>
                      </v:shape>
                      <v:shape id="Shape 382" o:spid="_x0000_s1028" style="position:absolute;left:10675;top:2648;width:557;height:464;visibility:visible;mso-wrap-style:square;v-text-anchor:top" coordsize="55715,46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gNKxgAAAOEAAAAPAAAAZHJzL2Rvd25yZXYueG1sRI9BawIx&#13;&#10;FITvgv8hPMGbJrVQl9UoVan06ir1+rp53V26eVmSqOu/N4WCl4FhmG+Y5bq3rbiSD41jDS9TBYK4&#13;&#10;dKbhSsPp+DHJQISIbLB1TBruFGC9Gg6WmBt34wNdi1iJBOGQo4Y6xi6XMpQ1WQxT1xGn7Md5izFZ&#13;&#10;X0nj8ZbgtpUzpd6kxYbTQo0dbWsqf4uL1VBdznJb4ndUm+KwP3/1Ksy90no86neLJO8LEJH6+Gz8&#13;&#10;Iz6NhtdsBn+P0huQqwcAAAD//wMAUEsBAi0AFAAGAAgAAAAhANvh9svuAAAAhQEAABMAAAAAAAAA&#13;&#10;AAAAAAAAAAAAAFtDb250ZW50X1R5cGVzXS54bWxQSwECLQAUAAYACAAAACEAWvQsW78AAAAVAQAA&#13;&#10;CwAAAAAAAAAAAAAAAAAfAQAAX3JlbHMvLnJlbHNQSwECLQAUAAYACAAAACEAgkYDSsYAAADhAAAA&#13;&#10;DwAAAAAAAAAAAAAAAAAHAgAAZHJzL2Rvd25yZXYueG1sUEsFBgAAAAADAAMAtwAAAPoCAAAAAA==&#13;&#10;" path="m47562,v1651,14579,6502,28219,8153,42799c48565,43662,38125,46456,31064,46139,16916,45517,4890,36373,2070,24130,,15113,1981,7429,14554,5093,20815,3963,27076,2832,33350,1689,38087,1130,42825,571,47562,xe" fillcolor="#ee846a" stroked="f" strokeweight="0">
                        <v:stroke miterlimit="83231f" joinstyle="miter"/>
                        <v:path arrowok="t" textboxrect="0,0,55715,46456"/>
                      </v:shape>
                      <v:shape id="Shape 383" o:spid="_x0000_s1029" style="position:absolute;left:12733;top:210;width:1413;height:1831;visibility:visible;mso-wrap-style:square;v-text-anchor:top" coordsize="141275,183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3ZY3yQAAAOEAAAAPAAAAZHJzL2Rvd25yZXYueG1sRI9Pa8JA&#13;&#10;FMTvQr/D8gq96SYRikZXsRZp8VL8i94e2Wc2NPs2ZLcav323UPAyMAzzG2Y672wtrtT6yrGCdJCA&#13;&#10;IC6crrhUsN+t+iMQPiBrrB2Tgjt5mM+eelPMtbvxhq7bUIoIYZ+jAhNCk0vpC0MW/cA1xDG7uNZi&#13;&#10;iLYtpW7xFuG2llmSvEqLFccFgw0tDRXf2x+roPv6sOn5YJenVZb5N5OG9VGPlXp57t4nURYTEIG6&#13;&#10;8Gj8Iz61guFoCH+P4huQs18AAAD//wMAUEsBAi0AFAAGAAgAAAAhANvh9svuAAAAhQEAABMAAAAA&#13;&#10;AAAAAAAAAAAAAAAAAFtDb250ZW50X1R5cGVzXS54bWxQSwECLQAUAAYACAAAACEAWvQsW78AAAAV&#13;&#10;AQAACwAAAAAAAAAAAAAAAAAfAQAAX3JlbHMvLnJlbHNQSwECLQAUAAYACAAAACEA1d2WN8kAAADh&#13;&#10;AAAADwAAAAAAAAAAAAAAAAAHAgAAZHJzL2Rvd25yZXYueG1sUEsFBgAAAAADAAMAtwAAAP0CAAAA&#13;&#10;AA==&#13;&#10;" path="m70637,v39015,,70638,31623,70638,70638c141275,96825,127013,119672,105842,131864r14922,51283l29223,180187,40932,141808v,,2286,-5283,-1130,-7607c16243,122758,,98590,,70638,,31623,31636,,70637,xe" fillcolor="#ee846a" stroked="f" strokeweight="0">
                        <v:stroke miterlimit="83231f" joinstyle="miter"/>
                        <v:path arrowok="t" textboxrect="0,0,141275,183147"/>
                      </v:shape>
                      <v:shape id="Shape 384" o:spid="_x0000_s1030" style="position:absolute;left:12733;top:204;width:706;height:1420;visibility:visible;mso-wrap-style:square;v-text-anchor:top" coordsize="70642,141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9cTxwAAAOEAAAAPAAAAZHJzL2Rvd25yZXYueG1sRI9BawIx&#13;&#10;FITvBf9DeIK3mrW2IqtRxLIgeChVL94em+dmNXlZNtFd/31TKPQyMAzzDbNc986KB7Wh9qxgMs5A&#13;&#10;EJde11wpOB2L1zmIEJE1Ws+k4EkB1qvByxJz7Tv+pschViJBOOSowMTY5FKG0pDDMPYNccouvnUY&#13;&#10;k20rqVvsEtxZ+ZZlM+mw5rRgsKGtofJ2uDsFfbfJrsXefO2d/bDFrJRnPZVKjYb95yLJZgEiUh//&#13;&#10;G3+InVYwnb/D76P0BuTqBwAA//8DAFBLAQItABQABgAIAAAAIQDb4fbL7gAAAIUBAAATAAAAAAAA&#13;&#10;AAAAAAAAAAAAAABbQ29udGVudF9UeXBlc10ueG1sUEsBAi0AFAAGAAgAAAAhAFr0LFu/AAAAFQEA&#13;&#10;AAsAAAAAAAAAAAAAAAAAHwEAAF9yZWxzLy5yZWxzUEsBAi0AFAAGAAgAAAAhABZH1xPHAAAA4QAA&#13;&#10;AA8AAAAAAAAAAAAAAAAABwIAAGRycy9kb3ducmV2LnhtbFBLBQYAAAAAAwADALcAAAD7AgAAAAA=&#13;&#10;" path="m70637,r5,1l70642,37367,61963,29657c58991,26733,57036,25216,54267,25844,46685,27584,49759,41669,38392,50876,28664,58750,16129,56769,14110,65354v-153,622,-39,431,-229,2642c12522,82829,7518,90436,10134,93014v153,140,280,229,712,458c18605,97713,27305,98539,27305,98539v6363,610,9550,915,13830,-330c46050,96786,52413,93370,55613,89458v305,-380,978,-1232,2096,-2045c58204,87058,60033,85813,64427,85509v368,-26,746,-44,1624,-24l70642,85698r,56300l70637,141998c31636,141998,,110210,,70993,,31787,31636,,70637,xe" fillcolor="#823047" stroked="f" strokeweight="0">
                        <v:stroke miterlimit="83231f" joinstyle="miter"/>
                        <v:path arrowok="t" textboxrect="0,0,70642,141998"/>
                      </v:shape>
                      <v:shape id="Shape 385" o:spid="_x0000_s1031" style="position:absolute;left:13439;top:204;width:707;height:1420;visibility:visible;mso-wrap-style:square;v-text-anchor:top" coordsize="70633,14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nBBygAAAOEAAAAPAAAAZHJzL2Rvd25yZXYueG1sRI9Ba8JA&#13;&#10;FITvhf6H5RV6q5tWrJJkFVFEEYoYBfH2yD6T2OzbNLvV9N93BcHLwDDMN0w66UwtLtS6yrKC914E&#13;&#10;gji3uuJCwX63eBuBcB5ZY22ZFPyRg8n4+SnFWNsrb+mS+UIECLsYFZTeN7GULi/JoOvZhjhkJ9sa&#13;&#10;9MG2hdQtXgPc1PIjij6lwYrDQokNzUrKv7Nfo+Aw356Gm6PGc9Zslsuv9Xr3c0SlXl+6eRJkmoDw&#13;&#10;1PlH445YaQX90QBuj8IbkON/AAAA//8DAFBLAQItABQABgAIAAAAIQDb4fbL7gAAAIUBAAATAAAA&#13;&#10;AAAAAAAAAAAAAAAAAABbQ29udGVudF9UeXBlc10ueG1sUEsBAi0AFAAGAAgAAAAhAFr0LFu/AAAA&#13;&#10;FQEAAAsAAAAAAAAAAAAAAAAAHwEAAF9yZWxzLy5yZWxzUEsBAi0AFAAGAAgAAAAhALI6cEHKAAAA&#13;&#10;4QAAAA8AAAAAAAAAAAAAAAAABwIAAGRycy9kb3ducmV2LnhtbFBLBQYAAAAAAwADALcAAAD+AgAA&#13;&#10;AAA=&#13;&#10;" path="m,l27492,5579c52845,16356,70633,41587,70633,70992v,29414,-17788,54647,-43141,65426l,141997,,85697r34,2c3183,85889,4758,85978,5228,86029v5893,698,10414,3352,11849,4216c20773,92468,20392,93255,24265,95452v3950,2235,7265,3048,7988,3226c34247,99148,39010,100202,44750,98602v2693,-737,12840,-4102,15469,-13361c60587,83971,60676,83019,60803,81686v241,-2541,2019,-16269,-3683,-20283c56358,60870,55685,60654,55317,60552,46579,57962,42210,56666,33714,56209,23884,55676,16429,50202,5114,41909l,37366,,xe" fillcolor="#823047" stroked="f" strokeweight="0">
                        <v:stroke miterlimit="83231f" joinstyle="miter"/>
                        <v:path arrowok="t" textboxrect="0,0,70633,141997"/>
                      </v:shape>
                      <v:shape id="Shape 386" o:spid="_x0000_s1032" style="position:absolute;left:13326;top:1217;width:227;height:127;visibility:visible;mso-wrap-style:square;v-text-anchor:top" coordsize="22657,12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2JlDxgAAAOEAAAAPAAAAZHJzL2Rvd25yZXYueG1sRI9Bi8Iw&#13;&#10;FITvgv8hvAUvsqYqVKlGEYvg0a3CXh/Nsy3bvNQm2vbfm4WFvQwMw3zDbPe9qcWLWldZVjCfRSCI&#13;&#10;c6srLhTcrqfPNQjnkTXWlknBQA72u/Foi4m2HX/RK/OFCBB2CSoovW8SKV1ekkE3sw1xyO62NeiD&#13;&#10;bQupW+wC3NRyEUWxNFhxWCixoWNJ+U/2NAqKG+f3x2WIlymtqi4a0ux7mio1+ejTTZDDBoSn3v83&#13;&#10;/hBnrWC5juH3UXgDcvcGAAD//wMAUEsBAi0AFAAGAAgAAAAhANvh9svuAAAAhQEAABMAAAAAAAAA&#13;&#10;AAAAAAAAAAAAAFtDb250ZW50X1R5cGVzXS54bWxQSwECLQAUAAYACAAAACEAWvQsW78AAAAVAQAA&#13;&#10;CwAAAAAAAAAAAAAAAAAfAQAAX3JlbHMvLnJlbHNQSwECLQAUAAYACAAAACEAu9iZQ8YAAADhAAAA&#13;&#10;DwAAAAAAAAAAAAAAAAAHAgAAZHJzL2Rvd25yZXYueG1sUEsFBgAAAAADAAMAtwAAAPoCAAAAAA==&#13;&#10;" path="m,l22657,v-76,7975,-3645,11950,-10503,12331c5296,12725,940,8458,,xe" fillcolor="#f6b6ae" stroked="f" strokeweight="0">
                        <v:stroke miterlimit="83231f" joinstyle="miter"/>
                        <v:path arrowok="t" textboxrect="0,0,22657,12725"/>
                      </v:shape>
                      <v:shape id="Shape 387" o:spid="_x0000_s1033" style="position:absolute;left:11957;top:4197;width:3139;height:2991;visibility:visible;mso-wrap-style:square;v-text-anchor:top" coordsize="313842,299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T69yAAAAOEAAAAPAAAAZHJzL2Rvd25yZXYueG1sRI9BawIx&#13;&#10;FITvBf9DeEJvNWvFVlejSEVYD4WtLZ4fm9fN0s3LksR1++9NoeBlYBjmG2a9HWwrevKhcaxgOslA&#13;&#10;EFdON1wr+Po8PC1AhIissXVMCn4pwHYzelhjrt2VP6g/xVokCIccFZgYu1zKUBmyGCauI07Zt/MW&#13;&#10;Y7K+ltrjNcFtK5+z7EVabDgtGOzozVD1c7pYBd3Z73uD74e5LJdHL491UZSlUo/jYb9KsluBiDTE&#13;&#10;e+MfUWgFs8Ur/D1Kb0BubgAAAP//AwBQSwECLQAUAAYACAAAACEA2+H2y+4AAACFAQAAEwAAAAAA&#13;&#10;AAAAAAAAAAAAAAAAW0NvbnRlbnRfVHlwZXNdLnhtbFBLAQItABQABgAIAAAAIQBa9CxbvwAAABUB&#13;&#10;AAALAAAAAAAAAAAAAAAAAB8BAABfcmVscy8ucmVsc1BLAQItABQABgAIAAAAIQCelT69yAAAAOEA&#13;&#10;AAAPAAAAAAAAAAAAAAAAAAcCAABkcnMvZG93bnJldi54bWxQSwUGAAAAAAMAAwC3AAAA/AIAAAAA&#13;&#10;" path="m72250,l238836,r75006,290373l259994,299110,160681,80988,57061,299110,,289446,72250,xe" fillcolor="#146163" stroked="f" strokeweight="0">
                        <v:stroke miterlimit="83231f" joinstyle="miter"/>
                        <v:path arrowok="t" textboxrect="0,0,313842,299110"/>
                      </v:shape>
                      <v:shape id="Shape 388" o:spid="_x0000_s1034" style="position:absolute;left:11136;top:1951;width:4825;height:2326;visibility:visible;mso-wrap-style:square;v-text-anchor:top" coordsize="482435,232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oMoywAAAOEAAAAPAAAAZHJzL2Rvd25yZXYueG1sRI/BasJA&#13;&#10;EIbvBd9hGaG3urGFEqKrFG1BLLbW6sHbkJ0m0exsyG51+/adQ6GXgZ/h/2a+6Ty5Vl2oD41nA+NR&#13;&#10;Boq49LbhysD+8+UuBxUissXWMxn4oQDz2eBmioX1V/6gyy5WSiAcCjRQx9gVWoeyJodh5Dti2X35&#13;&#10;3mGU2Ffa9ngVuGv1fZY9aocNy4UaO1rUVJ53385AvnpejNPr2zmdtsd1djxs3rfrjTG3w7ScyHia&#13;&#10;gIqU4n/jD7GyBh5yeVmMxAb07BcAAP//AwBQSwECLQAUAAYACAAAACEA2+H2y+4AAACFAQAAEwAA&#13;&#10;AAAAAAAAAAAAAAAAAAAAW0NvbnRlbnRfVHlwZXNdLnhtbFBLAQItABQABgAIAAAAIQBa9CxbvwAA&#13;&#10;ABUBAAALAAAAAAAAAAAAAAAAAB8BAABfcmVscy8ucmVsc1BLAQItABQABgAIAAAAIQBo3oMoywAA&#13;&#10;AOEAAAAPAAAAAAAAAAAAAAAAAAcCAABkcnMvZG93bnJldi54bWxQSwUGAAAAAAMAAwC3AAAA/wIA&#13;&#10;AAAA&#13;&#10;" path="m194754,r74981,c269799,,269862,,269939,12v1092,141,11772,1524,37858,4128c335420,6909,364401,20015,364401,20015l481533,78245v559,266,902,838,902,1448l482435,118681v,1068,-1016,1842,-2045,1563l316916,76518v-1080,-292,-2134,571,-2058,1689l325628,230836v64,951,-711,1765,-1676,1739l142138,227788,151651,82283v76,-1092,-940,-1943,-2007,-1676l6604,115862v-965,229,-1918,-444,-2007,-1422l64,68187c,67463,394,66777,1067,66523,10668,62788,78778,36233,107620,22771,136665,9220,147612,8941,148907,8966v115,,204,,305,-25l194437,26v114,-14,216,-26,317,-26xe" fillcolor="#8fc89a" stroked="f" strokeweight="0">
                        <v:stroke miterlimit="83231f" joinstyle="miter"/>
                        <v:path arrowok="t" textboxrect="0,0,482435,232601"/>
                      </v:shape>
                      <v:shape id="Shape 389" o:spid="_x0000_s1035" style="position:absolute;left:11368;top:7091;width:1160;height:520;visibility:visible;mso-wrap-style:square;v-text-anchor:top" coordsize="115964,519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Kb2yQAAAOEAAAAPAAAAZHJzL2Rvd25yZXYueG1sRI/dSgMx&#13;&#10;FITvBd8hHMEbsVnbUuu2aZGKoKW9sPoAh83ZH5qcLEnspj69KQjeDAzDfMMs18kacSIfOscKHkYF&#13;&#10;COLK6Y4bBV+fr/dzECEiazSOScGZAqxX11dLLLUb+INOh9iIDOFQooI2xr6UMlQtWQwj1xPnrHbe&#13;&#10;YszWN1J7HDLcGjkuipm02HFeaLGnTUvV8fBtFez3dz9m8I+7/jjdpuRN/W5SrdTtTXpZZHlegIiU&#13;&#10;4n/jD/GmFUzmT3B5lN+AXP0CAAD//wMAUEsBAi0AFAAGAAgAAAAhANvh9svuAAAAhQEAABMAAAAA&#13;&#10;AAAAAAAAAAAAAAAAAFtDb250ZW50X1R5cGVzXS54bWxQSwECLQAUAAYACAAAACEAWvQsW78AAAAV&#13;&#10;AQAACwAAAAAAAAAAAAAAAAAfAQAAX3JlbHMvLnJlbHNQSwECLQAUAAYACAAAACEAcNCm9skAAADh&#13;&#10;AAAADwAAAAAAAAAAAAAAAAAHAgAAZHJzL2Rvd25yZXYueG1sUEsFBgAAAAADAAMAtwAAAP0CAAAA&#13;&#10;AA==&#13;&#10;" path="m58903,r57061,9665l98933,51994v,,-88811,-458,-93866,-1601c,49238,2527,34747,2527,34747,3226,24155,52235,17259,53378,17259,54534,17259,58903,,58903,xe" fillcolor="#ffd901" stroked="f" strokeweight="0">
                        <v:stroke miterlimit="83231f" joinstyle="miter"/>
                        <v:path arrowok="t" textboxrect="0,0,115964,51994"/>
                      </v:shape>
                      <v:shape id="Shape 390" o:spid="_x0000_s1036" style="position:absolute;left:14557;top:7101;width:1152;height:510;visibility:visible;mso-wrap-style:square;v-text-anchor:top" coordsize="115151,510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MgI/yAAAAOEAAAAPAAAAZHJzL2Rvd25yZXYueG1sRI9BSwMx&#13;&#10;EIXvgv8hjODNZqug7bZpEWvBU8Fte/A2bMbN6mayJHG7/vvOodDLwGN43+NbrkffqYFiagMbmE4K&#13;&#10;UMR1sC03Bg777cMMVMrIFrvAZOCfEqxXtzdLLG048ScNVW6UQDiVaMDl3Jdap9qRxzQJPbH8vkP0&#13;&#10;mCXGRtuIJ4H7Tj8WxbP22LIsOOzpzVH9W/15A1/HNv7w9L0utvthMzvuXmhw0Zj7u3GzkPO6AJVp&#13;&#10;zNfGBfFhDTzNxUGMxAb06gwAAP//AwBQSwECLQAUAAYACAAAACEA2+H2y+4AAACFAQAAEwAAAAAA&#13;&#10;AAAAAAAAAAAAAAAAW0NvbnRlbnRfVHlwZXNdLnhtbFBLAQItABQABgAIAAAAIQBa9CxbvwAAABUB&#13;&#10;AAALAAAAAAAAAAAAAAAAAB8BAABfcmVscy8ucmVsc1BLAQItABQABgAIAAAAIQARMgI/yAAAAOEA&#13;&#10;AAAPAAAAAAAAAAAAAAAAAAcCAABkcnMvZG93bnJldi54bWxQSwUGAAAAAAMAAwC3AAAA/AIAAAAA&#13;&#10;" path="m53835,v,,6782,16332,7938,16332c62916,16332,111925,23241,112624,33820v,,2527,14504,-2540,15647c105661,50478,37102,50954,20032,51058r-3421,20l16204,51078,,8751,53835,xe" fillcolor="#ffd901" stroked="f" strokeweight="0">
                        <v:stroke miterlimit="83231f" joinstyle="miter"/>
                        <v:path arrowok="t" textboxrect="0,0,115151,51078"/>
                      </v:shape>
                      <v:shape id="Shape 391" o:spid="_x0000_s1037" style="position:absolute;left:13119;top:879;width:111;height:110;visibility:visible;mso-wrap-style:square;v-text-anchor:top" coordsize="11062,1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tnfxwAAAOEAAAAPAAAAZHJzL2Rvd25yZXYueG1sRI9Ba8JA&#13;&#10;FITvBf/D8oTe6iaVFo2uItWWQk9GDx4f2Wc2mH27ZNck/ffdQqGXgWGYb5j1drSt6KkLjWMF+SwD&#13;&#10;QVw53XCt4Hx6f1qACBFZY+uYFHxTgO1m8rDGQruBj9SXsRYJwqFABSZGX0gZKkMWw8x54pRdXWcx&#13;&#10;JtvVUnc4JLht5XOWvUqLDacFg57eDFW38m4VvPiD15QP2Vd5Mf2Hbgya+qjU43Tcr5LsViAijfG/&#13;&#10;8Yf41Armyxx+H6U3IDc/AAAA//8DAFBLAQItABQABgAIAAAAIQDb4fbL7gAAAIUBAAATAAAAAAAA&#13;&#10;AAAAAAAAAAAAAABbQ29udGVudF9UeXBlc10ueG1sUEsBAi0AFAAGAAgAAAAhAFr0LFu/AAAAFQEA&#13;&#10;AAsAAAAAAAAAAAAAAAAAHwEAAF9yZWxzLy5yZWxzUEsBAi0AFAAGAAgAAAAhAIfO2d/HAAAA4QAA&#13;&#10;AA8AAAAAAAAAAAAAAAAABwIAAGRycy9kb3ducmV2LnhtbFBLBQYAAAAAAwADALcAAAD7AgAAAAA=&#13;&#10;" path="m5524,v3061,,5538,2477,5538,5538c11062,8598,8585,11075,5524,11075,2464,11075,,8598,,5538,,2477,2464,,5524,xe" fillcolor="#393540" stroked="f" strokeweight="0">
                        <v:stroke miterlimit="83231f" joinstyle="miter"/>
                        <v:path arrowok="t" textboxrect="0,0,11062,11075"/>
                      </v:shape>
                      <v:shape id="Shape 392" o:spid="_x0000_s1038" style="position:absolute;left:13626;top:879;width:111;height:111;visibility:visible;mso-wrap-style:square;v-text-anchor:top" coordsize="11062,1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HEeoxwAAAOEAAAAPAAAAZHJzL2Rvd25yZXYueG1sRI9BawIx&#13;&#10;FITvhf6H8ArealZLi12NIrYWoSdXDz0+Ns/N4uYlbNLd9d8bQfAyMAzzDbNYDbYRHbWhdqxgMs5A&#13;&#10;EJdO11wpOB62rzMQISJrbByTggsFWC2fnxaYa9fznroiViJBOOSowMTocylDachiGDtPnLKTay3G&#13;&#10;ZNtK6hb7BLeNnGbZh7RYc1ow6GljqDwX/1bBu//2miZ99lv8me5H1wZNtVdq9DJ8zZOs5yAiDfHR&#13;&#10;uCN2WsHb5xRuj9IbkMsrAAAA//8DAFBLAQItABQABgAIAAAAIQDb4fbL7gAAAIUBAAATAAAAAAAA&#13;&#10;AAAAAAAAAAAAAABbQ29udGVudF9UeXBlc10ueG1sUEsBAi0AFAAGAAgAAAAhAFr0LFu/AAAAFQEA&#13;&#10;AAsAAAAAAAAAAAAAAAAAHwEAAF9yZWxzLy5yZWxzUEsBAi0AFAAGAAgAAAAhAHccR6jHAAAA4QAA&#13;&#10;AA8AAAAAAAAAAAAAAAAABwIAAGRycy9kb3ducmV2LnhtbFBLBQYAAAAAAwADALcAAAD7AgAAAAA=&#13;&#10;" path="m5524,v3061,,5538,2477,5538,5538c11062,8598,8585,11075,5524,11075,2464,11075,,8598,,5538,,2477,2464,,5524,xe" fillcolor="#393540" stroked="f" strokeweight="0">
                        <v:stroke miterlimit="83231f" joinstyle="miter"/>
                        <v:path arrowok="t" textboxrect="0,0,11062,11075"/>
                      </v:shape>
                      <v:shape id="Shape 393" o:spid="_x0000_s1039" style="position:absolute;left:10537;top:2653;width:552;height:407;visibility:visible;mso-wrap-style:square;v-text-anchor:top" coordsize="55232,40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CHByAAAAOEAAAAPAAAAZHJzL2Rvd25yZXYueG1sRI9Ba8JA&#13;&#10;FITvQv/D8grezKZRS4yuobUUqqc2lZ5fs88kNPs2ZFeN/74rCF4GhmG+YVb5YFpxot41lhU8RTEI&#13;&#10;4tLqhisF++/3SQrCeWSNrWVScCEH+fphtMJM2zN/0anwlQgQdhkqqL3vMildWZNBF9mOOGQH2xv0&#13;&#10;wfaV1D2eA9y0MonjZ2mw4bBQY0ebmsq/4mgUbJMj+0Obyp/djvTc8Ozz9dcqNX4c3pZBXpYgPA3+&#13;&#10;3rghPrSC6WIK10fhDcj1PwAAAP//AwBQSwECLQAUAAYACAAAACEA2+H2y+4AAACFAQAAEwAAAAAA&#13;&#10;AAAAAAAAAAAAAAAAW0NvbnRlbnRfVHlwZXNdLnhtbFBLAQItABQABgAIAAAAIQBa9CxbvwAAABUB&#13;&#10;AAALAAAAAAAAAAAAAAAAAB8BAABfcmVscy8ucmVsc1BLAQItABQABgAIAAAAIQBVpCHByAAAAOEA&#13;&#10;AAAPAAAAAAAAAAAAAAAAAAcCAABkcnMvZG93bnJldi54bWxQSwUGAAAAAAMAAwC3AAAA/AIAAAAA&#13;&#10;" path="m7518,v4737,559,9487,1105,14224,1677c28016,2756,34277,3835,40551,4915v12586,2223,14681,8953,12738,16802c50647,32360,38773,40170,24663,40513,17615,40691,7163,38113,,37249,1435,24536,6083,12700,7518,xe" fillcolor="#f0d6ba" stroked="f" strokeweight="0">
                        <v:stroke miterlimit="83231f" joinstyle="miter"/>
                        <v:path arrowok="t" textboxrect="0,0,55232,40691"/>
                      </v:shape>
                      <v:shape id="Shape 394" o:spid="_x0000_s1040" style="position:absolute;left:5342;top:2563;width:557;height:465;visibility:visible;mso-wrap-style:square;v-text-anchor:top" coordsize="55715,464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4FyeyAAAAOEAAAAPAAAAZHJzL2Rvd25yZXYueG1sRI9Ba8JA&#13;&#10;FITvQv/D8gq96aZWRGM2UioWqSdtDvX2zL4mwezbsLs16b/vFgQvA8Mw3zDZejCtuJLzjWUFz5ME&#13;&#10;BHFpdcOVguJzO16A8AFZY2uZFPySh3X+MMow1bbnA12PoRIRwj5FBXUIXSqlL2sy6Ce2I47Zt3UG&#13;&#10;Q7SuktphH+GmldMkmUuDDceFGjt6q6m8HH+Mggvp7fLjTP2pGJiLYNxX/75X6ulx2KyivK5ABBrC&#13;&#10;vXFD7LSCl+UM/h/FNyDzPwAAAP//AwBQSwECLQAUAAYACAAAACEA2+H2y+4AAACFAQAAEwAAAAAA&#13;&#10;AAAAAAAAAAAAAAAAW0NvbnRlbnRfVHlwZXNdLnhtbFBLAQItABQABgAIAAAAIQBa9CxbvwAAABUB&#13;&#10;AAALAAAAAAAAAAAAAAAAAB8BAABfcmVscy8ucmVsc1BLAQItABQABgAIAAAAIQD04FyeyAAAAOEA&#13;&#10;AAAPAAAAAAAAAAAAAAAAAAcCAABkcnMvZG93bnJldi54bWxQSwUGAAAAAAMAAwC3AAAA/AIAAAAA&#13;&#10;" path="m47561,v1652,14580,6503,28219,8154,42799c48565,43662,38125,46457,31064,46139,16916,45517,4889,36373,2070,24130,,15113,1981,7430,14554,5093,20815,3963,27076,2832,33350,1689,38087,1130,42825,571,47561,xe" fillcolor="#f0d6ba" stroked="f" strokeweight="0">
                        <v:stroke miterlimit="83231f" joinstyle="miter"/>
                        <v:path arrowok="t" textboxrect="0,0,55715,46457"/>
                      </v:shape>
                      <v:shape id="Shape 395" o:spid="_x0000_s1041" style="position:absolute;left:7286;top:47;width:1851;height:2354;visibility:visible;mso-wrap-style:square;v-text-anchor:top" coordsize="185077,2353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OgygAAAOEAAAAPAAAAZHJzL2Rvd25yZXYueG1sRI/RasJA&#13;&#10;FETfBf9huYJvdaOS0kZXEUutFFrU9gMu2esmmL0bs6tJ/fpuoeDLwDDMGWa+7GwlrtT40rGC8SgB&#13;&#10;QZw7XbJR8P31+vAEwgdkjZVjUvBDHpaLfm+OmXYt7+l6CEZECPsMFRQh1JmUPi/Ioh+5mjhmR9dY&#13;&#10;DNE2RuoG2wi3lZwkyaO0WHJcKLCmdUH56XCxClaT8eftPanbXb4/V7uNST/eTKrUcNC9zKKsZiAC&#13;&#10;deHe+EdstYLpcwp/j+IbkItfAAAA//8DAFBLAQItABQABgAIAAAAIQDb4fbL7gAAAIUBAAATAAAA&#13;&#10;AAAAAAAAAAAAAAAAAABbQ29udGVudF9UeXBlc10ueG1sUEsBAi0AFAAGAAgAAAAhAFr0LFu/AAAA&#13;&#10;FQEAAAsAAAAAAAAAAAAAAAAAHwEAAF9yZWxzLy5yZWxzUEsBAi0AFAAGAAgAAAAhAMT/s6DKAAAA&#13;&#10;4QAAAA8AAAAAAAAAAAAAAAAABwIAAGRycy9kb3ducmV2LnhtbFBLBQYAAAAAAwADALcAAAD+AgAA&#13;&#10;AAA=&#13;&#10;" path="m79540,1181c86042,788,102857,,119812,10389v14160,8674,21895,21133,29235,32970c156769,55829,160452,66281,161519,69431v762,2261,5461,16460,6057,32208c167767,106935,167907,110579,166865,115443v-1155,5347,-2489,6338,-2502,10351c164338,131966,167437,136652,168643,138456v2743,4052,4928,4749,7481,7277c185077,154611,183464,171107,183261,172962v-521,4660,-2527,15265,-11049,23000c165557,202006,158305,203239,155816,203633v-8940,1409,-12128,-2071,-21742,-2300c124904,201118,118034,204039,112687,206325v-21399,9105,-21196,24359,-32791,26454c65659,235344,51765,214770,24295,174105,9842,152705,6617,144209,4686,136919,,119190,1727,104014,3620,88609,6337,66561,7899,53785,16091,39904,30035,16320,55397,2655,79540,1181xe" fillcolor="#ffd901" stroked="f" strokeweight="0">
                        <v:stroke miterlimit="83231f" joinstyle="miter"/>
                        <v:path arrowok="t" textboxrect="0,0,185077,235344"/>
                      </v:shape>
                      <v:shape id="Shape 396" o:spid="_x0000_s1042" style="position:absolute;left:7396;top:121;width:1413;height:1831;visibility:visible;mso-wrap-style:square;v-text-anchor:top" coordsize="141275,183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6cGyAAAAOEAAAAPAAAAZHJzL2Rvd25yZXYueG1sRI9BawIx&#13;&#10;FITvBf9DeEIvRbNW0HY1iigFBVGq9f7YPLOrm5d1k+r675uC4GVgGOYbZjxtbCmuVPvCsYJeNwFB&#13;&#10;nDldsFHws//qfIDwAVlj6ZgU3MnDdNJ6GWOq3Y2/6boLRkQI+xQV5CFUqZQ+y8mi77qKOGZHV1sM&#13;&#10;0dZG6hpvEW5L+Z4kA2mx4LiQY0XznLLz7tcqYJ6tL4uyedPZZmhW2+RgTsOeUq/tZjGKMhuBCNSE&#13;&#10;Z+OBWGoF/c8B/D+Kb0BO/gAAAP//AwBQSwECLQAUAAYACAAAACEA2+H2y+4AAACFAQAAEwAAAAAA&#13;&#10;AAAAAAAAAAAAAAAAW0NvbnRlbnRfVHlwZXNdLnhtbFBLAQItABQABgAIAAAAIQBa9CxbvwAAABUB&#13;&#10;AAALAAAAAAAAAAAAAAAAAB8BAABfcmVscy8ucmVsc1BLAQItABQABgAIAAAAIQAxK6cGyAAAAOEA&#13;&#10;AAAPAAAAAAAAAAAAAAAAAAcCAABkcnMvZG93bnJldi54bWxQSwUGAAAAAAMAAwC3AAAA/AIAAAAA&#13;&#10;" path="m70637,v39015,,70638,31624,70638,70638c141275,96825,127013,119673,105842,131865r14922,51282l29223,180188,40932,141808v,,2286,-5282,-1130,-7607c16243,122758,,98591,,70638,,31624,31636,,70637,xe" fillcolor="#f0d6ba" stroked="f" strokeweight="0">
                        <v:stroke miterlimit="83231f" joinstyle="miter"/>
                        <v:path arrowok="t" textboxrect="0,0,141275,183147"/>
                      </v:shape>
                      <v:shape id="Shape 397" o:spid="_x0000_s1043" style="position:absolute;left:7370;top:102;width:1462;height:1001;visibility:visible;mso-wrap-style:square;v-text-anchor:top" coordsize="146164,1000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9EHyQAAAOEAAAAPAAAAZHJzL2Rvd25yZXYueG1sRI9PawIx&#13;&#10;FMTvQr9DeIVepCYqtN3VKNK/3qTr4vl187q7uHlZklTXb98UCl4GhmF+wyzXg+3EiXxoHWuYThQI&#13;&#10;4sqZlmsN5f7t/glEiMgGO8ek4UIB1qub0RJz4878Saci1iJBOOSooYmxz6UMVUMWw8T1xCn7dt5i&#13;&#10;TNbX0ng8J7jt5EypB2mx5bTQYE/PDVXH4sdq+Dq+z9R0XMZDudntPgr76jNVan13O7wskmwWICIN&#13;&#10;8dr4R2yNhnn2CH+P0huQq18AAAD//wMAUEsBAi0AFAAGAAgAAAAhANvh9svuAAAAhQEAABMAAAAA&#13;&#10;AAAAAAAAAAAAAAAAAFtDb250ZW50X1R5cGVzXS54bWxQSwECLQAUAAYACAAAACEAWvQsW78AAAAV&#13;&#10;AQAACwAAAAAAAAAAAAAAAAAfAQAAX3JlbHMvLnJlbHNQSwECLQAUAAYACAAAACEAoEPRB8kAAADh&#13;&#10;AAAADwAAAAAAAAAAAAAAAAAHAgAAZHJzL2Rvd25yZXYueG1sUEsFBgAAAAADAAMAtwAAAP0CAAAA&#13;&#10;AA==&#13;&#10;" path="m67475,r3683,470l75044,r32932,10871l130366,27953r14478,28994l146164,100076c103569,73647,82753,40259,73304,19786v-825,-1803,-3403,-1778,-4191,38c60147,40297,40386,73660,,100076l1245,56947,14999,27953,36233,10871,67475,xe" fillcolor="#ffd901" stroked="f" strokeweight="0">
                        <v:stroke miterlimit="83231f" joinstyle="miter"/>
                        <v:path arrowok="t" textboxrect="0,0,146164,100076"/>
                      </v:shape>
                      <v:shape id="Shape 398" o:spid="_x0000_s1044" style="position:absolute;left:7989;top:1128;width:227;height:127;visibility:visible;mso-wrap-style:square;v-text-anchor:top" coordsize="22657,127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3oAygAAAOEAAAAPAAAAZHJzL2Rvd25yZXYueG1sRI9NT8Mw&#13;&#10;DIbvSPsPkZG4sZSPVaxbNk1UiF3p4LCb15i2onFKk63tv58PSFwsvbLex37W29G16kJ9aDwbeJgn&#13;&#10;oIhLbxuuDHwe3u5fQIWIbLH1TAYmCrDdzG7WmFk/8AddilgpgXDI0EAdY5dpHcqaHIa574hl9+17&#13;&#10;h1FiX2nb4yBw1+rHJEm1w4blQo0dvdZU/hRnZ6A7Jr+nM6f5In9eLIfia3o/pJMxd7djvpKxW4GK&#13;&#10;NMb/xh9ibw08LeVlMRIb0JsrAAAA//8DAFBLAQItABQABgAIAAAAIQDb4fbL7gAAAIUBAAATAAAA&#13;&#10;AAAAAAAAAAAAAAAAAABbQ29udGVudF9UeXBlc10ueG1sUEsBAi0AFAAGAAgAAAAhAFr0LFu/AAAA&#13;&#10;FQEAAAsAAAAAAAAAAAAAAAAAHwEAAF9yZWxzLy5yZWxzUEsBAi0AFAAGAAgAAAAhAOV3egDKAAAA&#13;&#10;4QAAAA8AAAAAAAAAAAAAAAAABwIAAGRycy9kb3ducmV2LnhtbFBLBQYAAAAAAwADALcAAAD+AgAA&#13;&#10;AAA=&#13;&#10;" path="m,l22657,v-76,7976,-3645,11951,-10503,12332c5296,12726,940,8458,,xe" fillcolor="#df4d33" stroked="f" strokeweight="0">
                        <v:stroke miterlimit="83231f" joinstyle="miter"/>
                        <v:path arrowok="t" textboxrect="0,0,22657,12726"/>
                      </v:shape>
                      <v:shape id="Shape 399" o:spid="_x0000_s1045" style="position:absolute;left:6620;top:4108;width:3139;height:2991;visibility:visible;mso-wrap-style:square;v-text-anchor:top" coordsize="313842,299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O+XyQAAAOEAAAAPAAAAZHJzL2Rvd25yZXYueG1sRI/dagIx&#13;&#10;FITvC75DOII3olmVlu5qFPEHpLSUqg9w2JzuLt2chCTqtk/fFITeDAzDfMMsVp1pxZV8aCwrmIwz&#13;&#10;EMSl1Q1XCs6n/egZRIjIGlvLpOCbAqyWvYcFFtre+IOux1iJBOFQoII6RldIGcqaDIaxdcQp+7Te&#13;&#10;YEzWV1J7vCW4aeU0y56kwYbTQo2ONjWVX8eLUZA/Bude3+jHva93L5JP1g93B6UG/W47T7Keg4jU&#13;&#10;xf/GHXHQCmZ5Dn+P0huQy18AAAD//wMAUEsBAi0AFAAGAAgAAAAhANvh9svuAAAAhQEAABMAAAAA&#13;&#10;AAAAAAAAAAAAAAAAAFtDb250ZW50X1R5cGVzXS54bWxQSwECLQAUAAYACAAAACEAWvQsW78AAAAV&#13;&#10;AQAACwAAAAAAAAAAAAAAAAAfAQAAX3JlbHMvLnJlbHNQSwECLQAUAAYACAAAACEAd6Tvl8kAAADh&#13;&#10;AAAADwAAAAAAAAAAAAAAAAAHAgAAZHJzL2Rvd25yZXYueG1sUEsFBgAAAAADAAMAtwAAAP0CAAAA&#13;&#10;AA==&#13;&#10;" path="m72250,l238836,r75006,290373l259994,299110,160681,80987,57061,299110,,289446,72250,xe" fillcolor="#f0d6ba" stroked="f" strokeweight="0">
                        <v:stroke miterlimit="83231f" joinstyle="miter"/>
                        <v:path arrowok="t" textboxrect="0,0,313842,299110"/>
                      </v:shape>
                      <v:shape id="Shape 400" o:spid="_x0000_s1046" style="position:absolute;left:5800;top:1862;width:4824;height:2326;visibility:visible;mso-wrap-style:square;v-text-anchor:top" coordsize="482435,232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FLwyQAAAOEAAAAPAAAAZHJzL2Rvd25yZXYueG1sRI/RasJA&#13;&#10;EEXfhf7DMkJfpG5apJXoKiW2UKEvJv2AaXZMgtnZNLvG9O+dB8GXgctwz+Wst6Nr1UB9aDwbeJ4n&#13;&#10;oIhLbxuuDPwUn09LUCEiW2w9k4F/CrDdPEzWmFp/4QMNeayUQDikaKCOsUu1DmVNDsPcd8TyO/re&#13;&#10;YZTYV9r2eBG4a/VLkrxqhw3LQo0dZTWVp/zsDGCTHXf7ZT78vp2Lxeyj+47ZX2nM43TcreS8r0BF&#13;&#10;GuO9cUN8WQOLRBzESGxAb64AAAD//wMAUEsBAi0AFAAGAAgAAAAhANvh9svuAAAAhQEAABMAAAAA&#13;&#10;AAAAAAAAAAAAAAAAAFtDb250ZW50X1R5cGVzXS54bWxQSwECLQAUAAYACAAAACEAWvQsW78AAAAV&#13;&#10;AQAACwAAAAAAAAAAAAAAAAAfAQAAX3JlbHMvLnJlbHNQSwECLQAUAAYACAAAACEANtBS8MkAAADh&#13;&#10;AAAADwAAAAAAAAAAAAAAAAAHAgAAZHJzL2Rvd25yZXYueG1sUEsFBgAAAAADAAMAtwAAAP0CAAAA&#13;&#10;AA==&#13;&#10;" path="m194754,r74981,c269799,,269862,12,269939,26v1092,139,11772,1510,37858,4126c335407,6909,364401,20027,364401,20027l481533,78245v559,279,902,838,902,1460l482435,118681v,1068,-1016,1855,-2045,1575l316916,76530v-1092,-292,-2134,571,-2058,1689l273025,224815v7467,-241,12001,7786,11049,7760l177076,226199,151651,82296v76,-1092,-940,-1956,-2007,-1689l6604,115862v-965,241,-1918,-432,-2007,-1422l64,68199c,67463,394,66789,1067,66522,10668,62802,78778,36246,107620,22784,136665,9233,147612,8954,148907,8979v115,,204,-13,305,-38l194437,38v114,-26,216,-38,317,-38xe" fillcolor="#e3995d" stroked="f" strokeweight="0">
                        <v:stroke miterlimit="83231f" joinstyle="miter"/>
                        <v:path arrowok="t" textboxrect="0,0,482435,232601"/>
                      </v:shape>
                      <v:shape id="Shape 401" o:spid="_x0000_s1047" style="position:absolute;left:6031;top:7002;width:1160;height:520;visibility:visible;mso-wrap-style:square;v-text-anchor:top" coordsize="115964,519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CYryAAAAOEAAAAPAAAAZHJzL2Rvd25yZXYueG1sRI9BSwMx&#13;&#10;FITvQv9DeAVvNltdRbZNS6mIRU+tgnt8bp6bxc3LksTd9N8bQfAyMAzzDbPeJtuLkXzoHCtYLgoQ&#13;&#10;xI3THbcK3l4fr+5BhIissXdMCs4UYLuZXayx0m7iI42n2IoM4VChAhPjUEkZGkMWw8INxDn7dN5i&#13;&#10;zNa3UnucMtz28roo7qTFjvOCwYH2hpqv07dVkG6TeboZD+/Pta/Ll4+p7OpzqdTlPD2ssuxWICKl&#13;&#10;+N/4Qxy0grJYwu+j/Abk5gcAAP//AwBQSwECLQAUAAYACAAAACEA2+H2y+4AAACFAQAAEwAAAAAA&#13;&#10;AAAAAAAAAAAAAAAAW0NvbnRlbnRfVHlwZXNdLnhtbFBLAQItABQABgAIAAAAIQBa9CxbvwAAABUB&#13;&#10;AAALAAAAAAAAAAAAAAAAAB8BAABfcmVscy8ucmVsc1BLAQItABQABgAIAAAAIQBBYCYryAAAAOEA&#13;&#10;AAAPAAAAAAAAAAAAAAAAAAcCAABkcnMvZG93bnJldi54bWxQSwUGAAAAAAMAAwC3AAAA/AIAAAAA&#13;&#10;" path="m58903,r57061,9665l98933,51994v,,-88811,-458,-93866,-1601c,49237,2527,34747,2527,34747,3226,24155,52235,17259,53378,17259,54534,17259,58903,,58903,xe" fillcolor="#df4d33" stroked="f" strokeweight="0">
                        <v:stroke miterlimit="83231f" joinstyle="miter"/>
                        <v:path arrowok="t" textboxrect="0,0,115964,51994"/>
                      </v:shape>
                      <v:shape id="Shape 402" o:spid="_x0000_s1048" style="position:absolute;left:9220;top:7012;width:1152;height:510;visibility:visible;mso-wrap-style:square;v-text-anchor:top" coordsize="115151,51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z1lyAAAAOEAAAAPAAAAZHJzL2Rvd25yZXYueG1sRI9Pi8Iw&#13;&#10;FMTvC36H8ARva6KIrNUo6q6wCB78A14fzbMtNi+1ibbrpzcLC3sZGIb5DTNbtLYUD6p94VjDoK9A&#13;&#10;EKfOFJxpOB037x8gfEA2WDomDT/kYTHvvM0wMa7hPT0OIRMRwj5BDXkIVSKlT3Oy6PuuIo7ZxdUW&#13;&#10;Q7R1Jk2NTYTbUg6VGkuLBceFHCta55ReD3cbR3bSjxo5Warr+bn92t1X6frWat3rtp/TKMspiEBt&#13;&#10;+G/8Ib6NhpEawu+j+Abk/AUAAP//AwBQSwECLQAUAAYACAAAACEA2+H2y+4AAACFAQAAEwAAAAAA&#13;&#10;AAAAAAAAAAAAAAAAW0NvbnRlbnRfVHlwZXNdLnhtbFBLAQItABQABgAIAAAAIQBa9CxbvwAAABUB&#13;&#10;AAALAAAAAAAAAAAAAAAAAB8BAABfcmVscy8ucmVsc1BLAQItABQABgAIAAAAIQCmcz1lyAAAAOEA&#13;&#10;AAAPAAAAAAAAAAAAAAAAAAcCAABkcnMvZG93bnJldi54bWxQSwUGAAAAAAMAAwC3AAAA/AIAAAAA&#13;&#10;" path="m53835,v,,6782,16332,7938,16332c62916,16332,111925,23240,112624,33820v,,2527,14503,-2540,15646c105029,50622,16205,51079,16205,51079l,8750,53835,xe" fillcolor="#df4d33" stroked="f" strokeweight="0">
                        <v:stroke miterlimit="83231f" joinstyle="miter"/>
                        <v:path arrowok="t" textboxrect="0,0,115151,51079"/>
                      </v:shape>
                      <v:shape id="Shape 403" o:spid="_x0000_s1049" style="position:absolute;left:7782;top:790;width:111;height:111;visibility:visible;mso-wrap-style:square;v-text-anchor:top" coordsize="11062,110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ne2xwAAAOEAAAAPAAAAZHJzL2Rvd25yZXYueG1sRI9BawIx&#13;&#10;FITvBf9DeEJvNaldWl2NIoq0lx667Q94JM/N0s3LkkRd/31TKPQyMAzzDbPejr4XF4qpC6zhcaZA&#13;&#10;EJtgO241fH0eHxYgUka22AcmDTdKsN1M7tZY23DlD7o0uRUFwqlGDS7noZYyGUce0ywMxCU7hegx&#13;&#10;FxtbaSNeC9z3cq7Us/TYcVlwONDekfluzl7D0pxfcHe87d9V9TpE46pmOQat76fjYVVktwKRacz/&#13;&#10;jT/Em9VQqSf4fVTegNz8AAAA//8DAFBLAQItABQABgAIAAAAIQDb4fbL7gAAAIUBAAATAAAAAAAA&#13;&#10;AAAAAAAAAAAAAABbQ29udGVudF9UeXBlc10ueG1sUEsBAi0AFAAGAAgAAAAhAFr0LFu/AAAAFQEA&#13;&#10;AAsAAAAAAAAAAAAAAAAAHwEAAF9yZWxzLy5yZWxzUEsBAi0AFAAGAAgAAAAhAOXCd7bHAAAA4QAA&#13;&#10;AA8AAAAAAAAAAAAAAAAABwIAAGRycy9kb3ducmV2LnhtbFBLBQYAAAAAAwADALcAAAD7AgAAAAA=&#13;&#10;" path="m5524,v3061,,5538,2476,5538,5536c11062,8597,8585,11074,5524,11074,2464,11074,,8597,,5536,,2476,2464,,5524,xe" fillcolor="#393540" stroked="f" strokeweight="0">
                        <v:stroke miterlimit="83231f" joinstyle="miter"/>
                        <v:path arrowok="t" textboxrect="0,0,11062,11074"/>
                      </v:shape>
                      <v:shape id="Shape 404" o:spid="_x0000_s1050" style="position:absolute;left:8289;top:790;width:111;height:111;visibility:visible;mso-wrap-style:square;v-text-anchor:top" coordsize="11062,110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CxgAAAOEAAAAPAAAAZHJzL2Rvd25yZXYueG1sRI9BawIx&#13;&#10;FITvhf6H8ITeamJZWl2NIhaxlx66+gMeyetm6eZlSaKu/94UCr0MDMN8w6w2o+/FhWLqAmuYTRUI&#13;&#10;YhNsx62G03H/PAeRMrLFPjBpuFGCzfrxYYW1DVf+okuTW1EgnGrU4HIeaimTceQxTcNAXLLvED3m&#13;&#10;YmMrbcRrgftevij1Kj12XBYcDrRzZH6as9ewMOc33O5vu09VHYZoXNUsxqD102R8XxbZLkFkGvN/&#13;&#10;4w/xYTVUqoLfR+UNyPUdAAD//wMAUEsBAi0AFAAGAAgAAAAhANvh9svuAAAAhQEAABMAAAAAAAAA&#13;&#10;AAAAAAAAAAAAAFtDb250ZW50X1R5cGVzXS54bWxQSwECLQAUAAYACAAAACEAWvQsW78AAAAVAQAA&#13;&#10;CwAAAAAAAAAAAAAAAAAfAQAAX3JlbHMvLnJlbHNQSwECLQAUAAYACAAAACEAaivvwsYAAADhAAAA&#13;&#10;DwAAAAAAAAAAAAAAAAAHAgAAZHJzL2Rvd25yZXYueG1sUEsFBgAAAAADAAMAtwAAAPoCAAAAAA==&#13;&#10;" path="m5524,v3061,,5538,2476,5538,5536c11062,8597,8585,11074,5524,11074,2464,11074,,8597,,5536,,2476,2464,,5524,xe" fillcolor="#393540" stroked="f" strokeweight="0">
                        <v:stroke miterlimit="83231f" joinstyle="miter"/>
                        <v:path arrowok="t" textboxrect="0,0,11062,11074"/>
                      </v:shape>
                      <v:shape id="Shape 405" o:spid="_x0000_s1051" style="position:absolute;left:6592;top:3347;width:3240;height:2897;visibility:visible;mso-wrap-style:square;v-text-anchor:top" coordsize="323964,289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c/nlyQAAAOEAAAAPAAAAZHJzL2Rvd25yZXYueG1sRI9Pa8JA&#13;&#10;FMTvBb/D8gRvdaO2KtFV1FDqrfXPweMj+8wGs29DdjXx23cLhV4GhmF+wyzXna3EgxpfOlYwGiYg&#13;&#10;iHOnSy4UnE8fr3MQPiBrrByTgid5WK96L0tMtWv5QI9jKESEsE9RgQmhTqX0uSGLfuhq4phdXWMx&#13;&#10;RNsUUjfYRrit5DhJptJiyXHBYE07Q/nteLcKvm4muzzv3T58H2Z1uc0m83b6qdSg32WLKJsFiEBd&#13;&#10;+G/8IfZawVvyDr+P4huQqx8AAAD//wMAUEsBAi0AFAAGAAgAAAAhANvh9svuAAAAhQEAABMAAAAA&#13;&#10;AAAAAAAAAAAAAAAAAFtDb250ZW50X1R5cGVzXS54bWxQSwECLQAUAAYACAAAACEAWvQsW78AAAAV&#13;&#10;AQAACwAAAAAAAAAAAAAAAAAfAQAAX3JlbHMvLnJlbHNQSwECLQAUAAYACAAAACEA0nP55ckAAADh&#13;&#10;AAAADwAAAAAAAAAAAAAAAAAHAgAAZHJzL2Rvd25yZXYueG1sUEsFBgAAAAADAAMAtwAAAP0CAAAA&#13;&#10;AA==&#13;&#10;" path="m84074,l215557,,323964,226682r-41414,37262c282550,263944,264135,277761,246189,276834v-17945,-927,-41414,-6806,-59359,51c168885,283743,142189,289725,106299,284658,70409,279603,70866,257505,,251981l84074,xe" fillcolor="#5287bd" stroked="f" strokeweight="0">
                        <v:stroke miterlimit="83231f" joinstyle="miter"/>
                        <v:path arrowok="t" textboxrect="0,0,323964,289725"/>
                      </v:shape>
                      <v:shape id="Shape 406" o:spid="_x0000_s1052" style="position:absolute;left:10774;top:2700;width:364;height:238;visibility:visible;mso-wrap-style:square;v-text-anchor:top" coordsize="36347,23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m5xzAAAAOEAAAAPAAAAZHJzL2Rvd25yZXYueG1sRI9Ba8JA&#13;&#10;FITvgv9heUIvUjdaCRJdRSxCWy2laWnp7Zl9JrHZt2l21fTfuwWhl4FhmG+Y2aI1lThR40rLCoaD&#13;&#10;CARxZnXJuYL3t/XtBITzyBory6Tglxws5t3ODBNtz/xKp9TnIkDYJaig8L5OpHRZQQbdwNbEIdvb&#13;&#10;xqAPtsmlbvAc4KaSoyiKpcGSw0KBNa0Kyr7To1FwmHz9fAzjp5fnw92O4/Fnf7t57Ct102vvp0GW&#13;&#10;UxCeWv/fuCIetIJxFMPfo/AG5PwCAAD//wMAUEsBAi0AFAAGAAgAAAAhANvh9svuAAAAhQEAABMA&#13;&#10;AAAAAAAAAAAAAAAAAAAAAFtDb250ZW50X1R5cGVzXS54bWxQSwECLQAUAAYACAAAACEAWvQsW78A&#13;&#10;AAAVAQAACwAAAAAAAAAAAAAAAAAfAQAAX3JlbHMvLnJlbHNQSwECLQAUAAYACAAAACEAyw5uccwA&#13;&#10;AADhAAAADwAAAAAAAAAAAAAAAAAHAgAAZHJzL2Rvd25yZXYueG1sUEsFBgAAAAADAAMAtwAAAAAD&#13;&#10;AAAAAA==&#13;&#10;" path="m28880,r7467,23419c30747,21857,32029,23850,26543,21933,23076,20727,19952,20663,16497,21768v-3137,990,-6464,1701,-9741,1841c5182,23672,2870,22568,2070,21260,800,19176,,16205,2718,14414,7214,11430,11938,8775,16586,6007v1245,-737,2553,-1334,3836,-1994c23241,2680,26060,1333,28880,xe" fillcolor="#ee846a" stroked="f" strokeweight="0">
                        <v:stroke miterlimit="83231f" joinstyle="miter"/>
                        <v:path arrowok="t" textboxrect="0,0,36347,23850"/>
                      </v:shape>
                      <v:shape id="Shape 407" o:spid="_x0000_s1053" style="position:absolute;left:5202;top:2540;width:553;height:407;visibility:visible;mso-wrap-style:square;v-text-anchor:top" coordsize="55232,406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PGhxgAAAOEAAAAPAAAAZHJzL2Rvd25yZXYueG1sRI/NasMw&#13;&#10;EITvhb6D2EJvjdxS4uBENqUl0JsT5+e8SBvbxFoZS43tt68KhVwGhmG+YTbFZDtxo8G3jhW8LhIQ&#13;&#10;xNqZlmsFx8P2ZQXCB2SDnWNSMJOHIn982GBm3Mh7ulWhFhHCPkMFTQh9JqXXDVn0C9cTx+ziBosh&#13;&#10;2qGWZsAxwm0n35JkKS22HBca7OmzIX2tfqwCW2uKe3NarszutNW2bM+yVOr5afpaR/lYgwg0hXvj&#13;&#10;H/FtFLwnKfw9im9A5r8AAAD//wMAUEsBAi0AFAAGAAgAAAAhANvh9svuAAAAhQEAABMAAAAAAAAA&#13;&#10;AAAAAAAAAAAAAFtDb250ZW50X1R5cGVzXS54bWxQSwECLQAUAAYACAAAACEAWvQsW78AAAAVAQAA&#13;&#10;CwAAAAAAAAAAAAAAAAAfAQAAX3JlbHMvLnJlbHNQSwECLQAUAAYACAAAACEAQyTxocYAAADhAAAA&#13;&#10;DwAAAAAAAAAAAAAAAAAHAgAAZHJzL2Rvd25yZXYueG1sUEsFBgAAAAADAAMAtwAAAPoCAAAAAA==&#13;&#10;" path="m7518,v4737,559,9487,1105,14224,1677c28016,2756,34277,3835,40551,4915v12586,2223,14681,8954,12738,16802c50647,32359,38773,40170,24663,40513,17615,40691,7163,38112,,37249,1435,24536,6083,12700,7518,xe" fillcolor="#c57360" stroked="f" strokeweight="0">
                        <v:stroke miterlimit="83231f" joinstyle="miter"/>
                        <v:path arrowok="t" textboxrect="0,0,55232,40691"/>
                      </v:shape>
                      <v:shape id="Shape 408" o:spid="_x0000_s1054" style="position:absolute;top:2447;width:557;height:464;visibility:visible;mso-wrap-style:square;v-text-anchor:top" coordsize="55727,464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r0x7ygAAAOEAAAAPAAAAZHJzL2Rvd25yZXYueG1sRI9Na8JA&#13;&#10;EIbvhf6HZQre6qatSI2uUlqq4sX6hXgbs2MSmp0N2VXjv3cOhV4GXob3mXlGk9ZV6kJNKD0beOkm&#13;&#10;oIgzb0vODWw338/voEJEtlh5JgM3CjAZPz6MMLX+yiu6rGOuBMIhRQNFjHWqdcgKchi6viaW3ck3&#13;&#10;DqPEJte2wavAXaVfk6SvHZYsFwqs6bOg7Hd9dgZ8xcvjYbH3093A/uxvh7fZtsfGdJ7ar6GMjyGo&#13;&#10;SG38b/wh5tZAL5GXxUhsQI/vAAAA//8DAFBLAQItABQABgAIAAAAIQDb4fbL7gAAAIUBAAATAAAA&#13;&#10;AAAAAAAAAAAAAAAAAABbQ29udGVudF9UeXBlc10ueG1sUEsBAi0AFAAGAAgAAAAhAFr0LFu/AAAA&#13;&#10;FQEAAAsAAAAAAAAAAAAAAAAAHwEAAF9yZWxzLy5yZWxzUEsBAi0AFAAGAAgAAAAhADKvTHvKAAAA&#13;&#10;4QAAAA8AAAAAAAAAAAAAAAAABwIAAGRycy9kb3ducmV2LnhtbFBLBQYAAAAAAwADALcAAAD+AgAA&#13;&#10;AAA=&#13;&#10;" path="m47561,v1652,14580,6503,28219,8166,42799c48565,43662,38125,46457,31064,46139,16916,45517,4889,36372,2070,24130,,15113,1981,7430,14554,5093,20815,3962,27076,2832,33350,1689,38087,1130,42824,571,47561,xe" fillcolor="#c57360" stroked="f" strokeweight="0">
                        <v:stroke miterlimit="83231f" joinstyle="miter"/>
                        <v:path arrowok="t" textboxrect="0,0,55727,46457"/>
                      </v:shape>
                      <v:shape id="Shape 409" o:spid="_x0000_s1055" style="position:absolute;left:2059;top:7;width:1413;height:1832;visibility:visible;mso-wrap-style:square;v-text-anchor:top" coordsize="141275,183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EtJrywAAAOEAAAAPAAAAZHJzL2Rvd25yZXYueG1sRI/dSgMx&#13;&#10;FITvBd8hHKE3pc22iLbbpmVp/akXIv15gMPmdLO6OQmb2F19eiMI3gwMw3zDLNe9bcSF2lA7VjAZ&#13;&#10;ZyCIS6drrhScjo+jGYgQkTU2jknBFwVYr66vlphr1/GeLodYiQThkKMCE6PPpQylIYth7Dxxys6u&#13;&#10;tRiTbSupW+wS3DZymmV30mLNacGgp42h8uPwaRX4h6fX4v3++a2e+OHLcP/dmaYvlBrc9NtFkmIB&#13;&#10;IlIf/xt/iJ1WcJvN4fdRegNy9QMAAP//AwBQSwECLQAUAAYACAAAACEA2+H2y+4AAACFAQAAEwAA&#13;&#10;AAAAAAAAAAAAAAAAAAAAW0NvbnRlbnRfVHlwZXNdLnhtbFBLAQItABQABgAIAAAAIQBa9CxbvwAA&#13;&#10;ABUBAAALAAAAAAAAAAAAAAAAAB8BAABfcmVscy8ucmVsc1BLAQItABQABgAIAAAAIQBBEtJrywAA&#13;&#10;AOEAAAAPAAAAAAAAAAAAAAAAAAcCAABkcnMvZG93bnJldi54bWxQSwUGAAAAAAMAAwC3AAAA/wIA&#13;&#10;AAAA&#13;&#10;" path="m70637,v39015,,70638,31623,70638,70638c141275,96824,127013,119673,105842,131864r14922,51283l29223,180187,40932,141808v,,2286,-5283,-1130,-7607c16243,122758,,98590,,70638,,31623,31636,,70637,xe" fillcolor="#c57360" stroked="f" strokeweight="0">
                        <v:stroke miterlimit="83231f" joinstyle="miter"/>
                        <v:path arrowok="t" textboxrect="0,0,141275,183147"/>
                      </v:shape>
                      <v:shape id="Shape 410" o:spid="_x0000_s1056" style="position:absolute;left:2652;top:1015;width:227;height:127;visibility:visible;mso-wrap-style:square;v-text-anchor:top" coordsize="22657,127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Lg5yAAAAOEAAAAPAAAAZHJzL2Rvd25yZXYueG1sRI9BS8NA&#13;&#10;EIXvQv/DMgVvdlNpg027LcUgejXVg7dpdkyC2dk0u22Sf+8cBC8Dj+F9j293GF2rbtSHxrOB5SIB&#13;&#10;RVx623Bl4OP08vAEKkRki61nMjBRgMN+drfDzPqB3+lWxEoJhEOGBuoYu0zrUNbkMCx8Ryy/b987&#13;&#10;jBL7StseB4G7Vj8mSaodNiwLNXb0XFP5U1ydge4ruZyvnObrfLXeDMXn9HpKJ2Pu52O+lXPcgoo0&#13;&#10;xv/GH+LNGlgtxUGMxAb0/hcAAP//AwBQSwECLQAUAAYACAAAACEA2+H2y+4AAACFAQAAEwAAAAAA&#13;&#10;AAAAAAAAAAAAAAAAW0NvbnRlbnRfVHlwZXNdLnhtbFBLAQItABQABgAIAAAAIQBa9CxbvwAAABUB&#13;&#10;AAALAAAAAAAAAAAAAAAAAB8BAABfcmVscy8ucmVsc1BLAQItABQABgAIAAAAIQC2eLg5yAAAAOEA&#13;&#10;AAAPAAAAAAAAAAAAAAAAAAcCAABkcnMvZG93bnJldi54bWxQSwUGAAAAAAMAAwC3AAAA/AIAAAAA&#13;&#10;" path="m,l22657,v-76,7975,-3645,11950,-10503,12344c5296,12726,940,8458,,xe" fillcolor="#df4d33" stroked="f" strokeweight="0">
                        <v:stroke miterlimit="83231f" joinstyle="miter"/>
                        <v:path arrowok="t" textboxrect="0,0,22657,12726"/>
                      </v:shape>
                      <v:shape id="Shape 411" o:spid="_x0000_s1057" style="position:absolute;left:1283;top:3994;width:3139;height:2992;visibility:visible;mso-wrap-style:square;v-text-anchor:top" coordsize="313842,2991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4pJyAAAAOEAAAAPAAAAZHJzL2Rvd25yZXYueG1sRI9Ba8JA&#13;&#10;FITvQv/D8gredJOi0kZXKS0tngRji9dn9pmEZt+G3TWm/npXELwMDMN8wyxWvWlER87XlhWk4wQE&#13;&#10;cWF1zaWCn93X6BWED8gaG8uk4J88rJZPgwVm2p55S10eShEh7DNUUIXQZlL6oiKDfmxb4pgdrTMY&#13;&#10;onWl1A7PEW4a+ZIkM2mw5rhQYUsfFRV/+cko2Gxm08PRfTe/J17XxSWX+f6tU2r43H/Oo7zPQQTq&#13;&#10;w6NxR6y1gkmawu1RfANyeQUAAP//AwBQSwECLQAUAAYACAAAACEA2+H2y+4AAACFAQAAEwAAAAAA&#13;&#10;AAAAAAAAAAAAAAAAW0NvbnRlbnRfVHlwZXNdLnhtbFBLAQItABQABgAIAAAAIQBa9CxbvwAAABUB&#13;&#10;AAALAAAAAAAAAAAAAAAAAB8BAABfcmVscy8ucmVsc1BLAQItABQABgAIAAAAIQCWu4pJyAAAAOEA&#13;&#10;AAAPAAAAAAAAAAAAAAAAAAcCAABkcnMvZG93bnJldi54bWxQSwUGAAAAAAMAAwC3AAAA/AIAAAAA&#13;&#10;" path="m72250,l238836,r75006,290373l259994,299110,160681,80988,57061,299110,,289446,72250,xe" fillcolor="#823047" stroked="f" strokeweight="0">
                        <v:stroke miterlimit="83231f" joinstyle="miter"/>
                        <v:path arrowok="t" textboxrect="0,0,313842,299110"/>
                      </v:shape>
                      <v:shape id="Shape 412" o:spid="_x0000_s1058" style="position:absolute;left:463;top:1749;width:4824;height:2326;visibility:visible;mso-wrap-style:square;v-text-anchor:top" coordsize="482435,232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5WgyQAAAOEAAAAPAAAAZHJzL2Rvd25yZXYueG1sRI9Ba8JA&#13;&#10;FITvBf/D8oReim4UKyG6iiiCB60YBa+P7DOJZt+G7Dam/74rFHoZGIb5hpkvO1OJlhpXWlYwGkYg&#13;&#10;iDOrS84VXM7bQQzCeWSNlWVS8EMOlove2xwTbZ98ojb1uQgQdgkqKLyvEyldVpBBN7Q1cchutjHo&#13;&#10;g21yqRt8Brip5DiKptJgyWGhwJrWBWWP9NsoSOOrLjf77L5bH6erW5t/xJ+HL6Xe+91mFmQ1A+Gp&#13;&#10;8/+NP8ROK5iMxvB6FN6AXPwCAAD//wMAUEsBAi0AFAAGAAgAAAAhANvh9svuAAAAhQEAABMAAAAA&#13;&#10;AAAAAAAAAAAAAAAAAFtDb250ZW50X1R5cGVzXS54bWxQSwECLQAUAAYACAAAACEAWvQsW78AAAAV&#13;&#10;AQAACwAAAAAAAAAAAAAAAAAfAQAAX3JlbHMvLnJlbHNQSwECLQAUAAYACAAAACEAWcOVoMkAAADh&#13;&#10;AAAADwAAAAAAAAAAAAAAAAAHAgAAZHJzL2Rvd25yZXYueG1sUEsFBgAAAAADAAMAtwAAAP0CAAAA&#13;&#10;AA==&#13;&#10;" path="m194754,r74981,c269799,,269862,,269939,13v1092,140,11772,1524,37858,4127c335420,6909,364401,20015,364401,20015l481533,78245v559,266,902,838,902,1447l482435,118682v,1067,-1016,1841,-2045,1562l316916,76517v-1080,-291,-2134,572,-2058,1690l325628,230835v64,953,-711,1766,-1676,1740l142138,227787,151651,82283v76,-1092,-940,-1943,-2007,-1676l6604,115862v-965,242,-1918,-444,-2007,-1422l64,68187c,67463,394,66777,1067,66522,10668,62789,78778,36233,107620,22771,136665,9220,147612,8941,148907,8966v115,,204,,305,-25l194437,26v114,-13,216,-26,317,-26xe" fillcolor="#ee846a" stroked="f" strokeweight="0">
                        <v:stroke miterlimit="83231f" joinstyle="miter"/>
                        <v:path arrowok="t" textboxrect="0,0,482435,232601"/>
                      </v:shape>
                      <v:shape id="Shape 413" o:spid="_x0000_s1059" style="position:absolute;left:694;top:6889;width:1160;height:520;visibility:visible;mso-wrap-style:square;v-text-anchor:top" coordsize="115964,519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25PQxQAAAOEAAAAPAAAAZHJzL2Rvd25yZXYueG1sRI9BawIx&#13;&#10;FITvBf9DeEIvpWa1iy2rUaQi9Kq299fN62bp5mVJnrr9940geBkYhvmGWa4H36kzxdQGNjCdFKCI&#13;&#10;62Bbbgx8HnfPb6CSIFvsApOBP0qwXo0elljZcOE9nQ/SqAzhVKEBJ9JXWqfakcc0CT1xzn5C9CjZ&#13;&#10;xkbbiJcM952eFcVce2w5Lzjs6d1R/Xs4eQPbmMrwVVLjZ1JHJ0+vbjf/NuZxPGwXWTYLUEKD3Bs3&#13;&#10;xIc1UE5f4PoovwG9+gcAAP//AwBQSwECLQAUAAYACAAAACEA2+H2y+4AAACFAQAAEwAAAAAAAAAA&#13;&#10;AAAAAAAAAAAAW0NvbnRlbnRfVHlwZXNdLnhtbFBLAQItABQABgAIAAAAIQBa9CxbvwAAABUBAAAL&#13;&#10;AAAAAAAAAAAAAAAAAB8BAABfcmVscy8ucmVsc1BLAQItABQABgAIAAAAIQB125PQxQAAAOEAAAAP&#13;&#10;AAAAAAAAAAAAAAAAAAcCAABkcnMvZG93bnJldi54bWxQSwUGAAAAAAMAAwC3AAAA+QIAAAAA&#13;&#10;" path="m58903,r57061,9665l98933,51994v,,-88811,-458,-93866,-1600c,49237,2527,34747,2527,34747,3226,24155,52235,17259,53378,17259,54534,17259,58903,,58903,xe" fillcolor="#5287bd" stroked="f" strokeweight="0">
                        <v:stroke miterlimit="83231f" joinstyle="miter"/>
                        <v:path arrowok="t" textboxrect="0,0,115964,51994"/>
                      </v:shape>
                      <v:shape id="Shape 414" o:spid="_x0000_s1060" style="position:absolute;left:3883;top:6898;width:1152;height:511;visibility:visible;mso-wrap-style:square;v-text-anchor:top" coordsize="115151,510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1G6yAAAAOEAAAAPAAAAZHJzL2Rvd25yZXYueG1sRI9La8Mw&#13;&#10;EITvhf4HsYXcGjlpCMGJEkrePeYBIbfF2tim1spIqu3011eBQi4DwzDfMLNFZyrRkPOlZQWDfgKC&#13;&#10;OLO65FzB+bR5n4DwAVljZZkU3MnDYv76MsNU25YP1BxDLiKEfYoKihDqVEqfFWTQ921NHLObdQZD&#13;&#10;tC6X2mEb4aaSwyQZS4Mlx4UCa1oWlH0ff4yC9to2yWTze/mi1Xi9lma3ddWHUr23bjWN8jkFEagL&#13;&#10;z8Y/Yq8VjAYjeDyKb0DO/wAAAP//AwBQSwECLQAUAAYACAAAACEA2+H2y+4AAACFAQAAEwAAAAAA&#13;&#10;AAAAAAAAAAAAAAAAW0NvbnRlbnRfVHlwZXNdLnhtbFBLAQItABQABgAIAAAAIQBa9CxbvwAAABUB&#13;&#10;AAALAAAAAAAAAAAAAAAAAB8BAABfcmVscy8ucmVsc1BLAQItABQABgAIAAAAIQBLN1G6yAAAAOEA&#13;&#10;AAAPAAAAAAAAAAAAAAAAAAcCAABkcnMvZG93bnJldi54bWxQSwUGAAAAAAMAAwC3AAAA/AIAAAAA&#13;&#10;" path="m53835,v,,6782,16332,7938,16332c62916,16332,111925,23240,112624,33820v,,2527,14503,-2540,15646c105029,50622,16205,51079,16205,51079l,8750,53835,xe" fillcolor="#5287bd" stroked="f" strokeweight="0">
                        <v:stroke miterlimit="83231f" joinstyle="miter"/>
                        <v:path arrowok="t" textboxrect="0,0,115151,51079"/>
                      </v:shape>
                      <v:shape id="Shape 415" o:spid="_x0000_s1061" style="position:absolute;left:2445;top:676;width:111;height:111;visibility:visible;mso-wrap-style:square;v-text-anchor:top" coordsize="11062,110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tyExwAAAOEAAAAPAAAAZHJzL2Rvd25yZXYueG1sRI9BawIx&#13;&#10;FITvhf6H8AreataytnU1iljEXnpw2x/wSJ6bxc3LkkRd/70RhF4GhmG+YRarwXXiTCG2nhVMxgUI&#13;&#10;Yu1Ny42Cv9/t6yeImJANdp5JwZUirJbPTwusjL/wns51akSGcKxQgU2pr6SM2pLDOPY9cc4OPjhM&#13;&#10;2YZGmoCXDHedfCuKd+mw5bxgsaeNJX2sT07BTJ8+cL29bn6KctcHbct6NnilRi/D1zzLeg4i0ZD+&#13;&#10;Gw/Et1FQTqZwf5TfgFzeAAAA//8DAFBLAQItABQABgAIAAAAIQDb4fbL7gAAAIUBAAATAAAAAAAA&#13;&#10;AAAAAAAAAAAAAABbQ29udGVudF9UeXBlc10ueG1sUEsBAi0AFAAGAAgAAAAhAFr0LFu/AAAAFQEA&#13;&#10;AAsAAAAAAAAAAAAAAAAAHwEAAF9yZWxzLy5yZWxzUEsBAi0AFAAGAAgAAAAhAIC+3ITHAAAA4QAA&#13;&#10;AA8AAAAAAAAAAAAAAAAABwIAAGRycy9kb3ducmV2LnhtbFBLBQYAAAAAAwADALcAAAD7AgAAAAA=&#13;&#10;" path="m5524,v3061,,5538,2476,5538,5537c11062,8598,8585,11074,5524,11074,2464,11074,,8598,,5537,,2476,2464,,5524,xe" fillcolor="#393540" stroked="f" strokeweight="0">
                        <v:stroke miterlimit="83231f" joinstyle="miter"/>
                        <v:path arrowok="t" textboxrect="0,0,11062,11074"/>
                      </v:shape>
                      <v:shape id="Shape 416" o:spid="_x0000_s1062" style="position:absolute;left:2952;top:676;width:111;height:111;visibility:visible;mso-wrap-style:square;v-text-anchor:top" coordsize="11062,110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o+UxgAAAOEAAAAPAAAAZHJzL2Rvd25yZXYueG1sRI9Ba8JA&#13;&#10;FITvBf/D8oTe6ibFSomuIrZKoSdTDx4f2Wc2mH27ZLdJ+u9dQehlYBjmG2a1GW0reupC41hBPstA&#13;&#10;EFdON1wrOP3sX95BhIissXVMCv4owGY9eVphod3AR+rLWIsE4VCgAhOjL6QMlSGLYeY8ccourrMY&#13;&#10;k+1qqTscEty28jXLFtJiw2nBoKedoepa/loFb/7Ta8qH7Ls8m/6gG4OmPir1PB0/lkm2SxCRxvjf&#13;&#10;eCC+tIJ5voD7o/QG5PoGAAD//wMAUEsBAi0AFAAGAAgAAAAhANvh9svuAAAAhQEAABMAAAAAAAAA&#13;&#10;AAAAAAAAAAAAAFtDb250ZW50X1R5cGVzXS54bWxQSwECLQAUAAYACAAAACEAWvQsW78AAAAVAQAA&#13;&#10;CwAAAAAAAAAAAAAAAAAfAQAAX3JlbHMvLnJlbHNQSwECLQAUAAYACAAAACEApV6PlMYAAADhAAAA&#13;&#10;DwAAAAAAAAAAAAAAAAAHAgAAZHJzL2Rvd25yZXYueG1sUEsFBgAAAAADAAMAtwAAAPoCAAAAAA==&#13;&#10;" path="m5524,v3061,,5538,2477,5538,5537c11062,8598,8585,11075,5524,11075,2464,11075,,8598,,5537,,2477,2464,,5524,xe" fillcolor="#393540" stroked="f" strokeweight="0">
                        <v:stroke miterlimit="83231f" joinstyle="miter"/>
                        <v:path arrowok="t" textboxrect="0,0,11062,11075"/>
                      </v:shape>
                      <v:shape id="Shape 417" o:spid="_x0000_s1063" style="position:absolute;left:2029;width:1480;height:768;visibility:visible;mso-wrap-style:square;v-text-anchor:top" coordsize="147955,768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UMyAAAAOEAAAAPAAAAZHJzL2Rvd25yZXYueG1sRI9Ba8JA&#13;&#10;FITvgv9heYXezCZSWklcRSwBe6u2Qnt7ZF+TYPbtkt3E+O/dQqGXgWGYb5j1djKdGKn3rWUFWZKC&#13;&#10;IK6sbrlW8PlRLlYgfEDW2FkmBTfysN3MZ2vMtb3ykcZTqEWEsM9RQROCy6X0VUMGfWIdccx+bG8w&#13;&#10;RNvXUvd4jXDTyWWaPkuDLceFBh3tG6oup8EoKC87WpbfmePufPD4dXxzw7tT6vFhei2i7AoQgabw&#13;&#10;3/hDHLSCp+wFfh/FNyA3dwAAAP//AwBQSwECLQAUAAYACAAAACEA2+H2y+4AAACFAQAAEwAAAAAA&#13;&#10;AAAAAAAAAAAAAAAAW0NvbnRlbnRfVHlwZXNdLnhtbFBLAQItABQABgAIAAAAIQBa9CxbvwAAABUB&#13;&#10;AAALAAAAAAAAAAAAAAAAAB8BAABfcmVscy8ucmVsc1BLAQItABQABgAIAAAAIQCGH+UMyAAAAOEA&#13;&#10;AAAPAAAAAAAAAAAAAAAAAAcCAABkcnMvZG93bnJldi54bWxQSwUGAAAAAAMAAwC3AAAA/AIAAAAA&#13;&#10;" path="m63303,1099c70175,100,77759,,85801,1480v15558,2857,25972,10363,31763,14542c123088,19996,132880,27210,139243,39795v4902,9690,8712,24448,3937,27230c139421,69209,129629,64370,124955,57334v-4876,-7353,-3518,-16091,-8864,-17780c114910,39186,113195,39097,111658,39326v-3441,520,-5651,2590,-6400,3238c98654,48178,83223,47060,81610,46945,77089,46615,69037,46031,61913,40938,56312,36950,54051,32150,48857,32176v-2807,12,-4890,1422,-6160,2311c35268,39656,34861,48609,32855,54566,30734,60839,25222,68649,10477,75800,8395,76816,5766,76283,4496,74441,3886,73565,3302,72548,2807,71406,,64980,1651,58261,5270,49943,11836,34855,16027,25203,27432,16022,28461,15192,42684,4098,63303,1099xe" fillcolor="#393540" stroked="f" strokeweight="0">
                        <v:stroke miterlimit="83231f" joinstyle="miter"/>
                        <v:path arrowok="t" textboxrect="0,0,147955,76816"/>
                      </v:shape>
                      <v:shape id="Shape 418" o:spid="_x0000_s1064" style="position:absolute;left:5437;top:2581;width:363;height:239;visibility:visible;mso-wrap-style:square;v-text-anchor:top" coordsize="36347,238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njiyAAAAOEAAAAPAAAAZHJzL2Rvd25yZXYueG1sRI/BasJA&#13;&#10;EIbvhb7DMkJvdaOUVqKrWEvBa1JRvI3ZMYlmZ9Ps1qRv3zkUvAz8DP838y1Wg2vUjbpQezYwGSeg&#13;&#10;iAtvay4N7L4+n2egQkS22HgmA78UYLV8fFhgan3PGd3yWCqBcEjRQBVjm2odioochrFviWV39p3D&#13;&#10;KLErte2wF7hr9DRJXrXDmuVChS1tKiqu+Y8z8DbT++9+e8pOexcOl+Muy114N+ZpNHzMZaznoCIN&#13;&#10;8d74R2ytgZeJvCxGYgN6+QcAAP//AwBQSwECLQAUAAYACAAAACEA2+H2y+4AAACFAQAAEwAAAAAA&#13;&#10;AAAAAAAAAAAAAAAAW0NvbnRlbnRfVHlwZXNdLnhtbFBLAQItABQABgAIAAAAIQBa9CxbvwAAABUB&#13;&#10;AAALAAAAAAAAAAAAAAAAAB8BAABfcmVscy8ucmVsc1BLAQItABQABgAIAAAAIQDDYnjiyAAAAOEA&#13;&#10;AAAPAAAAAAAAAAAAAAAAAAcCAABkcnMvZG93bnJldi54bWxQSwUGAAAAAAMAAwC3AAAA/AIAAAAA&#13;&#10;" path="m28880,r7467,23419c30747,21857,32029,23850,26543,21945,23076,20726,19952,20662,16497,21768v-3137,990,-6464,1702,-9741,1841c5182,23673,2870,22568,2070,21260,800,19177,,16205,2718,14415,7214,11430,11938,8775,16586,6007v1245,-737,2553,-1334,3836,-1994c23241,2680,26060,1333,28880,xe" fillcolor="#f0d6ba" stroked="f" strokeweight="0">
                        <v:stroke miterlimit="83231f" joinstyle="miter"/>
                        <v:path arrowok="t" textboxrect="0,0,36347,23850"/>
                      </v:shape>
                      <w10:anchorlock/>
                    </v:group>
                  </w:pict>
                </mc:Fallback>
              </mc:AlternateContent>
            </w:r>
          </w:p>
        </w:tc>
        <w:tc>
          <w:tcPr>
            <w:tcW w:w="605" w:type="dxa"/>
            <w:tcBorders>
              <w:top w:val="nil"/>
              <w:left w:val="single" w:sz="8" w:space="0" w:color="558ABD"/>
              <w:bottom w:val="nil"/>
              <w:right w:val="single" w:sz="8" w:space="0" w:color="EF88B6"/>
            </w:tcBorders>
          </w:tcPr>
          <w:p w14:paraId="3B9458DC" w14:textId="77777777" w:rsidR="00D567D6" w:rsidRDefault="00D567D6" w:rsidP="00D567D6"/>
        </w:tc>
        <w:tc>
          <w:tcPr>
            <w:tcW w:w="3391" w:type="dxa"/>
            <w:tcBorders>
              <w:top w:val="single" w:sz="8" w:space="0" w:color="EF88B6"/>
              <w:left w:val="single" w:sz="8" w:space="0" w:color="EF88B6"/>
              <w:bottom w:val="single" w:sz="8" w:space="0" w:color="EF88B6"/>
              <w:right w:val="single" w:sz="8" w:space="0" w:color="EF88B6"/>
            </w:tcBorders>
            <w:shd w:val="clear" w:color="auto" w:fill="EF88B6"/>
          </w:tcPr>
          <w:p w14:paraId="4521BD06" w14:textId="77777777" w:rsidR="00D567D6" w:rsidRDefault="00D567D6" w:rsidP="00D567D6">
            <w:pPr>
              <w:spacing w:after="0" w:line="236" w:lineRule="auto"/>
              <w:ind w:left="43" w:right="70"/>
              <w:jc w:val="both"/>
            </w:pPr>
            <w:r>
              <w:rPr>
                <w:b/>
                <w:color w:val="FFFFFF"/>
                <w:sz w:val="36"/>
              </w:rPr>
              <w:t xml:space="preserve">Additional £1000 </w:t>
            </w:r>
            <w:r>
              <w:rPr>
                <w:color w:val="FFFFFF"/>
                <w:sz w:val="28"/>
              </w:rPr>
              <w:t xml:space="preserve">when employing a new apprentice under 25 through the Recruit  </w:t>
            </w:r>
          </w:p>
          <w:p w14:paraId="3A5D657F" w14:textId="77777777" w:rsidR="00D567D6" w:rsidRDefault="00D567D6" w:rsidP="00D567D6">
            <w:pPr>
              <w:spacing w:after="0"/>
              <w:ind w:left="43"/>
            </w:pPr>
            <w:r>
              <w:rPr>
                <w:color w:val="FFFFFF"/>
                <w:sz w:val="28"/>
              </w:rPr>
              <w:t>Retain Reward scheme.</w:t>
            </w:r>
          </w:p>
          <w:p w14:paraId="2C0B9C91" w14:textId="77777777" w:rsidR="00D567D6" w:rsidRDefault="00D567D6" w:rsidP="00D567D6">
            <w:pPr>
              <w:spacing w:after="0"/>
              <w:ind w:left="1042"/>
            </w:pPr>
            <w:r>
              <w:rPr>
                <w:noProof/>
              </w:rPr>
              <mc:AlternateContent>
                <mc:Choice Requires="wpg">
                  <w:drawing>
                    <wp:inline distT="0" distB="0" distL="0" distR="0" wp14:anchorId="5A959208" wp14:editId="3710127A">
                      <wp:extent cx="760165" cy="467998"/>
                      <wp:effectExtent l="0" t="0" r="0" b="0"/>
                      <wp:docPr id="5638" name="Group 5638"/>
                      <wp:cNvGraphicFramePr/>
                      <a:graphic xmlns:a="http://schemas.openxmlformats.org/drawingml/2006/main">
                        <a:graphicData uri="http://schemas.microsoft.com/office/word/2010/wordprocessingGroup">
                          <wpg:wgp>
                            <wpg:cNvGrpSpPr/>
                            <wpg:grpSpPr>
                              <a:xfrm>
                                <a:off x="0" y="0"/>
                                <a:ext cx="760165" cy="467998"/>
                                <a:chOff x="0" y="0"/>
                                <a:chExt cx="760165" cy="467998"/>
                              </a:xfrm>
                            </wpg:grpSpPr>
                            <wps:wsp>
                              <wps:cNvPr id="419" name="Shape 419"/>
                              <wps:cNvSpPr/>
                              <wps:spPr>
                                <a:xfrm>
                                  <a:off x="173296" y="87581"/>
                                  <a:ext cx="424549" cy="365397"/>
                                </a:xfrm>
                                <a:custGeom>
                                  <a:avLst/>
                                  <a:gdLst/>
                                  <a:ahLst/>
                                  <a:cxnLst/>
                                  <a:rect l="0" t="0" r="0" b="0"/>
                                  <a:pathLst>
                                    <a:path w="424549" h="365397">
                                      <a:moveTo>
                                        <a:pt x="204634" y="284"/>
                                      </a:moveTo>
                                      <a:cubicBezTo>
                                        <a:pt x="219065" y="0"/>
                                        <a:pt x="238303" y="1136"/>
                                        <a:pt x="238303" y="1136"/>
                                      </a:cubicBezTo>
                                      <a:lnTo>
                                        <a:pt x="302921" y="31540"/>
                                      </a:lnTo>
                                      <a:lnTo>
                                        <a:pt x="356133" y="32301"/>
                                      </a:lnTo>
                                      <a:lnTo>
                                        <a:pt x="424549" y="231450"/>
                                      </a:lnTo>
                                      <a:lnTo>
                                        <a:pt x="345504" y="255428"/>
                                      </a:lnTo>
                                      <a:cubicBezTo>
                                        <a:pt x="346710" y="250196"/>
                                        <a:pt x="346482" y="243732"/>
                                        <a:pt x="341579" y="237800"/>
                                      </a:cubicBezTo>
                                      <a:cubicBezTo>
                                        <a:pt x="330937" y="224897"/>
                                        <a:pt x="309309" y="207892"/>
                                        <a:pt x="309309" y="207892"/>
                                      </a:cubicBezTo>
                                      <a:cubicBezTo>
                                        <a:pt x="309309" y="207892"/>
                                        <a:pt x="269672" y="171862"/>
                                        <a:pt x="258585" y="179532"/>
                                      </a:cubicBezTo>
                                      <a:cubicBezTo>
                                        <a:pt x="247498" y="187191"/>
                                        <a:pt x="245707" y="191522"/>
                                        <a:pt x="248196" y="198964"/>
                                      </a:cubicBezTo>
                                      <a:cubicBezTo>
                                        <a:pt x="250647" y="206444"/>
                                        <a:pt x="259804" y="216591"/>
                                        <a:pt x="259804" y="216591"/>
                                      </a:cubicBezTo>
                                      <a:cubicBezTo>
                                        <a:pt x="259804" y="216591"/>
                                        <a:pt x="239840" y="204831"/>
                                        <a:pt x="229819" y="210000"/>
                                      </a:cubicBezTo>
                                      <a:cubicBezTo>
                                        <a:pt x="219786" y="215181"/>
                                        <a:pt x="209118" y="222700"/>
                                        <a:pt x="213500" y="233546"/>
                                      </a:cubicBezTo>
                                      <a:cubicBezTo>
                                        <a:pt x="217729" y="244036"/>
                                        <a:pt x="230734" y="257232"/>
                                        <a:pt x="231534" y="258044"/>
                                      </a:cubicBezTo>
                                      <a:cubicBezTo>
                                        <a:pt x="230658" y="257346"/>
                                        <a:pt x="217196" y="246716"/>
                                        <a:pt x="202781" y="248367"/>
                                      </a:cubicBezTo>
                                      <a:cubicBezTo>
                                        <a:pt x="187871" y="250082"/>
                                        <a:pt x="183629" y="271607"/>
                                        <a:pt x="187909" y="276573"/>
                                      </a:cubicBezTo>
                                      <a:cubicBezTo>
                                        <a:pt x="192062" y="281399"/>
                                        <a:pt x="200711" y="291445"/>
                                        <a:pt x="201232" y="292080"/>
                                      </a:cubicBezTo>
                                      <a:cubicBezTo>
                                        <a:pt x="200558" y="291902"/>
                                        <a:pt x="188925" y="289109"/>
                                        <a:pt x="178765" y="289388"/>
                                      </a:cubicBezTo>
                                      <a:cubicBezTo>
                                        <a:pt x="169050" y="289654"/>
                                        <a:pt x="155982" y="299573"/>
                                        <a:pt x="161074" y="313365"/>
                                      </a:cubicBezTo>
                                      <a:cubicBezTo>
                                        <a:pt x="163640" y="320338"/>
                                        <a:pt x="174752" y="332606"/>
                                        <a:pt x="185141" y="343045"/>
                                      </a:cubicBezTo>
                                      <a:cubicBezTo>
                                        <a:pt x="178879" y="346195"/>
                                        <a:pt x="171844" y="349649"/>
                                        <a:pt x="164973" y="352875"/>
                                      </a:cubicBezTo>
                                      <a:cubicBezTo>
                                        <a:pt x="150432" y="359644"/>
                                        <a:pt x="136436" y="365397"/>
                                        <a:pt x="131128" y="365245"/>
                                      </a:cubicBezTo>
                                      <a:cubicBezTo>
                                        <a:pt x="118377" y="364864"/>
                                        <a:pt x="107937" y="362210"/>
                                        <a:pt x="106794" y="352329"/>
                                      </a:cubicBezTo>
                                      <a:cubicBezTo>
                                        <a:pt x="105664" y="342448"/>
                                        <a:pt x="125793" y="321912"/>
                                        <a:pt x="125793" y="321912"/>
                                      </a:cubicBezTo>
                                      <a:cubicBezTo>
                                        <a:pt x="125793" y="321912"/>
                                        <a:pt x="106045" y="338067"/>
                                        <a:pt x="93116" y="338638"/>
                                      </a:cubicBezTo>
                                      <a:cubicBezTo>
                                        <a:pt x="80201" y="339223"/>
                                        <a:pt x="70688" y="327424"/>
                                        <a:pt x="71831" y="319639"/>
                                      </a:cubicBezTo>
                                      <a:cubicBezTo>
                                        <a:pt x="72695" y="313708"/>
                                        <a:pt x="82321" y="301821"/>
                                        <a:pt x="86856" y="296474"/>
                                      </a:cubicBezTo>
                                      <a:cubicBezTo>
                                        <a:pt x="82664" y="300996"/>
                                        <a:pt x="73444" y="309771"/>
                                        <a:pt x="63475" y="311283"/>
                                      </a:cubicBezTo>
                                      <a:cubicBezTo>
                                        <a:pt x="49924" y="313327"/>
                                        <a:pt x="34404" y="292651"/>
                                        <a:pt x="36106" y="281628"/>
                                      </a:cubicBezTo>
                                      <a:cubicBezTo>
                                        <a:pt x="37148" y="274821"/>
                                        <a:pt x="44209" y="268281"/>
                                        <a:pt x="49416" y="264280"/>
                                      </a:cubicBezTo>
                                      <a:cubicBezTo>
                                        <a:pt x="51041" y="263023"/>
                                        <a:pt x="52502" y="262032"/>
                                        <a:pt x="53543" y="261358"/>
                                      </a:cubicBezTo>
                                      <a:cubicBezTo>
                                        <a:pt x="52464" y="262006"/>
                                        <a:pt x="50876" y="262934"/>
                                        <a:pt x="48946" y="263937"/>
                                      </a:cubicBezTo>
                                      <a:cubicBezTo>
                                        <a:pt x="42774" y="267125"/>
                                        <a:pt x="33084" y="271176"/>
                                        <a:pt x="24702" y="270223"/>
                                      </a:cubicBezTo>
                                      <a:cubicBezTo>
                                        <a:pt x="11202" y="268699"/>
                                        <a:pt x="0" y="254272"/>
                                        <a:pt x="4166" y="242284"/>
                                      </a:cubicBezTo>
                                      <a:cubicBezTo>
                                        <a:pt x="4775" y="240594"/>
                                        <a:pt x="5677" y="238499"/>
                                        <a:pt x="6820" y="236124"/>
                                      </a:cubicBezTo>
                                      <a:cubicBezTo>
                                        <a:pt x="13805" y="221659"/>
                                        <a:pt x="29159" y="197325"/>
                                        <a:pt x="29159" y="197325"/>
                                      </a:cubicBezTo>
                                      <a:lnTo>
                                        <a:pt x="103759" y="122637"/>
                                      </a:lnTo>
                                      <a:lnTo>
                                        <a:pt x="153721" y="108324"/>
                                      </a:lnTo>
                                      <a:lnTo>
                                        <a:pt x="211696" y="124783"/>
                                      </a:lnTo>
                                      <a:cubicBezTo>
                                        <a:pt x="211696" y="124783"/>
                                        <a:pt x="235522" y="152329"/>
                                        <a:pt x="249708" y="155441"/>
                                      </a:cubicBezTo>
                                      <a:cubicBezTo>
                                        <a:pt x="283159" y="162782"/>
                                        <a:pt x="284671" y="140378"/>
                                        <a:pt x="284671" y="140378"/>
                                      </a:cubicBezTo>
                                      <a:lnTo>
                                        <a:pt x="253505" y="72586"/>
                                      </a:lnTo>
                                      <a:lnTo>
                                        <a:pt x="173876" y="26981"/>
                                      </a:lnTo>
                                      <a:lnTo>
                                        <a:pt x="135573" y="35324"/>
                                      </a:lnTo>
                                      <a:lnTo>
                                        <a:pt x="149365" y="23170"/>
                                      </a:lnTo>
                                      <a:cubicBezTo>
                                        <a:pt x="149365" y="23170"/>
                                        <a:pt x="181292" y="3155"/>
                                        <a:pt x="192697" y="1136"/>
                                      </a:cubicBezTo>
                                      <a:cubicBezTo>
                                        <a:pt x="195548" y="631"/>
                                        <a:pt x="199824" y="378"/>
                                        <a:pt x="204634" y="284"/>
                                      </a:cubicBezTo>
                                      <a:close/>
                                    </a:path>
                                  </a:pathLst>
                                </a:custGeom>
                                <a:ln w="0" cap="flat">
                                  <a:miter lim="127000"/>
                                </a:ln>
                              </wps:spPr>
                              <wps:style>
                                <a:lnRef idx="0">
                                  <a:srgbClr val="000000">
                                    <a:alpha val="0"/>
                                  </a:srgbClr>
                                </a:lnRef>
                                <a:fillRef idx="1">
                                  <a:srgbClr val="F0856C"/>
                                </a:fillRef>
                                <a:effectRef idx="0">
                                  <a:scrgbClr r="0" g="0" b="0"/>
                                </a:effectRef>
                                <a:fontRef idx="none"/>
                              </wps:style>
                              <wps:bodyPr/>
                            </wps:wsp>
                            <wps:wsp>
                              <wps:cNvPr id="420" name="Shape 420"/>
                              <wps:cNvSpPr/>
                              <wps:spPr>
                                <a:xfrm>
                                  <a:off x="329279" y="259438"/>
                                  <a:ext cx="190729" cy="208559"/>
                                </a:xfrm>
                                <a:custGeom>
                                  <a:avLst/>
                                  <a:gdLst/>
                                  <a:ahLst/>
                                  <a:cxnLst/>
                                  <a:rect l="0" t="0" r="0" b="0"/>
                                  <a:pathLst>
                                    <a:path w="190729" h="208559">
                                      <a:moveTo>
                                        <a:pt x="102603" y="7671"/>
                                      </a:moveTo>
                                      <a:cubicBezTo>
                                        <a:pt x="113690" y="0"/>
                                        <a:pt x="153327" y="36043"/>
                                        <a:pt x="153327" y="36043"/>
                                      </a:cubicBezTo>
                                      <a:cubicBezTo>
                                        <a:pt x="153327" y="36043"/>
                                        <a:pt x="174955" y="53036"/>
                                        <a:pt x="185598" y="65939"/>
                                      </a:cubicBezTo>
                                      <a:cubicBezTo>
                                        <a:pt x="190500" y="71869"/>
                                        <a:pt x="190729" y="78333"/>
                                        <a:pt x="189522" y="83579"/>
                                      </a:cubicBezTo>
                                      <a:cubicBezTo>
                                        <a:pt x="188138" y="89726"/>
                                        <a:pt x="184798" y="94221"/>
                                        <a:pt x="184798" y="94221"/>
                                      </a:cubicBezTo>
                                      <a:cubicBezTo>
                                        <a:pt x="184798" y="94221"/>
                                        <a:pt x="178981" y="99682"/>
                                        <a:pt x="172148" y="101981"/>
                                      </a:cubicBezTo>
                                      <a:cubicBezTo>
                                        <a:pt x="165849" y="104115"/>
                                        <a:pt x="159334" y="103530"/>
                                        <a:pt x="157074" y="102679"/>
                                      </a:cubicBezTo>
                                      <a:cubicBezTo>
                                        <a:pt x="157074" y="102679"/>
                                        <a:pt x="161455" y="107670"/>
                                        <a:pt x="161658" y="113868"/>
                                      </a:cubicBezTo>
                                      <a:cubicBezTo>
                                        <a:pt x="161874" y="120599"/>
                                        <a:pt x="152108" y="133426"/>
                                        <a:pt x="144120" y="134061"/>
                                      </a:cubicBezTo>
                                      <a:cubicBezTo>
                                        <a:pt x="136347" y="134683"/>
                                        <a:pt x="128753" y="133782"/>
                                        <a:pt x="127686" y="133338"/>
                                      </a:cubicBezTo>
                                      <a:cubicBezTo>
                                        <a:pt x="128410" y="133909"/>
                                        <a:pt x="128079" y="135128"/>
                                        <a:pt x="131991" y="144056"/>
                                      </a:cubicBezTo>
                                      <a:cubicBezTo>
                                        <a:pt x="136055" y="153327"/>
                                        <a:pt x="122085" y="165532"/>
                                        <a:pt x="114973" y="167678"/>
                                      </a:cubicBezTo>
                                      <a:cubicBezTo>
                                        <a:pt x="108014" y="169787"/>
                                        <a:pt x="97727" y="165697"/>
                                        <a:pt x="97041" y="165265"/>
                                      </a:cubicBezTo>
                                      <a:cubicBezTo>
                                        <a:pt x="97472" y="165709"/>
                                        <a:pt x="97003" y="166039"/>
                                        <a:pt x="100406" y="178092"/>
                                      </a:cubicBezTo>
                                      <a:cubicBezTo>
                                        <a:pt x="103911" y="190550"/>
                                        <a:pt x="84874" y="203238"/>
                                        <a:pt x="69545" y="205892"/>
                                      </a:cubicBezTo>
                                      <a:cubicBezTo>
                                        <a:pt x="54216" y="208559"/>
                                        <a:pt x="23038" y="190855"/>
                                        <a:pt x="23038" y="190855"/>
                                      </a:cubicBezTo>
                                      <a:lnTo>
                                        <a:pt x="8992" y="181013"/>
                                      </a:lnTo>
                                      <a:cubicBezTo>
                                        <a:pt x="15862" y="177788"/>
                                        <a:pt x="22898" y="174345"/>
                                        <a:pt x="29159" y="171196"/>
                                      </a:cubicBezTo>
                                      <a:cubicBezTo>
                                        <a:pt x="18771" y="160756"/>
                                        <a:pt x="7658" y="148489"/>
                                        <a:pt x="5093" y="141516"/>
                                      </a:cubicBezTo>
                                      <a:cubicBezTo>
                                        <a:pt x="0" y="127711"/>
                                        <a:pt x="13068" y="117805"/>
                                        <a:pt x="22784" y="117525"/>
                                      </a:cubicBezTo>
                                      <a:cubicBezTo>
                                        <a:pt x="32944" y="117246"/>
                                        <a:pt x="44577" y="120053"/>
                                        <a:pt x="45250" y="120218"/>
                                      </a:cubicBezTo>
                                      <a:cubicBezTo>
                                        <a:pt x="44717" y="119583"/>
                                        <a:pt x="36081" y="109550"/>
                                        <a:pt x="31928" y="104711"/>
                                      </a:cubicBezTo>
                                      <a:cubicBezTo>
                                        <a:pt x="27635" y="99746"/>
                                        <a:pt x="31902" y="78232"/>
                                        <a:pt x="46799" y="76505"/>
                                      </a:cubicBezTo>
                                      <a:cubicBezTo>
                                        <a:pt x="61214" y="74854"/>
                                        <a:pt x="74676" y="85483"/>
                                        <a:pt x="75552" y="86182"/>
                                      </a:cubicBezTo>
                                      <a:cubicBezTo>
                                        <a:pt x="74752" y="85382"/>
                                        <a:pt x="61747" y="72174"/>
                                        <a:pt x="57518" y="61684"/>
                                      </a:cubicBezTo>
                                      <a:cubicBezTo>
                                        <a:pt x="53137" y="50850"/>
                                        <a:pt x="63805" y="43320"/>
                                        <a:pt x="73838" y="38138"/>
                                      </a:cubicBezTo>
                                      <a:cubicBezTo>
                                        <a:pt x="83858" y="32969"/>
                                        <a:pt x="103822" y="44729"/>
                                        <a:pt x="103822" y="44729"/>
                                      </a:cubicBezTo>
                                      <a:cubicBezTo>
                                        <a:pt x="103822" y="44729"/>
                                        <a:pt x="94666" y="34582"/>
                                        <a:pt x="92215" y="27115"/>
                                      </a:cubicBezTo>
                                      <a:cubicBezTo>
                                        <a:pt x="89726" y="19659"/>
                                        <a:pt x="91516" y="15329"/>
                                        <a:pt x="102603" y="7671"/>
                                      </a:cubicBezTo>
                                      <a:close/>
                                    </a:path>
                                  </a:pathLst>
                                </a:custGeom>
                                <a:ln w="0" cap="flat">
                                  <a:miter lim="127000"/>
                                </a:ln>
                              </wps:spPr>
                              <wps:style>
                                <a:lnRef idx="0">
                                  <a:srgbClr val="000000">
                                    <a:alpha val="0"/>
                                  </a:srgbClr>
                                </a:lnRef>
                                <a:fillRef idx="1">
                                  <a:srgbClr val="F6B7AE"/>
                                </a:fillRef>
                                <a:effectRef idx="0">
                                  <a:scrgbClr r="0" g="0" b="0"/>
                                </a:effectRef>
                                <a:fontRef idx="none"/>
                              </wps:style>
                              <wps:bodyPr/>
                            </wps:wsp>
                            <wps:wsp>
                              <wps:cNvPr id="421" name="Shape 421"/>
                              <wps:cNvSpPr/>
                              <wps:spPr>
                                <a:xfrm>
                                  <a:off x="112541" y="106957"/>
                                  <a:ext cx="345427" cy="216751"/>
                                </a:xfrm>
                                <a:custGeom>
                                  <a:avLst/>
                                  <a:gdLst/>
                                  <a:ahLst/>
                                  <a:cxnLst/>
                                  <a:rect l="0" t="0" r="0" b="0"/>
                                  <a:pathLst>
                                    <a:path w="345427" h="216751">
                                      <a:moveTo>
                                        <a:pt x="64922" y="0"/>
                                      </a:moveTo>
                                      <a:lnTo>
                                        <a:pt x="126505" y="31166"/>
                                      </a:lnTo>
                                      <a:lnTo>
                                        <a:pt x="196329" y="15951"/>
                                      </a:lnTo>
                                      <a:lnTo>
                                        <a:pt x="234633" y="7594"/>
                                      </a:lnTo>
                                      <a:lnTo>
                                        <a:pt x="314261" y="53213"/>
                                      </a:lnTo>
                                      <a:lnTo>
                                        <a:pt x="345427" y="121006"/>
                                      </a:lnTo>
                                      <a:cubicBezTo>
                                        <a:pt x="345427" y="121006"/>
                                        <a:pt x="343916" y="143408"/>
                                        <a:pt x="310464" y="136068"/>
                                      </a:cubicBezTo>
                                      <a:cubicBezTo>
                                        <a:pt x="297917" y="133324"/>
                                        <a:pt x="272453" y="105410"/>
                                        <a:pt x="272453" y="105410"/>
                                      </a:cubicBezTo>
                                      <a:lnTo>
                                        <a:pt x="214478" y="88950"/>
                                      </a:lnTo>
                                      <a:lnTo>
                                        <a:pt x="164516" y="103251"/>
                                      </a:lnTo>
                                      <a:lnTo>
                                        <a:pt x="89916" y="177953"/>
                                      </a:lnTo>
                                      <a:cubicBezTo>
                                        <a:pt x="89916" y="177953"/>
                                        <a:pt x="74562" y="202285"/>
                                        <a:pt x="67577" y="216751"/>
                                      </a:cubicBezTo>
                                      <a:lnTo>
                                        <a:pt x="50495" y="206007"/>
                                      </a:lnTo>
                                      <a:lnTo>
                                        <a:pt x="0" y="206007"/>
                                      </a:lnTo>
                                      <a:lnTo>
                                        <a:pt x="64922" y="0"/>
                                      </a:lnTo>
                                      <a:close/>
                                    </a:path>
                                  </a:pathLst>
                                </a:custGeom>
                                <a:ln w="0" cap="flat">
                                  <a:miter lim="127000"/>
                                </a:ln>
                              </wps:spPr>
                              <wps:style>
                                <a:lnRef idx="0">
                                  <a:srgbClr val="000000">
                                    <a:alpha val="0"/>
                                  </a:srgbClr>
                                </a:lnRef>
                                <a:fillRef idx="1">
                                  <a:srgbClr val="F6B7AE"/>
                                </a:fillRef>
                                <a:effectRef idx="0">
                                  <a:scrgbClr r="0" g="0" b="0"/>
                                </a:effectRef>
                                <a:fontRef idx="none"/>
                              </wps:style>
                              <wps:bodyPr/>
                            </wps:wsp>
                            <wps:wsp>
                              <wps:cNvPr id="422" name="Shape 422"/>
                              <wps:cNvSpPr/>
                              <wps:spPr>
                                <a:xfrm>
                                  <a:off x="0" y="20809"/>
                                  <a:ext cx="215481" cy="302032"/>
                                </a:xfrm>
                                <a:custGeom>
                                  <a:avLst/>
                                  <a:gdLst/>
                                  <a:ahLst/>
                                  <a:cxnLst/>
                                  <a:rect l="0" t="0" r="0" b="0"/>
                                  <a:pathLst>
                                    <a:path w="215481" h="302032">
                                      <a:moveTo>
                                        <a:pt x="0" y="0"/>
                                      </a:moveTo>
                                      <a:lnTo>
                                        <a:pt x="215481" y="86144"/>
                                      </a:lnTo>
                                      <a:lnTo>
                                        <a:pt x="142786" y="302032"/>
                                      </a:lnTo>
                                      <a:lnTo>
                                        <a:pt x="0" y="282207"/>
                                      </a:lnTo>
                                      <a:lnTo>
                                        <a:pt x="0" y="0"/>
                                      </a:lnTo>
                                      <a:close/>
                                    </a:path>
                                  </a:pathLst>
                                </a:custGeom>
                                <a:ln w="0" cap="flat">
                                  <a:miter lim="127000"/>
                                </a:ln>
                              </wps:spPr>
                              <wps:style>
                                <a:lnRef idx="0">
                                  <a:srgbClr val="000000">
                                    <a:alpha val="0"/>
                                  </a:srgbClr>
                                </a:lnRef>
                                <a:fillRef idx="1">
                                  <a:srgbClr val="5E84AC"/>
                                </a:fillRef>
                                <a:effectRef idx="0">
                                  <a:scrgbClr r="0" g="0" b="0"/>
                                </a:effectRef>
                                <a:fontRef idx="none"/>
                              </wps:style>
                              <wps:bodyPr/>
                            </wps:wsp>
                            <wps:wsp>
                              <wps:cNvPr id="423" name="Shape 423"/>
                              <wps:cNvSpPr/>
                              <wps:spPr>
                                <a:xfrm>
                                  <a:off x="511185" y="0"/>
                                  <a:ext cx="248980" cy="341086"/>
                                </a:xfrm>
                                <a:custGeom>
                                  <a:avLst/>
                                  <a:gdLst/>
                                  <a:ahLst/>
                                  <a:cxnLst/>
                                  <a:rect l="0" t="0" r="0" b="0"/>
                                  <a:pathLst>
                                    <a:path w="248980" h="341086">
                                      <a:moveTo>
                                        <a:pt x="248958" y="0"/>
                                      </a:moveTo>
                                      <a:lnTo>
                                        <a:pt x="248980" y="0"/>
                                      </a:lnTo>
                                      <a:lnTo>
                                        <a:pt x="248980" y="301172"/>
                                      </a:lnTo>
                                      <a:lnTo>
                                        <a:pt x="86652" y="341086"/>
                                      </a:lnTo>
                                      <a:lnTo>
                                        <a:pt x="0" y="100116"/>
                                      </a:lnTo>
                                      <a:lnTo>
                                        <a:pt x="248958" y="0"/>
                                      </a:lnTo>
                                      <a:close/>
                                    </a:path>
                                  </a:pathLst>
                                </a:custGeom>
                                <a:ln w="0" cap="flat">
                                  <a:miter lim="127000"/>
                                </a:ln>
                              </wps:spPr>
                              <wps:style>
                                <a:lnRef idx="0">
                                  <a:srgbClr val="000000">
                                    <a:alpha val="0"/>
                                  </a:srgbClr>
                                </a:lnRef>
                                <a:fillRef idx="1">
                                  <a:srgbClr val="EFBA29"/>
                                </a:fillRef>
                                <a:effectRef idx="0">
                                  <a:scrgbClr r="0" g="0" b="0"/>
                                </a:effectRef>
                                <a:fontRef idx="none"/>
                              </wps:style>
                              <wps:bodyPr/>
                            </wps:wsp>
                          </wpg:wgp>
                        </a:graphicData>
                      </a:graphic>
                    </wp:inline>
                  </w:drawing>
                </mc:Choice>
                <mc:Fallback>
                  <w:pict>
                    <v:group w14:anchorId="662B1494" id="Group 5638" o:spid="_x0000_s1026" style="width:59.85pt;height:36.85pt;mso-position-horizontal-relative:char;mso-position-vertical-relative:line" coordsize="7601,46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JBx7gwAACc0AAAOAAAAZHJzL2Uyb0RvYy54bWzsW9uOG8cRfQ+QfyD2Pdq+d89CkiHJkl+C&#13;&#10;xIidD6C43AvAJQmS0kr5+pzuqhpOkSNp1gGEIIoNiBz2tU7X9fTs858+PaxmH5e7/f1m/eLCPjMX&#13;&#10;s+V6sbm+X9++uPjn7+/+Ui5m+8N8fT1fbdbLFxefl/uLn17++U/PH7dXS7e526yul7sZJlnvrx63&#13;&#10;Ly7uDoft1eXlfnG3fJjvn222yzUabza7h/kBj7vby+vd/BGzP6wunTHp8nGzu97uNovlfo9ff6bG&#13;&#10;i5dt/pub5eLw95ub/fIwW724wN4O7d9d+/d9/ffy5fP51e1uvr27X/A25n9gFw/z+zUW7af6eX6Y&#13;&#10;zz7s7s+merhf7Db7zc3h2WLzcLm5ublfLJsMkMaaE2l+2W0+bJsst1ePt9seJkB7gtMfnnbxt4+/&#13;&#10;7La/bX/dAYnH7S2waE9Vlk83u4f6iV3OPjXIPveQLT8dZgv8mJOxKV7MFmgKKXddIUgXd8D9bNTi&#13;&#10;7u1Xx13KopdqK49bKMf+KP/+P5P/t7v5dtlg3V9B/l93s/tr7N52F7P1/AFK2jrM6g8NlNarh2h/&#13;&#10;tQdaI/jY7F2XLmZAouRYLAEhQAUXYsAKFSifou9ybe8Fnl8tPuwPvyw3DfH5x7/uD6Sa1/Jtfiff&#13;&#10;Fp/W8nUHBf+qam/nhzqubrd+nT1CUN7JXb+R2vqw+bj8fdP6Heq5OROSD00aVwLv9dhp8eH9/eL1&#13;&#10;8l9qiO1M1YWjlmxpKl+88e13a30iXL7YBEj05Kv1cBFvXOdsm8zbGJoFY4h0kk+a3sdkPa3snTft&#13;&#10;SL7YWXDB9p23IX5j6hCjYXxiDK7p/WBuLQNvBxZi4YXqCtFYKEs7474xFEeNwUOXdKONGdrT9paL&#13;&#10;kb3pVfQTT+tN5zONdKGQ2kEZ2snUNsPTmlw6veZY49npjK45NlLWdKlLmeS02Zak1nSx4P+2W5u7&#13;&#10;SCBMWtOFHOB8KkK2ZNux+ZGc0PhsCAS0RKfXDKUeRRvZlS6JsmvJ9BNPG00KjC2+hTaylzN2RRQE&#13;&#10;LvJkQ2ON0+QcG9mv6bsCk2hqYkLxGgTXQVBqtAb/sVFryfQTy2m7XAghZ6MV18aNprOWgHfOZZq2&#13;&#10;35D1Eb+Q3voYmsZPk9Pm7Hi3IZhTt2GyOKeYnbYVGG/sG3EETzhPD//FokQsoOzTQVtZTVy1Y91o&#13;&#10;XAYsTU7gnsS5azT1E8EHZYW60khABQ8w8AkWUwkIWBEqrBpzJ8abE/Y7+Txt5wzsru22WN+1ONcf&#13;&#10;mTHZ8oY6G0IcrokkpaLdRmKS8gQdMiYKth0CxYmc8D1k9q50FlIN5QRAHFbQ6It4Wo2mfmJsU2fg&#13;&#10;xknOLkVlnzbCkkSUjuETEGyyJpN394ggWB4bmqS3NvnEJuid8Z7zId5QDjnSmt67ZJQO2RJt4MgW&#13;&#10;vCHgp62ZS+HoAKW1nTqy6mRhAxUEH+DdNLZ4huK0xuiQtkyXE9GPNcFHTKuxBQaw2DZtn+v02Hpr&#13;&#10;ES65Ea55+pqwh0z+FgsU8tT9tCZLoIPROMTZoQ4Z5KYMQoQGNxCmYWtiwkIEnwtBn6dDVJb8ApFF&#13;&#10;K/VY47Q1x0Ye5UxVN9qGfIFcQzk7YMu4+5JI+SYtWQxMmyftnGu+RFbMJsHo2oIuI0saLgjlQpRp&#13;&#10;bfCOfjquGXkAS2F9NgrWghPiSY0t+Do4yZJK5FAErYONTjXM4vpzNKbTuRd8vZiI6TLc8WBBZMEw&#13;&#10;C5IQejvdy4auA1Y0ENauzgnrSW7QuRTVgh6+hyUsNvWJpXZw+om8i88W6lkXxDGdwBaCk1iRitMR&#13;&#10;PHSBlcYlJLLTfXq0hh2WS8jLldJEZLjsXRP8oLKMiEyArMYhP0dUmHqGEZGXIHWYVLvPaBAmSHrE&#13;&#10;TCQAgzNE3otg3pCBjiIdnrpgcJnDgEPIR4gaTOq9QWFEcFuLtQdtyEZFenwhZCbZIVyjDEwl6cgs&#13;&#10;lQM2peDE6bFwwR1rNa0h+on0JWRWbBdMhHcc7D8m9rPOF+jxsAnqIwldsuQMpkkGZ8Uh3tV8eDin&#13;&#10;Q1JOuR4yTa9hHms7W1CXfdb4LPM5qKact/SSTw7K0Wd2N9YU34skveSTejs4WKkWcMq9P5BeY0CP&#13;&#10;jhHv6nysBUnVI1QmHJr6RoRn+EZqjAHWNlVz4al6TBOSU6Ux0BKoM02L3Dor7zva+A3EHUyaTzej&#13;&#10;hmu2gCECinwy4NkfTRU1CcskneSTOwOePkP51uHY0NVcrdmkt1k8mcw4djZjQwR9VDogG9p0AFMZ&#13;&#10;P1LohFq6HQxzGmcQjS7XgSygA026PLPgziRenBzIGBWjJ1+sNvslqUaleVqu2lM/bWNHcmm1riwQ&#13;&#10;bHgxB+F6s5ofGnP5cH8AE7u6f4Ae1jLuCB5mqwwc0V7t2+HzalmpotX6H8sbsGeNHaw/7He379+s&#13;&#10;drOP88q3tv/a5PPV9m7Ov/Jxc9e21TZPHX9zv1r1U9o2VE35ziD6v+EZuHMdt2xUbz/S0MgF74b4&#13;&#10;XrCmEFpYX4DSD2orb9aHfvwaXHVbZCBt/fp+c/25MaUNEFCSlTP9HtxkdbmKm8QPOO66OBjMb3OT&#13;&#10;cCtO+CO4eqlKhJxEPdaK7UpOoqpDZcQQCwX83chJ2QnISd5IPZwj78hOwaB4ogwiV0dGmn/spY2D&#13;&#10;x8BMO4pcDbveyGNLzqole2TWKokBkVATN9U2zcxHBvYLgqiCM6mTRvCiKm9ADYiqtLUhRD4hnQZu&#13;&#10;QrRUUk1FV8EUCyJegQ8FXP1mSifRp/hKMRKUGkD9xHAWMAe0U5CK7kSKkFmKDimJym5RjJ61TYN0&#13;&#10;ZGAvBbhLpl+Q2etYZxHc2eNacK59uNFC6ScWEWRQpeyBW010rQ4AOB5mmZBu4CAVqpVupNzQQlWf&#13;&#10;AuvYyF7MBFqaNAf0RKL4NmgU8gosO8qk6UeZQELxbh0yQa08EaU0ZyAQ+OSgkZFU11QR8sEksUSN&#13;&#10;pn5ibH2tq2RkojSqF6UyEWTeIF9OchcEJ2TGPBLa/AQ5kdkw/Y5pK3c2NAQUPuwhUZJUgmLY6BGd&#13;&#10;JV9Csiz5jZZMP/Vygvei3ZJPGE7rqo+jxhSZ7e5BQGbCiY9NOOwnyAlezvJ5IkkpqvJEecseDUl4&#13;&#10;TWEG+0GuyfUc2lCWTtagDrwWp7AgIjWwmFQufxKctgbdGGgNAYBbDbp/mOYNMBOzlNX10WWNQFeC&#13;&#10;6HOtPCXY0YGAdWD2BKrONx6TVsQdj1TJfYSUBXG3xL4Qm4ELH4I61na2oGSotMcC5oBAKXBZzV9j&#13;&#10;hPQZVTPk3DwkZ7CBagNgTdmAc/BEt/UbPxZeIH2JFDnb3OiCpdIkzfBBS5NByKRga3m9gJNQBx5x&#13;&#10;M0SjAi4SppsR+xhU4zj0gcZaMPa8loUCaeBR9bAVWLCu07UZyRKzQSjrwTgMFwQfzpUxHJ+Bkxps&#13;&#10;JlTOg6RDEY87EbRNAjOEbKWW6KL2hchJOLKBFj/Rc3glJlIRnxiZSQvChXryOx1MVwmIOZmAgN/V&#13;&#10;tE2732/y4YQJ60mrgSZgdwRaSpPwWJxJGzRowXNEXdxWK4hPrXydtNqRYi/R61QgWTSSALjN0YRH&#13;&#10;xr1Wa0o29ffdWvP1E5lqxPUATQn+SXsh0K9cEgdkkSo/QAHM/sK3LGqqomAUmxZ09CTJgwdiGgHq&#13;&#10;RAS3GCQSlLO2SViODZRJwagx7QSfonEGgYxkqToHB62cbniUSDangtsa5Tjgp9j7Iic/lW6sGNCH&#13;&#10;9cPUx+l1fvWWHc+PVB8jFun6uIWJyfUxaNcoqY9BisBpkdTH0HCQrvTyDrIA+AqG+LvXx7KTWh/T&#13;&#10;RsbqY9zqsS9obge2fqyNJY3g/BRpHnupenUkEVk6ySd3xg0PX0eDW+xBkE7ySZ0driL53RuQsXJP&#13;&#10;I33kk/ridRvcBDSPAes+y3hOOvNh1KIDtQndAkBE6aUtnxcYGyOezAfkkpyFIkHSd1EeoZXvHEAg&#13;&#10;1GxjqrN2Xe4sh3XUKcQry5qg8IOUOAaqp8LDaOOZwxZ5GW5c1aNGqM6zoKaXc5dO8kmdbQq9O0WG&#13;&#10;/I2TRDoq8OT6Ug4jIFOO4T02RETPIcrLB7gaQf0zSKFgWnLxMDQzvYQsTLLgHpovEvFSA95dONmd&#13;&#10;7kzp2YSO5xYkE/0/lNS3anuq9H+PakXSqUNJyz0nhxJRMZSzpNkSRJAT4U0zfgMU1+2UXMOsv3sQ&#13;&#10;kZ0giODatm5kLIiQIOJIvhRAZK7qd0BPfd3Pw83Li2S8MDlTsS35JMtmJJG6TrJq2alM8qMYanxb&#13;&#10;wqs37PZ+pJwPTII21BaZJhtqtHhvkcoUjr69pYK1wGsQ9K42YnN/n/n9LZV3Ui2VNjJmqfW9Xq4L&#13;&#10;xQi+aK48IcxVuoq9yCfnE8eOeHEaPMhX42pJIAxb8sHb/LZdI3Or7yp9reOIXLLJH8W43757/ap/&#13;&#10;W+2/wrjbn2bgr1Eat8V/OVP/3GX4jO/Dv+95+W8AAAD//wMAUEsDBBQABgAIAAAAIQAv1AMZ4AAA&#13;&#10;AAkBAAAPAAAAZHJzL2Rvd25yZXYueG1sTI/NasMwEITvhb6D2EJvjeyG1o1jOYT05xQCTQqht421&#13;&#10;sU2slbEU23n7Kr20l4FlmNn5ssVoGtFT52rLCuJJBIK4sLrmUsHX7v3hBYTzyBoby6TgQg4W+e1N&#13;&#10;hqm2A39Sv/WlCCXsUlRQed+mUrqiIoNuYlvi4B1tZ9CHsyul7nAI5aaRj1H0LA3WHD5U2NKqouK0&#13;&#10;PRsFHwMOy2n81q9Px9Xle/e02a9jUur+bnydB1nOQXga/V8CrgxhP+Rh2MGeWTvRKAg0/levXjxL&#13;&#10;QBwUJNMEZJ7J/wT5DwAAAP//AwBQSwECLQAUAAYACAAAACEAtoM4kv4AAADhAQAAEwAAAAAAAAAA&#13;&#10;AAAAAAAAAAAAW0NvbnRlbnRfVHlwZXNdLnhtbFBLAQItABQABgAIAAAAIQA4/SH/1gAAAJQBAAAL&#13;&#10;AAAAAAAAAAAAAAAAAC8BAABfcmVscy8ucmVsc1BLAQItABQABgAIAAAAIQBE1JBx7gwAACc0AAAO&#13;&#10;AAAAAAAAAAAAAAAAAC4CAABkcnMvZTJvRG9jLnhtbFBLAQItABQABgAIAAAAIQAv1AMZ4AAAAAkB&#13;&#10;AAAPAAAAAAAAAAAAAAAAAEgPAABkcnMvZG93bnJldi54bWxQSwUGAAAAAAQABADzAAAAVRAAAAAA&#13;&#10;">
                      <v:shape id="Shape 419" o:spid="_x0000_s1027" style="position:absolute;left:1732;top:875;width:4246;height:3654;visibility:visible;mso-wrap-style:square;v-text-anchor:top" coordsize="424549,3653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VBt8yAAAAOEAAAAPAAAAZHJzL2Rvd25yZXYueG1sRI9BawIx&#13;&#10;FITvgv8hPKE3zVqk6GoUUbYUeqmu4PWxeW4WNy/LJnXjv28KhV4GhmG+YTa7aFvxoN43jhXMZxkI&#13;&#10;4srphmsFl7KYLkH4gKyxdUwKnuRhtx2PNphrN/CJHudQiwRhn6MCE0KXS+krQxb9zHXEKbu53mJI&#13;&#10;tq+l7nFIcNvK1yx7kxYbTgsGOzoYqu7nb6vg1Jafx+Jy+xriogzmfXmNxfOq1MskHtdJ9msQgWL4&#13;&#10;b/whPrSCxXwFv4/SG5DbHwAAAP//AwBQSwECLQAUAAYACAAAACEA2+H2y+4AAACFAQAAEwAAAAAA&#13;&#10;AAAAAAAAAAAAAAAAW0NvbnRlbnRfVHlwZXNdLnhtbFBLAQItABQABgAIAAAAIQBa9CxbvwAAABUB&#13;&#10;AAALAAAAAAAAAAAAAAAAAB8BAABfcmVscy8ucmVsc1BLAQItABQABgAIAAAAIQAMVBt8yAAAAOEA&#13;&#10;AAAPAAAAAAAAAAAAAAAAAAcCAABkcnMvZG93bnJldi54bWxQSwUGAAAAAAMAAwC3AAAA/AIAAAAA&#13;&#10;" path="m204634,284v14431,-284,33669,852,33669,852l302921,31540r53212,761l424549,231450r-79045,23978c346710,250196,346482,243732,341579,237800,330937,224897,309309,207892,309309,207892v,,-39637,-36030,-50724,-28360c247498,187191,245707,191522,248196,198964v2451,7480,11608,17627,11608,17627c259804,216591,239840,204831,229819,210000v-10033,5181,-20701,12700,-16319,23546c217729,244036,230734,257232,231534,258044v-876,-698,-14338,-11328,-28753,-9677c187871,250082,183629,271607,187909,276573v4153,4826,12802,14872,13323,15507c200558,291902,188925,289109,178765,289388v-9715,266,-22783,10185,-17691,23977c163640,320338,174752,332606,185141,343045v-6262,3150,-13297,6604,-20168,9830c150432,359644,136436,365397,131128,365245v-12751,-381,-23191,-3035,-24334,-12916c105664,342448,125793,321912,125793,321912v,,-19748,16155,-32677,16726c80201,339223,70688,327424,71831,319639v864,-5931,10490,-17818,15025,-23165c82664,300996,73444,309771,63475,311283,49924,313327,34404,292651,36106,281628v1042,-6807,8103,-13347,13310,-17348c51041,263023,52502,262032,53543,261358v-1079,648,-2667,1576,-4597,2579c42774,267125,33084,271176,24702,270223,11202,268699,,254272,4166,242284v609,-1690,1511,-3785,2654,-6160c13805,221659,29159,197325,29159,197325r74600,-74688l153721,108324r57975,16459c211696,124783,235522,152329,249708,155441v33451,7341,34963,-15063,34963,-15063l253505,72586,173876,26981r-38303,8343l149365,23170v,,31927,-20015,43332,-22034c195548,631,199824,378,204634,284xe" fillcolor="#f0856c" stroked="f" strokeweight="0">
                        <v:stroke miterlimit="83231f" joinstyle="miter"/>
                        <v:path arrowok="t" textboxrect="0,0,424549,365397"/>
                      </v:shape>
                      <v:shape id="Shape 420" o:spid="_x0000_s1028" style="position:absolute;left:3292;top:2594;width:1908;height:2085;visibility:visible;mso-wrap-style:square;v-text-anchor:top" coordsize="190729,2085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AbhyQAAAOEAAAAPAAAAZHJzL2Rvd25yZXYueG1sRI9BS8NA&#13;&#10;EIXvgv9hGaE3uzEtRdJuS7UtFdqLUfA6ZMckmp2N2W2a/HvnIHgZeAzve3yrzeAa1VMXas8GHqYJ&#13;&#10;KOLC25pLA+9vh/tHUCEiW2w8k4GRAmzWtzcrzKy/8iv1eSyVQDhkaKCKsc20DkVFDsPUt8Ty+/Sd&#13;&#10;wyixK7Xt8Cpw1+g0SRbaYc2yUGFLzxUV3/nFGcj7WU7Hp59tmo67r49TXxzH/dmYyd2wW8rZLkFF&#13;&#10;GuJ/4w/xYg3MU3EQI7EBvf4FAAD//wMAUEsBAi0AFAAGAAgAAAAhANvh9svuAAAAhQEAABMAAAAA&#13;&#10;AAAAAAAAAAAAAAAAAFtDb250ZW50X1R5cGVzXS54bWxQSwECLQAUAAYACAAAACEAWvQsW78AAAAV&#13;&#10;AQAACwAAAAAAAAAAAAAAAAAfAQAAX3JlbHMvLnJlbHNQSwECLQAUAAYACAAAACEAWnAG4ckAAADh&#13;&#10;AAAADwAAAAAAAAAAAAAAAAAHAgAAZHJzL2Rvd25yZXYueG1sUEsFBgAAAAADAAMAtwAAAP0CAAAA&#13;&#10;AA==&#13;&#10;" path="m102603,7671c113690,,153327,36043,153327,36043v,,21628,16993,32271,29896c190500,71869,190729,78333,189522,83579v-1384,6147,-4724,10642,-4724,10642c184798,94221,178981,99682,172148,101981v-6299,2134,-12814,1549,-15074,698c157074,102679,161455,107670,161658,113868v216,6731,-9550,19558,-17538,20193c136347,134683,128753,133782,127686,133338v724,571,393,1790,4305,10718c136055,153327,122085,165532,114973,167678v-6959,2109,-17246,-1981,-17932,-2413c97472,165709,97003,166039,100406,178092v3505,12458,-15532,25146,-30861,27800c54216,208559,23038,190855,23038,190855l8992,181013v6870,-3225,13906,-6668,20167,-9817c18771,160756,7658,148489,5093,141516,,127711,13068,117805,22784,117525v10160,-279,21793,2528,22466,2693c44717,119583,36081,109550,31928,104711,27635,99746,31902,78232,46799,76505v14415,-1651,27877,8978,28753,9677c74752,85382,61747,72174,57518,61684,53137,50850,63805,43320,73838,38138v10020,-5169,29984,6591,29984,6591c103822,44729,94666,34582,92215,27115,89726,19659,91516,15329,102603,7671xe" fillcolor="#f6b7ae" stroked="f" strokeweight="0">
                        <v:stroke miterlimit="83231f" joinstyle="miter"/>
                        <v:path arrowok="t" textboxrect="0,0,190729,208559"/>
                      </v:shape>
                      <v:shape id="Shape 421" o:spid="_x0000_s1029" style="position:absolute;left:1125;top:1069;width:3454;height:2168;visibility:visible;mso-wrap-style:square;v-text-anchor:top" coordsize="345427,2167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DzdxwAAAOEAAAAPAAAAZHJzL2Rvd25yZXYueG1sRI/NqsIw&#13;&#10;FIT3F3yHcAQ3F00Vb9FqFFEEN4J/4PbYHNtic1KaqPXtjXDBzcAwzDfMdN6YUjyodoVlBf1eBII4&#13;&#10;tbrgTMHpuO6OQDiPrLG0TApe5GA+a/1MMdH2yXt6HHwmAoRdggpy76tESpfmZND1bEUcsqutDfpg&#13;&#10;60zqGp8Bbko5iKJYGiw4LORY0TKn9Ha4GwXbc3mK/4p4ifH49zJa7e67sSOlOu1mNQmymIDw1Phv&#13;&#10;4x+x0QqGgz58HoU3IGdvAAAA//8DAFBLAQItABQABgAIAAAAIQDb4fbL7gAAAIUBAAATAAAAAAAA&#13;&#10;AAAAAAAAAAAAAABbQ29udGVudF9UeXBlc10ueG1sUEsBAi0AFAAGAAgAAAAhAFr0LFu/AAAAFQEA&#13;&#10;AAsAAAAAAAAAAAAAAAAAHwEAAF9yZWxzLy5yZWxzUEsBAi0AFAAGAAgAAAAhALgwPN3HAAAA4QAA&#13;&#10;AA8AAAAAAAAAAAAAAAAABwIAAGRycy9kb3ducmV2LnhtbFBLBQYAAAAAAwADALcAAAD7AgAAAAA=&#13;&#10;" path="m64922,r61583,31166l196329,15951,234633,7594r79628,45619l345427,121006v,,-1511,22402,-34963,15062c297917,133324,272453,105410,272453,105410l214478,88950r-49962,14301l89916,177953v,,-15354,24332,-22339,38798l50495,206007,,206007,64922,xe" fillcolor="#f6b7ae" stroked="f" strokeweight="0">
                        <v:stroke miterlimit="83231f" joinstyle="miter"/>
                        <v:path arrowok="t" textboxrect="0,0,345427,216751"/>
                      </v:shape>
                      <v:shape id="Shape 422" o:spid="_x0000_s1030" style="position:absolute;top:208;width:2154;height:3020;visibility:visible;mso-wrap-style:square;v-text-anchor:top" coordsize="215481,3020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c47yQAAAOEAAAAPAAAAZHJzL2Rvd25yZXYueG1sRI9Ba8JA&#13;&#10;FITvhf6H5Qm9lLoxSJHoKpKa0tKDmOr9kX1mg9m3YXer6b/vFgq9DAzDfMOsNqPtxZV86BwrmE0z&#13;&#10;EMSN0x23Co6f1dMCRIjIGnvHpOCbAmzW93crLLS78YGudWxFgnAoUIGJcSikDI0hi2HqBuKUnZ23&#13;&#10;GJP1rdQebwlue5ln2bO02HFaMDhQaai51F9Wwf7jkcOxrPLX+a66mBPWfvFeKvUwGV+WSbZLEJHG&#13;&#10;+N/4Q7xpBfM8h99H6Q3I9Q8AAAD//wMAUEsBAi0AFAAGAAgAAAAhANvh9svuAAAAhQEAABMAAAAA&#13;&#10;AAAAAAAAAAAAAAAAAFtDb250ZW50X1R5cGVzXS54bWxQSwECLQAUAAYACAAAACEAWvQsW78AAAAV&#13;&#10;AQAACwAAAAAAAAAAAAAAAAAfAQAAX3JlbHMvLnJlbHNQSwECLQAUAAYACAAAACEAOVHOO8kAAADh&#13;&#10;AAAADwAAAAAAAAAAAAAAAAAHAgAAZHJzL2Rvd25yZXYueG1sUEsFBgAAAAADAAMAtwAAAP0CAAAA&#13;&#10;AA==&#13;&#10;" path="m,l215481,86144,142786,302032,,282207,,xe" fillcolor="#5e84ac" stroked="f" strokeweight="0">
                        <v:stroke miterlimit="83231f" joinstyle="miter"/>
                        <v:path arrowok="t" textboxrect="0,0,215481,302032"/>
                      </v:shape>
                      <v:shape id="Shape 423" o:spid="_x0000_s1031" style="position:absolute;left:5111;width:2490;height:3410;visibility:visible;mso-wrap-style:square;v-text-anchor:top" coordsize="248980,3410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bmRygAAAOEAAAAPAAAAZHJzL2Rvd25yZXYueG1sRI9Ba8JA&#13;&#10;FITvQv/D8gq96aYqVqKrtIpgEQ9Nemhvr9nXJHT3bciumvrrXUHwMjAM8w0zX3bWiCO1vnas4HmQ&#13;&#10;gCAunK65VPCZb/pTED4gazSOScE/eVguHnpzTLU78Qcds1CKCGGfooIqhCaV0hcVWfQD1xDH7Ne1&#13;&#10;FkO0bSl1i6cIt0YOk2QiLdYcFypsaFVR8ZcdrIKv7Lw278mL+d7L1S7/eZuOulAo9fTYrWdRXmcg&#13;&#10;AnXh3rghtlrBeDiC66P4BuTiAgAA//8DAFBLAQItABQABgAIAAAAIQDb4fbL7gAAAIUBAAATAAAA&#13;&#10;AAAAAAAAAAAAAAAAAABbQ29udGVudF9UeXBlc10ueG1sUEsBAi0AFAAGAAgAAAAhAFr0LFu/AAAA&#13;&#10;FQEAAAsAAAAAAAAAAAAAAAAAHwEAAF9yZWxzLy5yZWxzUEsBAi0AFAAGAAgAAAAhAArFuZHKAAAA&#13;&#10;4QAAAA8AAAAAAAAAAAAAAAAABwIAAGRycy9kb3ducmV2LnhtbFBLBQYAAAAAAwADALcAAAD+AgAA&#13;&#10;AAA=&#13;&#10;" path="m248958,r22,l248980,301172,86652,341086,,100116,248958,xe" fillcolor="#efba29" stroked="f" strokeweight="0">
                        <v:stroke miterlimit="83231f" joinstyle="miter"/>
                        <v:path arrowok="t" textboxrect="0,0,248980,341086"/>
                      </v:shape>
                      <w10:anchorlock/>
                    </v:group>
                  </w:pict>
                </mc:Fallback>
              </mc:AlternateContent>
            </w:r>
          </w:p>
        </w:tc>
      </w:tr>
    </w:tbl>
    <w:p w14:paraId="56443ED8" w14:textId="2546A807" w:rsidR="00BE79FD" w:rsidRDefault="00000000">
      <w:pPr>
        <w:spacing w:after="0"/>
      </w:pPr>
      <w:r>
        <w:rPr>
          <w:b/>
          <w:sz w:val="48"/>
        </w:rPr>
        <w:t>Further incentives to support apprentices:</w:t>
      </w:r>
    </w:p>
    <w:tbl>
      <w:tblPr>
        <w:tblStyle w:val="TableGrid"/>
        <w:tblW w:w="10446" w:type="dxa"/>
        <w:tblInd w:w="10" w:type="dxa"/>
        <w:tblCellMar>
          <w:top w:w="324" w:type="dxa"/>
          <w:left w:w="234" w:type="dxa"/>
          <w:bottom w:w="0" w:type="dxa"/>
          <w:right w:w="318" w:type="dxa"/>
        </w:tblCellMar>
        <w:tblLook w:val="04A0" w:firstRow="1" w:lastRow="0" w:firstColumn="1" w:lastColumn="0" w:noHBand="0" w:noVBand="1"/>
      </w:tblPr>
      <w:tblGrid>
        <w:gridCol w:w="6019"/>
        <w:gridCol w:w="558"/>
        <w:gridCol w:w="3869"/>
      </w:tblGrid>
      <w:tr w:rsidR="00BE79FD" w14:paraId="175CFDC9" w14:textId="77777777" w:rsidTr="00D567D6">
        <w:trPr>
          <w:trHeight w:val="2956"/>
        </w:trPr>
        <w:tc>
          <w:tcPr>
            <w:tcW w:w="6019" w:type="dxa"/>
            <w:tcBorders>
              <w:top w:val="single" w:sz="8" w:space="0" w:color="F0866B"/>
              <w:left w:val="single" w:sz="8" w:space="0" w:color="F0866B"/>
              <w:bottom w:val="single" w:sz="8" w:space="0" w:color="F0866B"/>
              <w:right w:val="single" w:sz="8" w:space="0" w:color="F0866B"/>
            </w:tcBorders>
            <w:shd w:val="clear" w:color="auto" w:fill="F0866B"/>
          </w:tcPr>
          <w:p w14:paraId="0BE73E0E" w14:textId="39A8A331" w:rsidR="005B3FBF" w:rsidRPr="005B3FBF" w:rsidRDefault="00000000" w:rsidP="005B3FBF">
            <w:pPr>
              <w:spacing w:after="0"/>
              <w:ind w:right="1360"/>
              <w:jc w:val="both"/>
              <w:rPr>
                <w:color w:val="FFFFFF" w:themeColor="background1"/>
                <w:sz w:val="28"/>
                <w:szCs w:val="32"/>
              </w:rPr>
            </w:pPr>
            <w:r>
              <w:rPr>
                <w:noProof/>
              </w:rPr>
              <mc:AlternateContent>
                <mc:Choice Requires="wpg">
                  <w:drawing>
                    <wp:anchor distT="0" distB="0" distL="114300" distR="114300" simplePos="0" relativeHeight="251661312" behindDoc="0" locked="0" layoutInCell="1" allowOverlap="1" wp14:anchorId="360E47F5" wp14:editId="5CEB5A58">
                      <wp:simplePos x="0" y="0"/>
                      <wp:positionH relativeFrom="column">
                        <wp:posOffset>2692916</wp:posOffset>
                      </wp:positionH>
                      <wp:positionV relativeFrom="paragraph">
                        <wp:posOffset>481090</wp:posOffset>
                      </wp:positionV>
                      <wp:extent cx="1057890" cy="1034883"/>
                      <wp:effectExtent l="0" t="0" r="0" b="0"/>
                      <wp:wrapSquare wrapText="bothSides"/>
                      <wp:docPr id="5548" name="Group 5548"/>
                      <wp:cNvGraphicFramePr/>
                      <a:graphic xmlns:a="http://schemas.openxmlformats.org/drawingml/2006/main">
                        <a:graphicData uri="http://schemas.microsoft.com/office/word/2010/wordprocessingGroup">
                          <wpg:wgp>
                            <wpg:cNvGrpSpPr/>
                            <wpg:grpSpPr>
                              <a:xfrm>
                                <a:off x="0" y="0"/>
                                <a:ext cx="1057890" cy="1034883"/>
                                <a:chOff x="0" y="0"/>
                                <a:chExt cx="1057890" cy="1034883"/>
                              </a:xfrm>
                            </wpg:grpSpPr>
                            <wps:wsp>
                              <wps:cNvPr id="424" name="Shape 424"/>
                              <wps:cNvSpPr/>
                              <wps:spPr>
                                <a:xfrm>
                                  <a:off x="629777" y="243151"/>
                                  <a:ext cx="90488" cy="102578"/>
                                </a:xfrm>
                                <a:custGeom>
                                  <a:avLst/>
                                  <a:gdLst/>
                                  <a:ahLst/>
                                  <a:cxnLst/>
                                  <a:rect l="0" t="0" r="0" b="0"/>
                                  <a:pathLst>
                                    <a:path w="90488" h="102578">
                                      <a:moveTo>
                                        <a:pt x="1715" y="0"/>
                                      </a:moveTo>
                                      <a:lnTo>
                                        <a:pt x="90488" y="16993"/>
                                      </a:lnTo>
                                      <a:lnTo>
                                        <a:pt x="84341" y="51245"/>
                                      </a:lnTo>
                                      <a:cubicBezTo>
                                        <a:pt x="84341" y="51245"/>
                                        <a:pt x="80251" y="70904"/>
                                        <a:pt x="66599" y="86754"/>
                                      </a:cubicBezTo>
                                      <a:cubicBezTo>
                                        <a:pt x="52959" y="102578"/>
                                        <a:pt x="31750" y="97625"/>
                                        <a:pt x="31750" y="97625"/>
                                      </a:cubicBezTo>
                                      <a:cubicBezTo>
                                        <a:pt x="31750" y="97625"/>
                                        <a:pt x="14631" y="86640"/>
                                        <a:pt x="7569" y="73165"/>
                                      </a:cubicBezTo>
                                      <a:cubicBezTo>
                                        <a:pt x="4432" y="67208"/>
                                        <a:pt x="2222" y="48273"/>
                                        <a:pt x="1232" y="38875"/>
                                      </a:cubicBezTo>
                                      <a:cubicBezTo>
                                        <a:pt x="0" y="27013"/>
                                        <a:pt x="1715" y="0"/>
                                        <a:pt x="1715" y="0"/>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25" name="Shape 425"/>
                              <wps:cNvSpPr/>
                              <wps:spPr>
                                <a:xfrm>
                                  <a:off x="625111" y="163215"/>
                                  <a:ext cx="126797" cy="134125"/>
                                </a:xfrm>
                                <a:custGeom>
                                  <a:avLst/>
                                  <a:gdLst/>
                                  <a:ahLst/>
                                  <a:cxnLst/>
                                  <a:rect l="0" t="0" r="0" b="0"/>
                                  <a:pathLst>
                                    <a:path w="126797" h="134125">
                                      <a:moveTo>
                                        <a:pt x="6883" y="0"/>
                                      </a:moveTo>
                                      <a:lnTo>
                                        <a:pt x="126797" y="25718"/>
                                      </a:lnTo>
                                      <a:lnTo>
                                        <a:pt x="116370" y="67894"/>
                                      </a:lnTo>
                                      <a:lnTo>
                                        <a:pt x="103276" y="107709"/>
                                      </a:lnTo>
                                      <a:cubicBezTo>
                                        <a:pt x="103276" y="107709"/>
                                        <a:pt x="91097" y="116904"/>
                                        <a:pt x="79680" y="125514"/>
                                      </a:cubicBezTo>
                                      <a:cubicBezTo>
                                        <a:pt x="68250" y="134125"/>
                                        <a:pt x="59969" y="132055"/>
                                        <a:pt x="46063" y="128892"/>
                                      </a:cubicBezTo>
                                      <a:cubicBezTo>
                                        <a:pt x="32563" y="125794"/>
                                        <a:pt x="11024" y="112726"/>
                                        <a:pt x="11024" y="112726"/>
                                      </a:cubicBezTo>
                                      <a:lnTo>
                                        <a:pt x="4039" y="78080"/>
                                      </a:lnTo>
                                      <a:lnTo>
                                        <a:pt x="0" y="44666"/>
                                      </a:lnTo>
                                      <a:lnTo>
                                        <a:pt x="6883" y="0"/>
                                      </a:lnTo>
                                      <a:close/>
                                    </a:path>
                                  </a:pathLst>
                                </a:custGeom>
                                <a:ln w="0" cap="flat">
                                  <a:miter lim="127000"/>
                                </a:ln>
                              </wps:spPr>
                              <wps:style>
                                <a:lnRef idx="0">
                                  <a:srgbClr val="000000">
                                    <a:alpha val="0"/>
                                  </a:srgbClr>
                                </a:lnRef>
                                <a:fillRef idx="1">
                                  <a:srgbClr val="E4593F"/>
                                </a:fillRef>
                                <a:effectRef idx="0">
                                  <a:scrgbClr r="0" g="0" b="0"/>
                                </a:effectRef>
                                <a:fontRef idx="none"/>
                              </wps:style>
                              <wps:bodyPr/>
                            </wps:wsp>
                            <wps:wsp>
                              <wps:cNvPr id="426" name="Shape 426"/>
                              <wps:cNvSpPr/>
                              <wps:spPr>
                                <a:xfrm>
                                  <a:off x="485478" y="239359"/>
                                  <a:ext cx="92164" cy="83451"/>
                                </a:xfrm>
                                <a:custGeom>
                                  <a:avLst/>
                                  <a:gdLst/>
                                  <a:ahLst/>
                                  <a:cxnLst/>
                                  <a:rect l="0" t="0" r="0" b="0"/>
                                  <a:pathLst>
                                    <a:path w="92164" h="83451">
                                      <a:moveTo>
                                        <a:pt x="92164" y="0"/>
                                      </a:moveTo>
                                      <a:lnTo>
                                        <a:pt x="84188" y="33896"/>
                                      </a:lnTo>
                                      <a:cubicBezTo>
                                        <a:pt x="84188" y="33896"/>
                                        <a:pt x="79032" y="53302"/>
                                        <a:pt x="64554" y="68390"/>
                                      </a:cubicBezTo>
                                      <a:cubicBezTo>
                                        <a:pt x="50089" y="83451"/>
                                        <a:pt x="29172" y="77381"/>
                                        <a:pt x="29172" y="77381"/>
                                      </a:cubicBezTo>
                                      <a:cubicBezTo>
                                        <a:pt x="29172" y="77381"/>
                                        <a:pt x="12687" y="65469"/>
                                        <a:pt x="6337" y="51664"/>
                                      </a:cubicBezTo>
                                      <a:cubicBezTo>
                                        <a:pt x="0" y="37821"/>
                                        <a:pt x="1816" y="3264"/>
                                        <a:pt x="1816" y="3264"/>
                                      </a:cubicBezTo>
                                      <a:lnTo>
                                        <a:pt x="92164" y="0"/>
                                      </a:ln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27" name="Shape 427"/>
                              <wps:cNvSpPr/>
                              <wps:spPr>
                                <a:xfrm>
                                  <a:off x="468413" y="117359"/>
                                  <a:ext cx="132156" cy="167094"/>
                                </a:xfrm>
                                <a:custGeom>
                                  <a:avLst/>
                                  <a:gdLst/>
                                  <a:ahLst/>
                                  <a:cxnLst/>
                                  <a:rect l="0" t="0" r="0" b="0"/>
                                  <a:pathLst>
                                    <a:path w="132156" h="167094">
                                      <a:moveTo>
                                        <a:pt x="2604" y="0"/>
                                      </a:moveTo>
                                      <a:lnTo>
                                        <a:pt x="132156" y="24347"/>
                                      </a:lnTo>
                                      <a:lnTo>
                                        <a:pt x="121641" y="103531"/>
                                      </a:lnTo>
                                      <a:lnTo>
                                        <a:pt x="106426" y="142596"/>
                                      </a:lnTo>
                                      <a:cubicBezTo>
                                        <a:pt x="106426" y="142596"/>
                                        <a:pt x="93777" y="151105"/>
                                        <a:pt x="81915" y="159106"/>
                                      </a:cubicBezTo>
                                      <a:cubicBezTo>
                                        <a:pt x="70053" y="167094"/>
                                        <a:pt x="61900" y="164592"/>
                                        <a:pt x="48159" y="160668"/>
                                      </a:cubicBezTo>
                                      <a:cubicBezTo>
                                        <a:pt x="34861" y="156871"/>
                                        <a:pt x="14034" y="142647"/>
                                        <a:pt x="14034" y="142647"/>
                                      </a:cubicBezTo>
                                      <a:lnTo>
                                        <a:pt x="2845" y="57722"/>
                                      </a:lnTo>
                                      <a:lnTo>
                                        <a:pt x="0" y="16587"/>
                                      </a:lnTo>
                                      <a:lnTo>
                                        <a:pt x="2604" y="0"/>
                                      </a:lnTo>
                                      <a:close/>
                                    </a:path>
                                  </a:pathLst>
                                </a:custGeom>
                                <a:ln w="0" cap="flat">
                                  <a:miter lim="127000"/>
                                </a:ln>
                              </wps:spPr>
                              <wps:style>
                                <a:lnRef idx="0">
                                  <a:srgbClr val="000000">
                                    <a:alpha val="0"/>
                                  </a:srgbClr>
                                </a:lnRef>
                                <a:fillRef idx="1">
                                  <a:srgbClr val="E4593F"/>
                                </a:fillRef>
                                <a:effectRef idx="0">
                                  <a:scrgbClr r="0" g="0" b="0"/>
                                </a:effectRef>
                                <a:fontRef idx="none"/>
                              </wps:style>
                              <wps:bodyPr/>
                            </wps:wsp>
                            <wps:wsp>
                              <wps:cNvPr id="428" name="Shape 428"/>
                              <wps:cNvSpPr/>
                              <wps:spPr>
                                <a:xfrm>
                                  <a:off x="364009" y="279832"/>
                                  <a:ext cx="113068" cy="102324"/>
                                </a:xfrm>
                                <a:custGeom>
                                  <a:avLst/>
                                  <a:gdLst/>
                                  <a:ahLst/>
                                  <a:cxnLst/>
                                  <a:rect l="0" t="0" r="0" b="0"/>
                                  <a:pathLst>
                                    <a:path w="113068" h="102324">
                                      <a:moveTo>
                                        <a:pt x="66053" y="0"/>
                                      </a:moveTo>
                                      <a:lnTo>
                                        <a:pt x="90094" y="25158"/>
                                      </a:lnTo>
                                      <a:cubicBezTo>
                                        <a:pt x="90094" y="25158"/>
                                        <a:pt x="103568" y="40056"/>
                                        <a:pt x="108318" y="60427"/>
                                      </a:cubicBezTo>
                                      <a:cubicBezTo>
                                        <a:pt x="113068" y="80772"/>
                                        <a:pt x="96558" y="94983"/>
                                        <a:pt x="96558" y="94983"/>
                                      </a:cubicBezTo>
                                      <a:cubicBezTo>
                                        <a:pt x="96558" y="94983"/>
                                        <a:pt x="77584" y="102324"/>
                                        <a:pt x="62547" y="100101"/>
                                      </a:cubicBezTo>
                                      <a:cubicBezTo>
                                        <a:pt x="55880" y="99110"/>
                                        <a:pt x="39281" y="89738"/>
                                        <a:pt x="31115" y="84988"/>
                                      </a:cubicBezTo>
                                      <a:cubicBezTo>
                                        <a:pt x="20803" y="78994"/>
                                        <a:pt x="0" y="61684"/>
                                        <a:pt x="0" y="61684"/>
                                      </a:cubicBezTo>
                                      <a:lnTo>
                                        <a:pt x="66053" y="0"/>
                                      </a:ln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29" name="Shape 429"/>
                              <wps:cNvSpPr/>
                              <wps:spPr>
                                <a:xfrm>
                                  <a:off x="299739" y="193168"/>
                                  <a:ext cx="144513" cy="163932"/>
                                </a:xfrm>
                                <a:custGeom>
                                  <a:avLst/>
                                  <a:gdLst/>
                                  <a:ahLst/>
                                  <a:cxnLst/>
                                  <a:rect l="0" t="0" r="0" b="0"/>
                                  <a:pathLst>
                                    <a:path w="144513" h="163932">
                                      <a:moveTo>
                                        <a:pt x="72149" y="0"/>
                                      </a:moveTo>
                                      <a:lnTo>
                                        <a:pt x="119380" y="52413"/>
                                      </a:lnTo>
                                      <a:lnTo>
                                        <a:pt x="143828" y="86461"/>
                                      </a:lnTo>
                                      <a:cubicBezTo>
                                        <a:pt x="143828" y="86461"/>
                                        <a:pt x="144069" y="101714"/>
                                        <a:pt x="144297" y="116015"/>
                                      </a:cubicBezTo>
                                      <a:cubicBezTo>
                                        <a:pt x="144513" y="130327"/>
                                        <a:pt x="137960" y="135789"/>
                                        <a:pt x="127191" y="145161"/>
                                      </a:cubicBezTo>
                                      <a:cubicBezTo>
                                        <a:pt x="116751" y="154242"/>
                                        <a:pt x="93485" y="163932"/>
                                        <a:pt x="93485" y="163932"/>
                                      </a:cubicBezTo>
                                      <a:lnTo>
                                        <a:pt x="61379" y="149136"/>
                                      </a:lnTo>
                                      <a:lnTo>
                                        <a:pt x="32017" y="132715"/>
                                      </a:lnTo>
                                      <a:lnTo>
                                        <a:pt x="0" y="100812"/>
                                      </a:lnTo>
                                      <a:lnTo>
                                        <a:pt x="72149" y="0"/>
                                      </a:lnTo>
                                      <a:close/>
                                    </a:path>
                                  </a:pathLst>
                                </a:custGeom>
                                <a:ln w="0" cap="flat">
                                  <a:miter lim="127000"/>
                                </a:ln>
                              </wps:spPr>
                              <wps:style>
                                <a:lnRef idx="0">
                                  <a:srgbClr val="000000">
                                    <a:alpha val="0"/>
                                  </a:srgbClr>
                                </a:lnRef>
                                <a:fillRef idx="1">
                                  <a:srgbClr val="65A68E"/>
                                </a:fillRef>
                                <a:effectRef idx="0">
                                  <a:scrgbClr r="0" g="0" b="0"/>
                                </a:effectRef>
                                <a:fontRef idx="none"/>
                              </wps:style>
                              <wps:bodyPr/>
                            </wps:wsp>
                            <wps:wsp>
                              <wps:cNvPr id="430" name="Shape 430"/>
                              <wps:cNvSpPr/>
                              <wps:spPr>
                                <a:xfrm>
                                  <a:off x="291748" y="389257"/>
                                  <a:ext cx="93231" cy="102795"/>
                                </a:xfrm>
                                <a:custGeom>
                                  <a:avLst/>
                                  <a:gdLst/>
                                  <a:ahLst/>
                                  <a:cxnLst/>
                                  <a:rect l="0" t="0" r="0" b="0"/>
                                  <a:pathLst>
                                    <a:path w="93231" h="102795">
                                      <a:moveTo>
                                        <a:pt x="50635" y="0"/>
                                      </a:moveTo>
                                      <a:lnTo>
                                        <a:pt x="73304" y="26429"/>
                                      </a:lnTo>
                                      <a:cubicBezTo>
                                        <a:pt x="73304" y="26429"/>
                                        <a:pt x="85941" y="42037"/>
                                        <a:pt x="89586" y="62624"/>
                                      </a:cubicBezTo>
                                      <a:cubicBezTo>
                                        <a:pt x="93231" y="83186"/>
                                        <a:pt x="75997" y="96507"/>
                                        <a:pt x="75997" y="96507"/>
                                      </a:cubicBezTo>
                                      <a:cubicBezTo>
                                        <a:pt x="75997" y="96507"/>
                                        <a:pt x="56655" y="102795"/>
                                        <a:pt x="41758" y="99785"/>
                                      </a:cubicBezTo>
                                      <a:cubicBezTo>
                                        <a:pt x="26848" y="96749"/>
                                        <a:pt x="0" y="74905"/>
                                        <a:pt x="0" y="74905"/>
                                      </a:cubicBezTo>
                                      <a:lnTo>
                                        <a:pt x="50635" y="0"/>
                                      </a:ln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31" name="Shape 431"/>
                              <wps:cNvSpPr/>
                              <wps:spPr>
                                <a:xfrm>
                                  <a:off x="167791" y="306690"/>
                                  <a:ext cx="176390" cy="165138"/>
                                </a:xfrm>
                                <a:custGeom>
                                  <a:avLst/>
                                  <a:gdLst/>
                                  <a:ahLst/>
                                  <a:cxnLst/>
                                  <a:rect l="0" t="0" r="0" b="0"/>
                                  <a:pathLst>
                                    <a:path w="176390" h="165138">
                                      <a:moveTo>
                                        <a:pt x="96050" y="0"/>
                                      </a:moveTo>
                                      <a:lnTo>
                                        <a:pt x="153810" y="55169"/>
                                      </a:lnTo>
                                      <a:lnTo>
                                        <a:pt x="176390" y="90488"/>
                                      </a:lnTo>
                                      <a:cubicBezTo>
                                        <a:pt x="176390" y="90488"/>
                                        <a:pt x="175806" y="105727"/>
                                        <a:pt x="175273" y="120028"/>
                                      </a:cubicBezTo>
                                      <a:cubicBezTo>
                                        <a:pt x="174727" y="134315"/>
                                        <a:pt x="167894" y="139420"/>
                                        <a:pt x="156629" y="148209"/>
                                      </a:cubicBezTo>
                                      <a:cubicBezTo>
                                        <a:pt x="145720" y="156718"/>
                                        <a:pt x="121958" y="165138"/>
                                        <a:pt x="121958" y="165138"/>
                                      </a:cubicBezTo>
                                      <a:lnTo>
                                        <a:pt x="46761" y="124116"/>
                                      </a:lnTo>
                                      <a:lnTo>
                                        <a:pt x="11862" y="102158"/>
                                      </a:lnTo>
                                      <a:lnTo>
                                        <a:pt x="0" y="90284"/>
                                      </a:lnTo>
                                      <a:lnTo>
                                        <a:pt x="96050" y="0"/>
                                      </a:lnTo>
                                      <a:close/>
                                    </a:path>
                                  </a:pathLst>
                                </a:custGeom>
                                <a:ln w="0" cap="flat">
                                  <a:miter lim="127000"/>
                                </a:ln>
                              </wps:spPr>
                              <wps:style>
                                <a:lnRef idx="0">
                                  <a:srgbClr val="000000">
                                    <a:alpha val="0"/>
                                  </a:srgbClr>
                                </a:lnRef>
                                <a:fillRef idx="1">
                                  <a:srgbClr val="65A68E"/>
                                </a:fillRef>
                                <a:effectRef idx="0">
                                  <a:scrgbClr r="0" g="0" b="0"/>
                                </a:effectRef>
                                <a:fontRef idx="none"/>
                              </wps:style>
                              <wps:bodyPr/>
                            </wps:wsp>
                            <wps:wsp>
                              <wps:cNvPr id="432" name="Shape 432"/>
                              <wps:cNvSpPr/>
                              <wps:spPr>
                                <a:xfrm>
                                  <a:off x="228112" y="498515"/>
                                  <a:ext cx="98463" cy="99555"/>
                                </a:xfrm>
                                <a:custGeom>
                                  <a:avLst/>
                                  <a:gdLst/>
                                  <a:ahLst/>
                                  <a:cxnLst/>
                                  <a:rect l="0" t="0" r="0" b="0"/>
                                  <a:pathLst>
                                    <a:path w="98463" h="99555">
                                      <a:moveTo>
                                        <a:pt x="45564" y="717"/>
                                      </a:moveTo>
                                      <a:cubicBezTo>
                                        <a:pt x="52953" y="44"/>
                                        <a:pt x="62878" y="0"/>
                                        <a:pt x="73025" y="2515"/>
                                      </a:cubicBezTo>
                                      <a:cubicBezTo>
                                        <a:pt x="93307" y="7544"/>
                                        <a:pt x="98463" y="28715"/>
                                        <a:pt x="98463" y="28715"/>
                                      </a:cubicBezTo>
                                      <a:cubicBezTo>
                                        <a:pt x="98463" y="28715"/>
                                        <a:pt x="96368" y="48946"/>
                                        <a:pt x="87541" y="61328"/>
                                      </a:cubicBezTo>
                                      <a:cubicBezTo>
                                        <a:pt x="83642" y="66815"/>
                                        <a:pt x="67729" y="77330"/>
                                        <a:pt x="59792" y="82448"/>
                                      </a:cubicBezTo>
                                      <a:cubicBezTo>
                                        <a:pt x="49771" y="88900"/>
                                        <a:pt x="24879" y="99555"/>
                                        <a:pt x="24879" y="99555"/>
                                      </a:cubicBezTo>
                                      <a:lnTo>
                                        <a:pt x="0" y="12674"/>
                                      </a:lnTo>
                                      <a:lnTo>
                                        <a:pt x="33325" y="2692"/>
                                      </a:lnTo>
                                      <a:cubicBezTo>
                                        <a:pt x="33325" y="2692"/>
                                        <a:pt x="38176" y="1390"/>
                                        <a:pt x="45564" y="717"/>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33" name="Shape 433"/>
                              <wps:cNvSpPr/>
                              <wps:spPr>
                                <a:xfrm>
                                  <a:off x="124470" y="499066"/>
                                  <a:ext cx="157645" cy="134620"/>
                                </a:xfrm>
                                <a:custGeom>
                                  <a:avLst/>
                                  <a:gdLst/>
                                  <a:ahLst/>
                                  <a:cxnLst/>
                                  <a:rect l="0" t="0" r="0" b="0"/>
                                  <a:pathLst>
                                    <a:path w="157645" h="134620">
                                      <a:moveTo>
                                        <a:pt x="109588" y="0"/>
                                      </a:moveTo>
                                      <a:cubicBezTo>
                                        <a:pt x="109588" y="0"/>
                                        <a:pt x="123292" y="6731"/>
                                        <a:pt x="136118" y="13030"/>
                                      </a:cubicBezTo>
                                      <a:cubicBezTo>
                                        <a:pt x="148971" y="19330"/>
                                        <a:pt x="150863" y="27660"/>
                                        <a:pt x="154318" y="41516"/>
                                      </a:cubicBezTo>
                                      <a:cubicBezTo>
                                        <a:pt x="157645" y="54953"/>
                                        <a:pt x="155689" y="80073"/>
                                        <a:pt x="155689" y="80073"/>
                                      </a:cubicBezTo>
                                      <a:lnTo>
                                        <a:pt x="127927" y="101930"/>
                                      </a:lnTo>
                                      <a:lnTo>
                                        <a:pt x="99936" y="120624"/>
                                      </a:lnTo>
                                      <a:lnTo>
                                        <a:pt x="56959" y="134620"/>
                                      </a:lnTo>
                                      <a:lnTo>
                                        <a:pt x="0" y="24511"/>
                                      </a:lnTo>
                                      <a:lnTo>
                                        <a:pt x="68161" y="6286"/>
                                      </a:lnTo>
                                      <a:lnTo>
                                        <a:pt x="109588" y="0"/>
                                      </a:lnTo>
                                      <a:close/>
                                    </a:path>
                                  </a:pathLst>
                                </a:custGeom>
                                <a:ln w="0" cap="flat">
                                  <a:miter lim="127000"/>
                                </a:ln>
                              </wps:spPr>
                              <wps:style>
                                <a:lnRef idx="0">
                                  <a:srgbClr val="000000">
                                    <a:alpha val="0"/>
                                  </a:srgbClr>
                                </a:lnRef>
                                <a:fillRef idx="1">
                                  <a:srgbClr val="4F87BB"/>
                                </a:fillRef>
                                <a:effectRef idx="0">
                                  <a:scrgbClr r="0" g="0" b="0"/>
                                </a:effectRef>
                                <a:fontRef idx="none"/>
                              </wps:style>
                              <wps:bodyPr/>
                            </wps:wsp>
                            <wps:wsp>
                              <wps:cNvPr id="434" name="Shape 434"/>
                              <wps:cNvSpPr/>
                              <wps:spPr>
                                <a:xfrm>
                                  <a:off x="278691" y="636455"/>
                                  <a:ext cx="97472" cy="88913"/>
                                </a:xfrm>
                                <a:custGeom>
                                  <a:avLst/>
                                  <a:gdLst/>
                                  <a:ahLst/>
                                  <a:cxnLst/>
                                  <a:rect l="0" t="0" r="0" b="0"/>
                                  <a:pathLst>
                                    <a:path w="97472" h="88913">
                                      <a:moveTo>
                                        <a:pt x="46155" y="275"/>
                                      </a:moveTo>
                                      <a:cubicBezTo>
                                        <a:pt x="53565" y="0"/>
                                        <a:pt x="63474" y="489"/>
                                        <a:pt x="73470" y="3543"/>
                                      </a:cubicBezTo>
                                      <a:cubicBezTo>
                                        <a:pt x="93447" y="9652"/>
                                        <a:pt x="97472" y="31064"/>
                                        <a:pt x="97472" y="31064"/>
                                      </a:cubicBezTo>
                                      <a:cubicBezTo>
                                        <a:pt x="97472" y="31064"/>
                                        <a:pt x="94272" y="51143"/>
                                        <a:pt x="84811" y="63042"/>
                                      </a:cubicBezTo>
                                      <a:cubicBezTo>
                                        <a:pt x="75324" y="74943"/>
                                        <a:pt x="43662" y="88913"/>
                                        <a:pt x="43662" y="88913"/>
                                      </a:cubicBezTo>
                                      <a:lnTo>
                                        <a:pt x="0" y="9753"/>
                                      </a:lnTo>
                                      <a:lnTo>
                                        <a:pt x="33833" y="1587"/>
                                      </a:lnTo>
                                      <a:cubicBezTo>
                                        <a:pt x="33833" y="1587"/>
                                        <a:pt x="38745" y="549"/>
                                        <a:pt x="46155" y="275"/>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35" name="Shape 435"/>
                              <wps:cNvSpPr/>
                              <wps:spPr>
                                <a:xfrm>
                                  <a:off x="176409" y="641044"/>
                                  <a:ext cx="162154" cy="156997"/>
                                </a:xfrm>
                                <a:custGeom>
                                  <a:avLst/>
                                  <a:gdLst/>
                                  <a:ahLst/>
                                  <a:cxnLst/>
                                  <a:rect l="0" t="0" r="0" b="0"/>
                                  <a:pathLst>
                                    <a:path w="162154" h="156997">
                                      <a:moveTo>
                                        <a:pt x="117145" y="0"/>
                                      </a:moveTo>
                                      <a:cubicBezTo>
                                        <a:pt x="117145" y="0"/>
                                        <a:pt x="130442" y="7455"/>
                                        <a:pt x="142926" y="14427"/>
                                      </a:cubicBezTo>
                                      <a:cubicBezTo>
                                        <a:pt x="155423" y="21425"/>
                                        <a:pt x="156858" y="29819"/>
                                        <a:pt x="159550" y="43853"/>
                                      </a:cubicBezTo>
                                      <a:cubicBezTo>
                                        <a:pt x="162154" y="57442"/>
                                        <a:pt x="158864" y="82435"/>
                                        <a:pt x="158864" y="82435"/>
                                      </a:cubicBezTo>
                                      <a:lnTo>
                                        <a:pt x="88125" y="130746"/>
                                      </a:lnTo>
                                      <a:lnTo>
                                        <a:pt x="52693" y="151841"/>
                                      </a:lnTo>
                                      <a:lnTo>
                                        <a:pt x="36728" y="156997"/>
                                      </a:lnTo>
                                      <a:lnTo>
                                        <a:pt x="0" y="30391"/>
                                      </a:lnTo>
                                      <a:lnTo>
                                        <a:pt x="75425" y="4051"/>
                                      </a:lnTo>
                                      <a:lnTo>
                                        <a:pt x="117145" y="0"/>
                                      </a:lnTo>
                                      <a:close/>
                                    </a:path>
                                  </a:pathLst>
                                </a:custGeom>
                                <a:ln w="0" cap="flat">
                                  <a:miter lim="127000"/>
                                </a:ln>
                              </wps:spPr>
                              <wps:style>
                                <a:lnRef idx="0">
                                  <a:srgbClr val="000000">
                                    <a:alpha val="0"/>
                                  </a:srgbClr>
                                </a:lnRef>
                                <a:fillRef idx="1">
                                  <a:srgbClr val="4F87BB"/>
                                </a:fillRef>
                                <a:effectRef idx="0">
                                  <a:scrgbClr r="0" g="0" b="0"/>
                                </a:effectRef>
                                <a:fontRef idx="none"/>
                              </wps:style>
                              <wps:bodyPr/>
                            </wps:wsp>
                            <wps:wsp>
                              <wps:cNvPr id="436" name="Shape 436"/>
                              <wps:cNvSpPr/>
                              <wps:spPr>
                                <a:xfrm>
                                  <a:off x="372622" y="669832"/>
                                  <a:ext cx="93421" cy="104439"/>
                                </a:xfrm>
                                <a:custGeom>
                                  <a:avLst/>
                                  <a:gdLst/>
                                  <a:ahLst/>
                                  <a:cxnLst/>
                                  <a:rect l="0" t="0" r="0" b="0"/>
                                  <a:pathLst>
                                    <a:path w="93421" h="104439">
                                      <a:moveTo>
                                        <a:pt x="59722" y="479"/>
                                      </a:moveTo>
                                      <a:cubicBezTo>
                                        <a:pt x="66754" y="958"/>
                                        <a:pt x="71768" y="3092"/>
                                        <a:pt x="71768" y="3092"/>
                                      </a:cubicBezTo>
                                      <a:cubicBezTo>
                                        <a:pt x="71768" y="3092"/>
                                        <a:pt x="86716" y="16872"/>
                                        <a:pt x="91364" y="31362"/>
                                      </a:cubicBezTo>
                                      <a:cubicBezTo>
                                        <a:pt x="93421" y="37776"/>
                                        <a:pt x="92329" y="56800"/>
                                        <a:pt x="91669" y="66237"/>
                                      </a:cubicBezTo>
                                      <a:cubicBezTo>
                                        <a:pt x="90843" y="78124"/>
                                        <a:pt x="84493" y="104439"/>
                                        <a:pt x="84493" y="104439"/>
                                      </a:cubicBezTo>
                                      <a:lnTo>
                                        <a:pt x="0" y="72384"/>
                                      </a:lnTo>
                                      <a:lnTo>
                                        <a:pt x="11938" y="39719"/>
                                      </a:lnTo>
                                      <a:cubicBezTo>
                                        <a:pt x="11938" y="39719"/>
                                        <a:pt x="19380" y="21050"/>
                                        <a:pt x="35560" y="7792"/>
                                      </a:cubicBezTo>
                                      <a:cubicBezTo>
                                        <a:pt x="43637" y="1175"/>
                                        <a:pt x="52689" y="0"/>
                                        <a:pt x="59722" y="479"/>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37" name="Shape 437"/>
                              <wps:cNvSpPr/>
                              <wps:spPr>
                                <a:xfrm>
                                  <a:off x="320524" y="712708"/>
                                  <a:ext cx="138583" cy="140215"/>
                                </a:xfrm>
                                <a:custGeom>
                                  <a:avLst/>
                                  <a:gdLst/>
                                  <a:ahLst/>
                                  <a:cxnLst/>
                                  <a:rect l="0" t="0" r="0" b="0"/>
                                  <a:pathLst>
                                    <a:path w="138583" h="140215">
                                      <a:moveTo>
                                        <a:pt x="88951" y="743"/>
                                      </a:moveTo>
                                      <a:cubicBezTo>
                                        <a:pt x="94139" y="1486"/>
                                        <a:pt x="99378" y="3733"/>
                                        <a:pt x="105956" y="6496"/>
                                      </a:cubicBezTo>
                                      <a:cubicBezTo>
                                        <a:pt x="118720" y="11868"/>
                                        <a:pt x="137681" y="28467"/>
                                        <a:pt x="137681" y="28467"/>
                                      </a:cubicBezTo>
                                      <a:lnTo>
                                        <a:pt x="138583" y="63798"/>
                                      </a:lnTo>
                                      <a:lnTo>
                                        <a:pt x="136792" y="97403"/>
                                      </a:lnTo>
                                      <a:lnTo>
                                        <a:pt x="122301" y="140215"/>
                                      </a:lnTo>
                                      <a:lnTo>
                                        <a:pt x="0" y="119958"/>
                                      </a:lnTo>
                                      <a:lnTo>
                                        <a:pt x="26188" y="54439"/>
                                      </a:lnTo>
                                      <a:lnTo>
                                        <a:pt x="45936" y="17482"/>
                                      </a:lnTo>
                                      <a:cubicBezTo>
                                        <a:pt x="45936" y="17482"/>
                                        <a:pt x="59525" y="10535"/>
                                        <a:pt x="72251" y="4020"/>
                                      </a:cubicBezTo>
                                      <a:cubicBezTo>
                                        <a:pt x="78626" y="762"/>
                                        <a:pt x="83763" y="0"/>
                                        <a:pt x="88951" y="743"/>
                                      </a:cubicBezTo>
                                      <a:close/>
                                    </a:path>
                                  </a:pathLst>
                                </a:custGeom>
                                <a:ln w="0" cap="flat">
                                  <a:miter lim="127000"/>
                                </a:ln>
                              </wps:spPr>
                              <wps:style>
                                <a:lnRef idx="0">
                                  <a:srgbClr val="000000">
                                    <a:alpha val="0"/>
                                  </a:srgbClr>
                                </a:lnRef>
                                <a:fillRef idx="1">
                                  <a:srgbClr val="E2995D"/>
                                </a:fillRef>
                                <a:effectRef idx="0">
                                  <a:scrgbClr r="0" g="0" b="0"/>
                                </a:effectRef>
                                <a:fontRef idx="none"/>
                              </wps:style>
                              <wps:bodyPr/>
                            </wps:wsp>
                            <wps:wsp>
                              <wps:cNvPr id="438" name="Shape 438"/>
                              <wps:cNvSpPr/>
                              <wps:spPr>
                                <a:xfrm>
                                  <a:off x="511060" y="713046"/>
                                  <a:ext cx="97308" cy="81829"/>
                                </a:xfrm>
                                <a:custGeom>
                                  <a:avLst/>
                                  <a:gdLst/>
                                  <a:ahLst/>
                                  <a:cxnLst/>
                                  <a:rect l="0" t="0" r="0" b="0"/>
                                  <a:pathLst>
                                    <a:path w="97308" h="81829">
                                      <a:moveTo>
                                        <a:pt x="63514" y="854"/>
                                      </a:moveTo>
                                      <a:cubicBezTo>
                                        <a:pt x="70510" y="1708"/>
                                        <a:pt x="75400" y="4105"/>
                                        <a:pt x="75400" y="4105"/>
                                      </a:cubicBezTo>
                                      <a:cubicBezTo>
                                        <a:pt x="75400" y="4105"/>
                                        <a:pt x="89586" y="18685"/>
                                        <a:pt x="93447" y="33379"/>
                                      </a:cubicBezTo>
                                      <a:cubicBezTo>
                                        <a:pt x="97308" y="48098"/>
                                        <a:pt x="89548" y="81829"/>
                                        <a:pt x="89548" y="81829"/>
                                      </a:cubicBezTo>
                                      <a:lnTo>
                                        <a:pt x="0" y="69447"/>
                                      </a:lnTo>
                                      <a:lnTo>
                                        <a:pt x="13703" y="37443"/>
                                      </a:lnTo>
                                      <a:cubicBezTo>
                                        <a:pt x="13703" y="37443"/>
                                        <a:pt x="22123" y="19218"/>
                                        <a:pt x="38989" y="6861"/>
                                      </a:cubicBezTo>
                                      <a:cubicBezTo>
                                        <a:pt x="47415" y="689"/>
                                        <a:pt x="56518" y="0"/>
                                        <a:pt x="63514" y="854"/>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39" name="Shape 439"/>
                              <wps:cNvSpPr/>
                              <wps:spPr>
                                <a:xfrm>
                                  <a:off x="470070" y="752070"/>
                                  <a:ext cx="136754" cy="173796"/>
                                </a:xfrm>
                                <a:custGeom>
                                  <a:avLst/>
                                  <a:gdLst/>
                                  <a:ahLst/>
                                  <a:cxnLst/>
                                  <a:rect l="0" t="0" r="0" b="0"/>
                                  <a:pathLst>
                                    <a:path w="136754" h="173796">
                                      <a:moveTo>
                                        <a:pt x="89579" y="1020"/>
                                      </a:moveTo>
                                      <a:cubicBezTo>
                                        <a:pt x="94717" y="2041"/>
                                        <a:pt x="99828" y="4569"/>
                                        <a:pt x="106261" y="7680"/>
                                      </a:cubicBezTo>
                                      <a:cubicBezTo>
                                        <a:pt x="118694" y="13726"/>
                                        <a:pt x="136754" y="31328"/>
                                        <a:pt x="136754" y="31328"/>
                                      </a:cubicBezTo>
                                      <a:lnTo>
                                        <a:pt x="133134" y="116900"/>
                                      </a:lnTo>
                                      <a:lnTo>
                                        <a:pt x="128829" y="157921"/>
                                      </a:lnTo>
                                      <a:lnTo>
                                        <a:pt x="123406" y="173796"/>
                                      </a:lnTo>
                                      <a:lnTo>
                                        <a:pt x="0" y="127453"/>
                                      </a:lnTo>
                                      <a:lnTo>
                                        <a:pt x="24016" y="51267"/>
                                      </a:lnTo>
                                      <a:lnTo>
                                        <a:pt x="45746" y="15427"/>
                                      </a:lnTo>
                                      <a:cubicBezTo>
                                        <a:pt x="45746" y="15427"/>
                                        <a:pt x="59677" y="9216"/>
                                        <a:pt x="72746" y="3401"/>
                                      </a:cubicBezTo>
                                      <a:cubicBezTo>
                                        <a:pt x="79280" y="486"/>
                                        <a:pt x="84443" y="0"/>
                                        <a:pt x="89579" y="1020"/>
                                      </a:cubicBezTo>
                                      <a:close/>
                                    </a:path>
                                  </a:pathLst>
                                </a:custGeom>
                                <a:ln w="0" cap="flat">
                                  <a:miter lim="127000"/>
                                </a:ln>
                              </wps:spPr>
                              <wps:style>
                                <a:lnRef idx="0">
                                  <a:srgbClr val="000000">
                                    <a:alpha val="0"/>
                                  </a:srgbClr>
                                </a:lnRef>
                                <a:fillRef idx="1">
                                  <a:srgbClr val="E2995D"/>
                                </a:fillRef>
                                <a:effectRef idx="0">
                                  <a:scrgbClr r="0" g="0" b="0"/>
                                </a:effectRef>
                                <a:fontRef idx="none"/>
                              </wps:style>
                              <wps:bodyPr/>
                            </wps:wsp>
                            <wps:wsp>
                              <wps:cNvPr id="440" name="Shape 440"/>
                              <wps:cNvSpPr/>
                              <wps:spPr>
                                <a:xfrm>
                                  <a:off x="608870" y="673139"/>
                                  <a:ext cx="110312" cy="101035"/>
                                </a:xfrm>
                                <a:custGeom>
                                  <a:avLst/>
                                  <a:gdLst/>
                                  <a:ahLst/>
                                  <a:cxnLst/>
                                  <a:rect l="0" t="0" r="0" b="0"/>
                                  <a:pathLst>
                                    <a:path w="110312" h="101035">
                                      <a:moveTo>
                                        <a:pt x="29626" y="1167"/>
                                      </a:moveTo>
                                      <a:cubicBezTo>
                                        <a:pt x="36379" y="343"/>
                                        <a:pt x="44971" y="0"/>
                                        <a:pt x="52324" y="1924"/>
                                      </a:cubicBezTo>
                                      <a:cubicBezTo>
                                        <a:pt x="58839" y="3626"/>
                                        <a:pt x="74321" y="14764"/>
                                        <a:pt x="81928" y="20377"/>
                                      </a:cubicBezTo>
                                      <a:cubicBezTo>
                                        <a:pt x="91516" y="27451"/>
                                        <a:pt x="110312" y="46932"/>
                                        <a:pt x="110312" y="46932"/>
                                      </a:cubicBezTo>
                                      <a:lnTo>
                                        <a:pt x="37935" y="101035"/>
                                      </a:lnTo>
                                      <a:lnTo>
                                        <a:pt x="16764" y="73425"/>
                                      </a:lnTo>
                                      <a:cubicBezTo>
                                        <a:pt x="16764" y="73425"/>
                                        <a:pt x="5004" y="57143"/>
                                        <a:pt x="2502" y="36379"/>
                                      </a:cubicBezTo>
                                      <a:cubicBezTo>
                                        <a:pt x="0" y="15640"/>
                                        <a:pt x="17958" y="3296"/>
                                        <a:pt x="17958" y="3296"/>
                                      </a:cubicBezTo>
                                      <a:cubicBezTo>
                                        <a:pt x="17958" y="3296"/>
                                        <a:pt x="22873" y="1991"/>
                                        <a:pt x="29626" y="1167"/>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41" name="Shape 441"/>
                              <wps:cNvSpPr/>
                              <wps:spPr>
                                <a:xfrm>
                                  <a:off x="633346" y="701398"/>
                                  <a:ext cx="171158" cy="165278"/>
                                </a:xfrm>
                                <a:custGeom>
                                  <a:avLst/>
                                  <a:gdLst/>
                                  <a:ahLst/>
                                  <a:cxnLst/>
                                  <a:rect l="0" t="0" r="0" b="0"/>
                                  <a:pathLst>
                                    <a:path w="171158" h="165278">
                                      <a:moveTo>
                                        <a:pt x="58496" y="0"/>
                                      </a:moveTo>
                                      <a:lnTo>
                                        <a:pt x="88786" y="18200"/>
                                      </a:lnTo>
                                      <a:lnTo>
                                        <a:pt x="116192" y="37732"/>
                                      </a:lnTo>
                                      <a:lnTo>
                                        <a:pt x="171158" y="100089"/>
                                      </a:lnTo>
                                      <a:lnTo>
                                        <a:pt x="61836" y="165278"/>
                                      </a:lnTo>
                                      <a:lnTo>
                                        <a:pt x="20587" y="108014"/>
                                      </a:lnTo>
                                      <a:lnTo>
                                        <a:pt x="0" y="71527"/>
                                      </a:lnTo>
                                      <a:cubicBezTo>
                                        <a:pt x="0" y="71527"/>
                                        <a:pt x="1435" y="56324"/>
                                        <a:pt x="2768" y="42088"/>
                                      </a:cubicBezTo>
                                      <a:cubicBezTo>
                                        <a:pt x="4089" y="27839"/>
                                        <a:pt x="11214" y="23127"/>
                                        <a:pt x="22936" y="14974"/>
                                      </a:cubicBezTo>
                                      <a:cubicBezTo>
                                        <a:pt x="34315" y="7100"/>
                                        <a:pt x="58496" y="0"/>
                                        <a:pt x="58496" y="0"/>
                                      </a:cubicBezTo>
                                      <a:close/>
                                    </a:path>
                                  </a:pathLst>
                                </a:custGeom>
                                <a:ln w="0" cap="flat">
                                  <a:miter lim="127000"/>
                                </a:ln>
                              </wps:spPr>
                              <wps:style>
                                <a:lnRef idx="0">
                                  <a:srgbClr val="000000">
                                    <a:alpha val="0"/>
                                  </a:srgbClr>
                                </a:lnRef>
                                <a:fillRef idx="1">
                                  <a:srgbClr val="146161"/>
                                </a:fillRef>
                                <a:effectRef idx="0">
                                  <a:scrgbClr r="0" g="0" b="0"/>
                                </a:effectRef>
                                <a:fontRef idx="none"/>
                              </wps:style>
                              <wps:bodyPr/>
                            </wps:wsp>
                            <wps:wsp>
                              <wps:cNvPr id="442" name="Shape 442"/>
                              <wps:cNvSpPr/>
                              <wps:spPr>
                                <a:xfrm>
                                  <a:off x="721789" y="578315"/>
                                  <a:ext cx="91770" cy="100654"/>
                                </a:xfrm>
                                <a:custGeom>
                                  <a:avLst/>
                                  <a:gdLst/>
                                  <a:ahLst/>
                                  <a:cxnLst/>
                                  <a:rect l="0" t="0" r="0" b="0"/>
                                  <a:pathLst>
                                    <a:path w="91770" h="100654">
                                      <a:moveTo>
                                        <a:pt x="30355" y="457"/>
                                      </a:moveTo>
                                      <a:cubicBezTo>
                                        <a:pt x="37141" y="0"/>
                                        <a:pt x="45739" y="121"/>
                                        <a:pt x="52984" y="2432"/>
                                      </a:cubicBezTo>
                                      <a:cubicBezTo>
                                        <a:pt x="67475" y="7080"/>
                                        <a:pt x="91770" y="31718"/>
                                        <a:pt x="91770" y="31718"/>
                                      </a:cubicBezTo>
                                      <a:lnTo>
                                        <a:pt x="33274" y="100654"/>
                                      </a:lnTo>
                                      <a:lnTo>
                                        <a:pt x="13627" y="71914"/>
                                      </a:lnTo>
                                      <a:cubicBezTo>
                                        <a:pt x="13627" y="71914"/>
                                        <a:pt x="2756" y="55023"/>
                                        <a:pt x="1384" y="34157"/>
                                      </a:cubicBezTo>
                                      <a:cubicBezTo>
                                        <a:pt x="0" y="13316"/>
                                        <a:pt x="18593" y="1949"/>
                                        <a:pt x="18593" y="1949"/>
                                      </a:cubicBezTo>
                                      <a:cubicBezTo>
                                        <a:pt x="18593" y="1949"/>
                                        <a:pt x="23568" y="914"/>
                                        <a:pt x="30355" y="457"/>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43" name="Shape 443"/>
                              <wps:cNvSpPr/>
                              <wps:spPr>
                                <a:xfrm>
                                  <a:off x="744954" y="598625"/>
                                  <a:ext cx="175323" cy="166992"/>
                                </a:xfrm>
                                <a:custGeom>
                                  <a:avLst/>
                                  <a:gdLst/>
                                  <a:ahLst/>
                                  <a:cxnLst/>
                                  <a:rect l="0" t="0" r="0" b="0"/>
                                  <a:pathLst>
                                    <a:path w="175323" h="166992">
                                      <a:moveTo>
                                        <a:pt x="62256" y="0"/>
                                      </a:moveTo>
                                      <a:lnTo>
                                        <a:pt x="132524" y="48971"/>
                                      </a:lnTo>
                                      <a:lnTo>
                                        <a:pt x="164833" y="74613"/>
                                      </a:lnTo>
                                      <a:lnTo>
                                        <a:pt x="175323" y="87706"/>
                                      </a:lnTo>
                                      <a:lnTo>
                                        <a:pt x="70002" y="166992"/>
                                      </a:lnTo>
                                      <a:lnTo>
                                        <a:pt x="18605" y="105842"/>
                                      </a:lnTo>
                                      <a:lnTo>
                                        <a:pt x="0" y="68275"/>
                                      </a:lnTo>
                                      <a:cubicBezTo>
                                        <a:pt x="0" y="68275"/>
                                        <a:pt x="2248" y="53187"/>
                                        <a:pt x="4331" y="39039"/>
                                      </a:cubicBezTo>
                                      <a:cubicBezTo>
                                        <a:pt x="6439" y="24892"/>
                                        <a:pt x="13779" y="20561"/>
                                        <a:pt x="25933" y="13055"/>
                                      </a:cubicBezTo>
                                      <a:cubicBezTo>
                                        <a:pt x="37719" y="5804"/>
                                        <a:pt x="62256" y="0"/>
                                        <a:pt x="62256" y="0"/>
                                      </a:cubicBezTo>
                                      <a:close/>
                                    </a:path>
                                  </a:pathLst>
                                </a:custGeom>
                                <a:ln w="0" cap="flat">
                                  <a:miter lim="127000"/>
                                </a:ln>
                              </wps:spPr>
                              <wps:style>
                                <a:lnRef idx="0">
                                  <a:srgbClr val="000000">
                                    <a:alpha val="0"/>
                                  </a:srgbClr>
                                </a:lnRef>
                                <a:fillRef idx="1">
                                  <a:srgbClr val="146161"/>
                                </a:fillRef>
                                <a:effectRef idx="0">
                                  <a:scrgbClr r="0" g="0" b="0"/>
                                </a:effectRef>
                                <a:fontRef idx="none"/>
                              </wps:style>
                              <wps:bodyPr/>
                            </wps:wsp>
                            <wps:wsp>
                              <wps:cNvPr id="444" name="Shape 444"/>
                              <wps:cNvSpPr/>
                              <wps:spPr>
                                <a:xfrm>
                                  <a:off x="711690" y="476151"/>
                                  <a:ext cx="92405" cy="93281"/>
                                </a:xfrm>
                                <a:custGeom>
                                  <a:avLst/>
                                  <a:gdLst/>
                                  <a:ahLst/>
                                  <a:cxnLst/>
                                  <a:rect l="0" t="0" r="0" b="0"/>
                                  <a:pathLst>
                                    <a:path w="92405" h="93281">
                                      <a:moveTo>
                                        <a:pt x="87554" y="0"/>
                                      </a:moveTo>
                                      <a:lnTo>
                                        <a:pt x="92405" y="90246"/>
                                      </a:lnTo>
                                      <a:lnTo>
                                        <a:pt x="57696" y="92519"/>
                                      </a:lnTo>
                                      <a:cubicBezTo>
                                        <a:pt x="57696" y="92519"/>
                                        <a:pt x="37617" y="93281"/>
                                        <a:pt x="18948" y="83833"/>
                                      </a:cubicBezTo>
                                      <a:cubicBezTo>
                                        <a:pt x="317" y="74409"/>
                                        <a:pt x="0" y="52616"/>
                                        <a:pt x="0" y="52616"/>
                                      </a:cubicBezTo>
                                      <a:cubicBezTo>
                                        <a:pt x="0" y="52616"/>
                                        <a:pt x="6566" y="33363"/>
                                        <a:pt x="17945" y="23266"/>
                                      </a:cubicBezTo>
                                      <a:cubicBezTo>
                                        <a:pt x="22975" y="18796"/>
                                        <a:pt x="40818" y="12090"/>
                                        <a:pt x="49708" y="8877"/>
                                      </a:cubicBezTo>
                                      <a:cubicBezTo>
                                        <a:pt x="60922" y="4826"/>
                                        <a:pt x="87554" y="0"/>
                                        <a:pt x="87554" y="0"/>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45" name="Shape 445"/>
                              <wps:cNvSpPr/>
                              <wps:spPr>
                                <a:xfrm>
                                  <a:off x="761018" y="450341"/>
                                  <a:ext cx="153302" cy="129667"/>
                                </a:xfrm>
                                <a:custGeom>
                                  <a:avLst/>
                                  <a:gdLst/>
                                  <a:ahLst/>
                                  <a:cxnLst/>
                                  <a:rect l="0" t="0" r="0" b="0"/>
                                  <a:pathLst>
                                    <a:path w="153302" h="129667">
                                      <a:moveTo>
                                        <a:pt x="153302" y="0"/>
                                      </a:moveTo>
                                      <a:lnTo>
                                        <a:pt x="146863" y="127114"/>
                                      </a:lnTo>
                                      <a:lnTo>
                                        <a:pt x="76353" y="129667"/>
                                      </a:lnTo>
                                      <a:lnTo>
                                        <a:pt x="34570" y="126543"/>
                                      </a:lnTo>
                                      <a:cubicBezTo>
                                        <a:pt x="34570" y="126543"/>
                                        <a:pt x="22720" y="116916"/>
                                        <a:pt x="11621" y="107911"/>
                                      </a:cubicBezTo>
                                      <a:cubicBezTo>
                                        <a:pt x="495" y="98895"/>
                                        <a:pt x="521" y="90360"/>
                                        <a:pt x="254" y="76085"/>
                                      </a:cubicBezTo>
                                      <a:cubicBezTo>
                                        <a:pt x="0" y="62243"/>
                                        <a:pt x="7519" y="38188"/>
                                        <a:pt x="7519" y="38188"/>
                                      </a:cubicBezTo>
                                      <a:lnTo>
                                        <a:pt x="39472" y="23089"/>
                                      </a:lnTo>
                                      <a:lnTo>
                                        <a:pt x="70930" y="11125"/>
                                      </a:lnTo>
                                      <a:lnTo>
                                        <a:pt x="153302" y="0"/>
                                      </a:lnTo>
                                      <a:close/>
                                    </a:path>
                                  </a:pathLst>
                                </a:custGeom>
                                <a:ln w="0" cap="flat">
                                  <a:miter lim="127000"/>
                                </a:ln>
                              </wps:spPr>
                              <wps:style>
                                <a:lnRef idx="0">
                                  <a:srgbClr val="000000">
                                    <a:alpha val="0"/>
                                  </a:srgbClr>
                                </a:lnRef>
                                <a:fillRef idx="1">
                                  <a:srgbClr val="EDCFB3"/>
                                </a:fillRef>
                                <a:effectRef idx="0">
                                  <a:scrgbClr r="0" g="0" b="0"/>
                                </a:effectRef>
                                <a:fontRef idx="none"/>
                              </wps:style>
                              <wps:bodyPr/>
                            </wps:wsp>
                            <wps:wsp>
                              <wps:cNvPr id="446" name="Shape 446"/>
                              <wps:cNvSpPr/>
                              <wps:spPr>
                                <a:xfrm>
                                  <a:off x="693838" y="336574"/>
                                  <a:ext cx="91123" cy="87313"/>
                                </a:xfrm>
                                <a:custGeom>
                                  <a:avLst/>
                                  <a:gdLst/>
                                  <a:ahLst/>
                                  <a:cxnLst/>
                                  <a:rect l="0" t="0" r="0" b="0"/>
                                  <a:pathLst>
                                    <a:path w="91123" h="87313">
                                      <a:moveTo>
                                        <a:pt x="66230" y="0"/>
                                      </a:moveTo>
                                      <a:lnTo>
                                        <a:pt x="91123" y="86906"/>
                                      </a:lnTo>
                                      <a:lnTo>
                                        <a:pt x="56312" y="87313"/>
                                      </a:lnTo>
                                      <a:cubicBezTo>
                                        <a:pt x="56312" y="87313"/>
                                        <a:pt x="36221" y="86982"/>
                                        <a:pt x="18110" y="76555"/>
                                      </a:cubicBezTo>
                                      <a:cubicBezTo>
                                        <a:pt x="0" y="66142"/>
                                        <a:pt x="864" y="44373"/>
                                        <a:pt x="864" y="44373"/>
                                      </a:cubicBezTo>
                                      <a:cubicBezTo>
                                        <a:pt x="864" y="44373"/>
                                        <a:pt x="8458" y="25502"/>
                                        <a:pt x="20346" y="16027"/>
                                      </a:cubicBezTo>
                                      <a:cubicBezTo>
                                        <a:pt x="32245" y="6540"/>
                                        <a:pt x="66230" y="0"/>
                                        <a:pt x="66230" y="0"/>
                                      </a:cubicBezTo>
                                      <a:close/>
                                    </a:path>
                                  </a:pathLst>
                                </a:custGeom>
                                <a:ln w="0" cap="flat">
                                  <a:miter lim="127000"/>
                                </a:ln>
                              </wps:spPr>
                              <wps:style>
                                <a:lnRef idx="0">
                                  <a:srgbClr val="000000">
                                    <a:alpha val="0"/>
                                  </a:srgbClr>
                                </a:lnRef>
                                <a:fillRef idx="1">
                                  <a:srgbClr val="0B0D16"/>
                                </a:fillRef>
                                <a:effectRef idx="0">
                                  <a:scrgbClr r="0" g="0" b="0"/>
                                </a:effectRef>
                                <a:fontRef idx="none"/>
                              </wps:style>
                              <wps:bodyPr/>
                            </wps:wsp>
                            <wps:wsp>
                              <wps:cNvPr id="447" name="Shape 447"/>
                              <wps:cNvSpPr/>
                              <wps:spPr>
                                <a:xfrm>
                                  <a:off x="736792" y="290131"/>
                                  <a:ext cx="153479" cy="140436"/>
                                </a:xfrm>
                                <a:custGeom>
                                  <a:avLst/>
                                  <a:gdLst/>
                                  <a:ahLst/>
                                  <a:cxnLst/>
                                  <a:rect l="0" t="0" r="0" b="0"/>
                                  <a:pathLst>
                                    <a:path w="153479" h="140436">
                                      <a:moveTo>
                                        <a:pt x="145961" y="0"/>
                                      </a:moveTo>
                                      <a:lnTo>
                                        <a:pt x="153479" y="131610"/>
                                      </a:lnTo>
                                      <a:lnTo>
                                        <a:pt x="74092" y="140436"/>
                                      </a:lnTo>
                                      <a:lnTo>
                                        <a:pt x="32525" y="135065"/>
                                      </a:lnTo>
                                      <a:cubicBezTo>
                                        <a:pt x="32525" y="135065"/>
                                        <a:pt x="21209" y="124828"/>
                                        <a:pt x="10604" y="115239"/>
                                      </a:cubicBezTo>
                                      <a:cubicBezTo>
                                        <a:pt x="0" y="105639"/>
                                        <a:pt x="470" y="97130"/>
                                        <a:pt x="965" y="82855"/>
                                      </a:cubicBezTo>
                                      <a:cubicBezTo>
                                        <a:pt x="1460" y="69024"/>
                                        <a:pt x="10262" y="45403"/>
                                        <a:pt x="10262" y="45403"/>
                                      </a:cubicBezTo>
                                      <a:lnTo>
                                        <a:pt x="89992" y="14110"/>
                                      </a:lnTo>
                                      <a:lnTo>
                                        <a:pt x="129248" y="1460"/>
                                      </a:lnTo>
                                      <a:lnTo>
                                        <a:pt x="145961" y="0"/>
                                      </a:lnTo>
                                      <a:close/>
                                    </a:path>
                                  </a:pathLst>
                                </a:custGeom>
                                <a:ln w="0" cap="flat">
                                  <a:miter lim="127000"/>
                                </a:ln>
                              </wps:spPr>
                              <wps:style>
                                <a:lnRef idx="0">
                                  <a:srgbClr val="000000">
                                    <a:alpha val="0"/>
                                  </a:srgbClr>
                                </a:lnRef>
                                <a:fillRef idx="1">
                                  <a:srgbClr val="EDCFB3"/>
                                </a:fillRef>
                                <a:effectRef idx="0">
                                  <a:scrgbClr r="0" g="0" b="0"/>
                                </a:effectRef>
                                <a:fontRef idx="none"/>
                              </wps:style>
                              <wps:bodyPr/>
                            </wps:wsp>
                            <wps:wsp>
                              <wps:cNvPr id="448" name="Shape 448"/>
                              <wps:cNvSpPr/>
                              <wps:spPr>
                                <a:xfrm>
                                  <a:off x="0" y="294504"/>
                                  <a:ext cx="366293" cy="706603"/>
                                </a:xfrm>
                                <a:custGeom>
                                  <a:avLst/>
                                  <a:gdLst/>
                                  <a:ahLst/>
                                  <a:cxnLst/>
                                  <a:rect l="0" t="0" r="0" b="0"/>
                                  <a:pathLst>
                                    <a:path w="366293" h="706603">
                                      <a:moveTo>
                                        <a:pt x="113119" y="0"/>
                                      </a:moveTo>
                                      <a:lnTo>
                                        <a:pt x="130124" y="19914"/>
                                      </a:lnTo>
                                      <a:lnTo>
                                        <a:pt x="93866" y="172910"/>
                                      </a:lnTo>
                                      <a:lnTo>
                                        <a:pt x="189141" y="283223"/>
                                      </a:lnTo>
                                      <a:lnTo>
                                        <a:pt x="229248" y="468744"/>
                                      </a:lnTo>
                                      <a:lnTo>
                                        <a:pt x="296050" y="595757"/>
                                      </a:lnTo>
                                      <a:lnTo>
                                        <a:pt x="366293" y="657606"/>
                                      </a:lnTo>
                                      <a:lnTo>
                                        <a:pt x="335001" y="706603"/>
                                      </a:lnTo>
                                      <a:cubicBezTo>
                                        <a:pt x="335001" y="706603"/>
                                        <a:pt x="218618" y="652094"/>
                                        <a:pt x="172491" y="611454"/>
                                      </a:cubicBezTo>
                                      <a:cubicBezTo>
                                        <a:pt x="126352" y="570814"/>
                                        <a:pt x="93751" y="477088"/>
                                        <a:pt x="93751" y="477088"/>
                                      </a:cubicBezTo>
                                      <a:lnTo>
                                        <a:pt x="30353" y="359410"/>
                                      </a:lnTo>
                                      <a:lnTo>
                                        <a:pt x="30353" y="319989"/>
                                      </a:lnTo>
                                      <a:cubicBezTo>
                                        <a:pt x="30353" y="319989"/>
                                        <a:pt x="0" y="186220"/>
                                        <a:pt x="11976" y="129464"/>
                                      </a:cubicBezTo>
                                      <a:cubicBezTo>
                                        <a:pt x="23939" y="72695"/>
                                        <a:pt x="59728" y="15342"/>
                                        <a:pt x="59728" y="15342"/>
                                      </a:cubicBezTo>
                                      <a:lnTo>
                                        <a:pt x="113119" y="0"/>
                                      </a:lnTo>
                                      <a:close/>
                                    </a:path>
                                  </a:pathLst>
                                </a:custGeom>
                                <a:ln w="0" cap="flat">
                                  <a:miter lim="127000"/>
                                </a:ln>
                              </wps:spPr>
                              <wps:style>
                                <a:lnRef idx="0">
                                  <a:srgbClr val="000000">
                                    <a:alpha val="0"/>
                                  </a:srgbClr>
                                </a:lnRef>
                                <a:fillRef idx="1">
                                  <a:srgbClr val="E4593F"/>
                                </a:fillRef>
                                <a:effectRef idx="0">
                                  <a:scrgbClr r="0" g="0" b="0"/>
                                </a:effectRef>
                                <a:fontRef idx="none"/>
                              </wps:style>
                              <wps:bodyPr/>
                            </wps:wsp>
                            <wps:wsp>
                              <wps:cNvPr id="449" name="Shape 449"/>
                              <wps:cNvSpPr/>
                              <wps:spPr>
                                <a:xfrm>
                                  <a:off x="67979" y="217870"/>
                                  <a:ext cx="78778" cy="96546"/>
                                </a:xfrm>
                                <a:custGeom>
                                  <a:avLst/>
                                  <a:gdLst/>
                                  <a:ahLst/>
                                  <a:cxnLst/>
                                  <a:rect l="0" t="0" r="0" b="0"/>
                                  <a:pathLst>
                                    <a:path w="78778" h="96546">
                                      <a:moveTo>
                                        <a:pt x="78778" y="0"/>
                                      </a:moveTo>
                                      <a:lnTo>
                                        <a:pt x="70193" y="46546"/>
                                      </a:lnTo>
                                      <a:lnTo>
                                        <a:pt x="62141" y="96546"/>
                                      </a:lnTo>
                                      <a:lnTo>
                                        <a:pt x="0" y="89598"/>
                                      </a:lnTo>
                                      <a:cubicBezTo>
                                        <a:pt x="0" y="89598"/>
                                        <a:pt x="571" y="64516"/>
                                        <a:pt x="9385" y="46546"/>
                                      </a:cubicBezTo>
                                      <a:cubicBezTo>
                                        <a:pt x="18212" y="28575"/>
                                        <a:pt x="36843" y="14072"/>
                                        <a:pt x="36843" y="14072"/>
                                      </a:cubicBezTo>
                                      <a:lnTo>
                                        <a:pt x="78778" y="0"/>
                                      </a:lnTo>
                                      <a:close/>
                                    </a:path>
                                  </a:pathLst>
                                </a:custGeom>
                                <a:ln w="0" cap="flat">
                                  <a:miter lim="127000"/>
                                </a:ln>
                              </wps:spPr>
                              <wps:style>
                                <a:lnRef idx="0">
                                  <a:srgbClr val="000000">
                                    <a:alpha val="0"/>
                                  </a:srgbClr>
                                </a:lnRef>
                                <a:fillRef idx="1">
                                  <a:srgbClr val="9B4C24"/>
                                </a:fillRef>
                                <a:effectRef idx="0">
                                  <a:scrgbClr r="0" g="0" b="0"/>
                                </a:effectRef>
                                <a:fontRef idx="none"/>
                              </wps:style>
                              <wps:bodyPr/>
                            </wps:wsp>
                            <wps:wsp>
                              <wps:cNvPr id="450" name="Shape 450"/>
                              <wps:cNvSpPr/>
                              <wps:spPr>
                                <a:xfrm>
                                  <a:off x="169284" y="113734"/>
                                  <a:ext cx="106159" cy="77216"/>
                                </a:xfrm>
                                <a:custGeom>
                                  <a:avLst/>
                                  <a:gdLst/>
                                  <a:ahLst/>
                                  <a:cxnLst/>
                                  <a:rect l="0" t="0" r="0" b="0"/>
                                  <a:pathLst>
                                    <a:path w="106159" h="77216">
                                      <a:moveTo>
                                        <a:pt x="83604" y="0"/>
                                      </a:moveTo>
                                      <a:lnTo>
                                        <a:pt x="106159" y="33948"/>
                                      </a:lnTo>
                                      <a:lnTo>
                                        <a:pt x="0" y="77216"/>
                                      </a:lnTo>
                                      <a:lnTo>
                                        <a:pt x="12167" y="38684"/>
                                      </a:lnTo>
                                      <a:cubicBezTo>
                                        <a:pt x="12167" y="38684"/>
                                        <a:pt x="23787" y="23000"/>
                                        <a:pt x="41440" y="15697"/>
                                      </a:cubicBezTo>
                                      <a:cubicBezTo>
                                        <a:pt x="59093" y="8382"/>
                                        <a:pt x="83604" y="0"/>
                                        <a:pt x="83604" y="0"/>
                                      </a:cubicBezTo>
                                      <a:close/>
                                    </a:path>
                                  </a:pathLst>
                                </a:custGeom>
                                <a:ln w="0" cap="flat">
                                  <a:miter lim="127000"/>
                                </a:ln>
                              </wps:spPr>
                              <wps:style>
                                <a:lnRef idx="0">
                                  <a:srgbClr val="000000">
                                    <a:alpha val="0"/>
                                  </a:srgbClr>
                                </a:lnRef>
                                <a:fillRef idx="1">
                                  <a:srgbClr val="F6B5B1"/>
                                </a:fillRef>
                                <a:effectRef idx="0">
                                  <a:scrgbClr r="0" g="0" b="0"/>
                                </a:effectRef>
                                <a:fontRef idx="none"/>
                              </wps:style>
                              <wps:bodyPr/>
                            </wps:wsp>
                            <wps:wsp>
                              <wps:cNvPr id="451" name="Shape 451"/>
                              <wps:cNvSpPr/>
                              <wps:spPr>
                                <a:xfrm>
                                  <a:off x="7756" y="521632"/>
                                  <a:ext cx="70828" cy="132283"/>
                                </a:xfrm>
                                <a:custGeom>
                                  <a:avLst/>
                                  <a:gdLst/>
                                  <a:ahLst/>
                                  <a:cxnLst/>
                                  <a:rect l="0" t="0" r="0" b="0"/>
                                  <a:pathLst>
                                    <a:path w="70828" h="132283">
                                      <a:moveTo>
                                        <a:pt x="17653" y="0"/>
                                      </a:moveTo>
                                      <a:lnTo>
                                        <a:pt x="70828" y="22390"/>
                                      </a:lnTo>
                                      <a:lnTo>
                                        <a:pt x="46990" y="76150"/>
                                      </a:lnTo>
                                      <a:lnTo>
                                        <a:pt x="22593" y="132283"/>
                                      </a:lnTo>
                                      <a:lnTo>
                                        <a:pt x="4216" y="102895"/>
                                      </a:lnTo>
                                      <a:cubicBezTo>
                                        <a:pt x="4216" y="102895"/>
                                        <a:pt x="0" y="57848"/>
                                        <a:pt x="4216" y="36538"/>
                                      </a:cubicBezTo>
                                      <a:cubicBezTo>
                                        <a:pt x="8420" y="15215"/>
                                        <a:pt x="17653" y="0"/>
                                        <a:pt x="17653" y="0"/>
                                      </a:cubicBezTo>
                                      <a:close/>
                                    </a:path>
                                  </a:pathLst>
                                </a:custGeom>
                                <a:ln w="0" cap="flat">
                                  <a:miter lim="127000"/>
                                </a:ln>
                              </wps:spPr>
                              <wps:style>
                                <a:lnRef idx="0">
                                  <a:srgbClr val="000000">
                                    <a:alpha val="0"/>
                                  </a:srgbClr>
                                </a:lnRef>
                                <a:fillRef idx="1">
                                  <a:srgbClr val="F6B5B1"/>
                                </a:fillRef>
                                <a:effectRef idx="0">
                                  <a:scrgbClr r="0" g="0" b="0"/>
                                </a:effectRef>
                                <a:fontRef idx="none"/>
                              </wps:style>
                              <wps:bodyPr/>
                            </wps:wsp>
                            <wps:wsp>
                              <wps:cNvPr id="452" name="Shape 452"/>
                              <wps:cNvSpPr/>
                              <wps:spPr>
                                <a:xfrm>
                                  <a:off x="724558" y="152418"/>
                                  <a:ext cx="309804" cy="550659"/>
                                </a:xfrm>
                                <a:custGeom>
                                  <a:avLst/>
                                  <a:gdLst/>
                                  <a:ahLst/>
                                  <a:cxnLst/>
                                  <a:rect l="0" t="0" r="0" b="0"/>
                                  <a:pathLst>
                                    <a:path w="309804" h="550659">
                                      <a:moveTo>
                                        <a:pt x="43700" y="0"/>
                                      </a:moveTo>
                                      <a:lnTo>
                                        <a:pt x="163195" y="48425"/>
                                      </a:lnTo>
                                      <a:lnTo>
                                        <a:pt x="275171" y="131152"/>
                                      </a:lnTo>
                                      <a:lnTo>
                                        <a:pt x="309804" y="257746"/>
                                      </a:lnTo>
                                      <a:lnTo>
                                        <a:pt x="292570" y="405752"/>
                                      </a:lnTo>
                                      <a:lnTo>
                                        <a:pt x="211798" y="550659"/>
                                      </a:lnTo>
                                      <a:lnTo>
                                        <a:pt x="133833" y="542124"/>
                                      </a:lnTo>
                                      <a:lnTo>
                                        <a:pt x="160706" y="450596"/>
                                      </a:lnTo>
                                      <a:lnTo>
                                        <a:pt x="169342" y="344208"/>
                                      </a:lnTo>
                                      <a:lnTo>
                                        <a:pt x="164198" y="266255"/>
                                      </a:lnTo>
                                      <a:lnTo>
                                        <a:pt x="113055" y="163740"/>
                                      </a:lnTo>
                                      <a:lnTo>
                                        <a:pt x="0" y="32118"/>
                                      </a:lnTo>
                                      <a:lnTo>
                                        <a:pt x="43700" y="0"/>
                                      </a:lnTo>
                                      <a:close/>
                                    </a:path>
                                  </a:pathLst>
                                </a:custGeom>
                                <a:ln w="0" cap="flat">
                                  <a:miter lim="127000"/>
                                </a:ln>
                              </wps:spPr>
                              <wps:style>
                                <a:lnRef idx="0">
                                  <a:srgbClr val="000000">
                                    <a:alpha val="0"/>
                                  </a:srgbClr>
                                </a:lnRef>
                                <a:fillRef idx="1">
                                  <a:srgbClr val="FFDA05"/>
                                </a:fillRef>
                                <a:effectRef idx="0">
                                  <a:scrgbClr r="0" g="0" b="0"/>
                                </a:effectRef>
                                <a:fontRef idx="none"/>
                              </wps:style>
                              <wps:bodyPr/>
                            </wps:wsp>
                            <wps:wsp>
                              <wps:cNvPr id="453" name="Shape 453"/>
                              <wps:cNvSpPr/>
                              <wps:spPr>
                                <a:xfrm>
                                  <a:off x="824039" y="314325"/>
                                  <a:ext cx="195961" cy="192557"/>
                                </a:xfrm>
                                <a:custGeom>
                                  <a:avLst/>
                                  <a:gdLst/>
                                  <a:ahLst/>
                                  <a:cxnLst/>
                                  <a:rect l="0" t="0" r="0" b="0"/>
                                  <a:pathLst>
                                    <a:path w="195961" h="192557">
                                      <a:moveTo>
                                        <a:pt x="105486" y="229"/>
                                      </a:moveTo>
                                      <a:cubicBezTo>
                                        <a:pt x="119750" y="915"/>
                                        <a:pt x="139367" y="4051"/>
                                        <a:pt x="147282" y="8051"/>
                                      </a:cubicBezTo>
                                      <a:cubicBezTo>
                                        <a:pt x="159220" y="14083"/>
                                        <a:pt x="174549" y="38531"/>
                                        <a:pt x="179032" y="51142"/>
                                      </a:cubicBezTo>
                                      <a:cubicBezTo>
                                        <a:pt x="184887" y="67576"/>
                                        <a:pt x="195961" y="102577"/>
                                        <a:pt x="192405" y="119659"/>
                                      </a:cubicBezTo>
                                      <a:cubicBezTo>
                                        <a:pt x="189509" y="133565"/>
                                        <a:pt x="170840" y="157047"/>
                                        <a:pt x="160210" y="166458"/>
                                      </a:cubicBezTo>
                                      <a:cubicBezTo>
                                        <a:pt x="146634" y="178485"/>
                                        <a:pt x="110236" y="192557"/>
                                        <a:pt x="92126" y="191528"/>
                                      </a:cubicBezTo>
                                      <a:cubicBezTo>
                                        <a:pt x="73279" y="190461"/>
                                        <a:pt x="36690" y="172122"/>
                                        <a:pt x="24689" y="157555"/>
                                      </a:cubicBezTo>
                                      <a:cubicBezTo>
                                        <a:pt x="11735" y="141820"/>
                                        <a:pt x="0" y="99288"/>
                                        <a:pt x="2616" y="79069"/>
                                      </a:cubicBezTo>
                                      <a:cubicBezTo>
                                        <a:pt x="4635" y="63524"/>
                                        <a:pt x="21933" y="34493"/>
                                        <a:pt x="34442" y="25069"/>
                                      </a:cubicBezTo>
                                      <a:cubicBezTo>
                                        <a:pt x="47968" y="14871"/>
                                        <a:pt x="76848" y="2565"/>
                                        <a:pt x="93637" y="418"/>
                                      </a:cubicBezTo>
                                      <a:cubicBezTo>
                                        <a:pt x="96571" y="44"/>
                                        <a:pt x="100731" y="0"/>
                                        <a:pt x="105486" y="229"/>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s:wsp>
                              <wps:cNvPr id="454" name="Shape 454"/>
                              <wps:cNvSpPr/>
                              <wps:spPr>
                                <a:xfrm>
                                  <a:off x="613774" y="496632"/>
                                  <a:ext cx="436029" cy="455473"/>
                                </a:xfrm>
                                <a:custGeom>
                                  <a:avLst/>
                                  <a:gdLst/>
                                  <a:ahLst/>
                                  <a:cxnLst/>
                                  <a:rect l="0" t="0" r="0" b="0"/>
                                  <a:pathLst>
                                    <a:path w="436029" h="455473">
                                      <a:moveTo>
                                        <a:pt x="389699" y="0"/>
                                      </a:moveTo>
                                      <a:lnTo>
                                        <a:pt x="436029" y="9284"/>
                                      </a:lnTo>
                                      <a:cubicBezTo>
                                        <a:pt x="436029" y="9284"/>
                                        <a:pt x="427939" y="119126"/>
                                        <a:pt x="411759" y="165456"/>
                                      </a:cubicBezTo>
                                      <a:cubicBezTo>
                                        <a:pt x="395580" y="211772"/>
                                        <a:pt x="376466" y="269151"/>
                                        <a:pt x="347777" y="308128"/>
                                      </a:cubicBezTo>
                                      <a:cubicBezTo>
                                        <a:pt x="319100" y="347104"/>
                                        <a:pt x="183324" y="446481"/>
                                        <a:pt x="183324" y="446481"/>
                                      </a:cubicBezTo>
                                      <a:lnTo>
                                        <a:pt x="15811" y="455473"/>
                                      </a:lnTo>
                                      <a:lnTo>
                                        <a:pt x="0" y="396773"/>
                                      </a:lnTo>
                                      <a:lnTo>
                                        <a:pt x="129375" y="333985"/>
                                      </a:lnTo>
                                      <a:lnTo>
                                        <a:pt x="242621" y="229439"/>
                                      </a:lnTo>
                                      <a:lnTo>
                                        <a:pt x="307937" y="110313"/>
                                      </a:lnTo>
                                      <a:lnTo>
                                        <a:pt x="389699" y="0"/>
                                      </a:lnTo>
                                      <a:close/>
                                    </a:path>
                                  </a:pathLst>
                                </a:custGeom>
                                <a:ln w="0" cap="flat">
                                  <a:miter lim="127000"/>
                                </a:ln>
                              </wps:spPr>
                              <wps:style>
                                <a:lnRef idx="0">
                                  <a:srgbClr val="000000">
                                    <a:alpha val="0"/>
                                  </a:srgbClr>
                                </a:lnRef>
                                <a:fillRef idx="1">
                                  <a:srgbClr val="65A68E"/>
                                </a:fillRef>
                                <a:effectRef idx="0">
                                  <a:scrgbClr r="0" g="0" b="0"/>
                                </a:effectRef>
                                <a:fontRef idx="none"/>
                              </wps:style>
                              <wps:bodyPr/>
                            </wps:wsp>
                            <wps:wsp>
                              <wps:cNvPr id="455" name="Shape 455"/>
                              <wps:cNvSpPr/>
                              <wps:spPr>
                                <a:xfrm>
                                  <a:off x="750778" y="649053"/>
                                  <a:ext cx="190640" cy="183042"/>
                                </a:xfrm>
                                <a:custGeom>
                                  <a:avLst/>
                                  <a:gdLst/>
                                  <a:ahLst/>
                                  <a:cxnLst/>
                                  <a:rect l="0" t="0" r="0" b="0"/>
                                  <a:pathLst>
                                    <a:path w="190640" h="183042">
                                      <a:moveTo>
                                        <a:pt x="114474" y="578"/>
                                      </a:moveTo>
                                      <a:cubicBezTo>
                                        <a:pt x="125933" y="0"/>
                                        <a:pt x="137179" y="689"/>
                                        <a:pt x="143649" y="4378"/>
                                      </a:cubicBezTo>
                                      <a:cubicBezTo>
                                        <a:pt x="156197" y="11515"/>
                                        <a:pt x="183109" y="39799"/>
                                        <a:pt x="185585" y="54023"/>
                                      </a:cubicBezTo>
                                      <a:cubicBezTo>
                                        <a:pt x="188379" y="70088"/>
                                        <a:pt x="190640" y="109432"/>
                                        <a:pt x="183769" y="124215"/>
                                      </a:cubicBezTo>
                                      <a:cubicBezTo>
                                        <a:pt x="176746" y="139316"/>
                                        <a:pt x="164452" y="162328"/>
                                        <a:pt x="135293" y="172678"/>
                                      </a:cubicBezTo>
                                      <a:cubicBezTo>
                                        <a:pt x="106159" y="183042"/>
                                        <a:pt x="83159" y="182648"/>
                                        <a:pt x="67640" y="181429"/>
                                      </a:cubicBezTo>
                                      <a:cubicBezTo>
                                        <a:pt x="53975" y="180362"/>
                                        <a:pt x="26505" y="169554"/>
                                        <a:pt x="17500" y="159204"/>
                                      </a:cubicBezTo>
                                      <a:cubicBezTo>
                                        <a:pt x="7505" y="147710"/>
                                        <a:pt x="1905" y="115795"/>
                                        <a:pt x="787" y="100606"/>
                                      </a:cubicBezTo>
                                      <a:cubicBezTo>
                                        <a:pt x="0" y="89735"/>
                                        <a:pt x="1486" y="67015"/>
                                        <a:pt x="6553" y="57363"/>
                                      </a:cubicBezTo>
                                      <a:cubicBezTo>
                                        <a:pt x="12789" y="45488"/>
                                        <a:pt x="34937" y="28420"/>
                                        <a:pt x="46342" y="21370"/>
                                      </a:cubicBezTo>
                                      <a:cubicBezTo>
                                        <a:pt x="56286" y="15224"/>
                                        <a:pt x="72530" y="6537"/>
                                        <a:pt x="84023" y="4378"/>
                                      </a:cubicBezTo>
                                      <a:cubicBezTo>
                                        <a:pt x="91344" y="3000"/>
                                        <a:pt x="103016" y="1155"/>
                                        <a:pt x="114474" y="578"/>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s:wsp>
                              <wps:cNvPr id="456" name="Shape 456"/>
                              <wps:cNvSpPr/>
                              <wps:spPr>
                                <a:xfrm>
                                  <a:off x="463678" y="0"/>
                                  <a:ext cx="133376" cy="30022"/>
                                </a:xfrm>
                                <a:custGeom>
                                  <a:avLst/>
                                  <a:gdLst/>
                                  <a:ahLst/>
                                  <a:cxnLst/>
                                  <a:rect l="0" t="0" r="0" b="0"/>
                                  <a:pathLst>
                                    <a:path w="133376" h="30022">
                                      <a:moveTo>
                                        <a:pt x="58750" y="0"/>
                                      </a:moveTo>
                                      <a:lnTo>
                                        <a:pt x="103949" y="0"/>
                                      </a:lnTo>
                                      <a:lnTo>
                                        <a:pt x="133376" y="18631"/>
                                      </a:lnTo>
                                      <a:lnTo>
                                        <a:pt x="0" y="30022"/>
                                      </a:lnTo>
                                      <a:lnTo>
                                        <a:pt x="58750" y="0"/>
                                      </a:lnTo>
                                      <a:close/>
                                    </a:path>
                                  </a:pathLst>
                                </a:custGeom>
                                <a:ln w="0" cap="flat">
                                  <a:miter lim="127000"/>
                                </a:ln>
                              </wps:spPr>
                              <wps:style>
                                <a:lnRef idx="0">
                                  <a:srgbClr val="000000">
                                    <a:alpha val="0"/>
                                  </a:srgbClr>
                                </a:lnRef>
                                <a:fillRef idx="1">
                                  <a:srgbClr val="F6B5B1"/>
                                </a:fillRef>
                                <a:effectRef idx="0">
                                  <a:scrgbClr r="0" g="0" b="0"/>
                                </a:effectRef>
                                <a:fontRef idx="none"/>
                              </wps:style>
                              <wps:bodyPr/>
                            </wps:wsp>
                            <wps:wsp>
                              <wps:cNvPr id="457" name="Shape 457"/>
                              <wps:cNvSpPr/>
                              <wps:spPr>
                                <a:xfrm>
                                  <a:off x="450950" y="13119"/>
                                  <a:ext cx="79413" cy="16904"/>
                                </a:xfrm>
                                <a:custGeom>
                                  <a:avLst/>
                                  <a:gdLst/>
                                  <a:ahLst/>
                                  <a:cxnLst/>
                                  <a:rect l="0" t="0" r="0" b="0"/>
                                  <a:pathLst>
                                    <a:path w="79413" h="16904">
                                      <a:moveTo>
                                        <a:pt x="45822" y="0"/>
                                      </a:moveTo>
                                      <a:lnTo>
                                        <a:pt x="79413" y="11747"/>
                                      </a:lnTo>
                                      <a:lnTo>
                                        <a:pt x="0" y="16904"/>
                                      </a:lnTo>
                                      <a:lnTo>
                                        <a:pt x="45822" y="0"/>
                                      </a:lnTo>
                                      <a:close/>
                                    </a:path>
                                  </a:pathLst>
                                </a:custGeom>
                                <a:ln w="0" cap="flat">
                                  <a:miter lim="127000"/>
                                </a:ln>
                              </wps:spPr>
                              <wps:style>
                                <a:lnRef idx="0">
                                  <a:srgbClr val="000000">
                                    <a:alpha val="0"/>
                                  </a:srgbClr>
                                </a:lnRef>
                                <a:fillRef idx="1">
                                  <a:srgbClr val="E9B35F"/>
                                </a:fillRef>
                                <a:effectRef idx="0">
                                  <a:scrgbClr r="0" g="0" b="0"/>
                                </a:effectRef>
                                <a:fontRef idx="none"/>
                              </wps:style>
                              <wps:bodyPr/>
                            </wps:wsp>
                            <wps:wsp>
                              <wps:cNvPr id="458" name="Shape 458"/>
                              <wps:cNvSpPr/>
                              <wps:spPr>
                                <a:xfrm>
                                  <a:off x="252894" y="15682"/>
                                  <a:ext cx="721766" cy="261277"/>
                                </a:xfrm>
                                <a:custGeom>
                                  <a:avLst/>
                                  <a:gdLst/>
                                  <a:ahLst/>
                                  <a:cxnLst/>
                                  <a:rect l="0" t="0" r="0" b="0"/>
                                  <a:pathLst>
                                    <a:path w="721766" h="261277">
                                      <a:moveTo>
                                        <a:pt x="344157" y="2946"/>
                                      </a:moveTo>
                                      <a:cubicBezTo>
                                        <a:pt x="384353" y="5893"/>
                                        <a:pt x="434365" y="29425"/>
                                        <a:pt x="434365" y="29425"/>
                                      </a:cubicBezTo>
                                      <a:lnTo>
                                        <a:pt x="534835" y="68986"/>
                                      </a:lnTo>
                                      <a:lnTo>
                                        <a:pt x="644195" y="136740"/>
                                      </a:lnTo>
                                      <a:lnTo>
                                        <a:pt x="721766" y="202184"/>
                                      </a:lnTo>
                                      <a:lnTo>
                                        <a:pt x="697141" y="261277"/>
                                      </a:lnTo>
                                      <a:lnTo>
                                        <a:pt x="558889" y="202984"/>
                                      </a:lnTo>
                                      <a:lnTo>
                                        <a:pt x="488290" y="175272"/>
                                      </a:lnTo>
                                      <a:lnTo>
                                        <a:pt x="337490" y="136740"/>
                                      </a:lnTo>
                                      <a:lnTo>
                                        <a:pt x="251981" y="117665"/>
                                      </a:lnTo>
                                      <a:lnTo>
                                        <a:pt x="184328" y="98056"/>
                                      </a:lnTo>
                                      <a:lnTo>
                                        <a:pt x="40196" y="173558"/>
                                      </a:lnTo>
                                      <a:lnTo>
                                        <a:pt x="0" y="98056"/>
                                      </a:lnTo>
                                      <a:lnTo>
                                        <a:pt x="62751" y="49034"/>
                                      </a:lnTo>
                                      <a:cubicBezTo>
                                        <a:pt x="62751" y="49034"/>
                                        <a:pt x="110795" y="24511"/>
                                        <a:pt x="157849" y="17652"/>
                                      </a:cubicBezTo>
                                      <a:cubicBezTo>
                                        <a:pt x="204927" y="10795"/>
                                        <a:pt x="245440" y="12179"/>
                                        <a:pt x="245440" y="12179"/>
                                      </a:cubicBezTo>
                                      <a:cubicBezTo>
                                        <a:pt x="245440" y="12179"/>
                                        <a:pt x="303949" y="0"/>
                                        <a:pt x="344157" y="2946"/>
                                      </a:cubicBezTo>
                                      <a:close/>
                                    </a:path>
                                  </a:pathLst>
                                </a:custGeom>
                                <a:ln w="0" cap="flat">
                                  <a:miter lim="127000"/>
                                </a:ln>
                              </wps:spPr>
                              <wps:style>
                                <a:lnRef idx="0">
                                  <a:srgbClr val="000000">
                                    <a:alpha val="0"/>
                                  </a:srgbClr>
                                </a:lnRef>
                                <a:fillRef idx="1">
                                  <a:srgbClr val="4F87BB"/>
                                </a:fillRef>
                                <a:effectRef idx="0">
                                  <a:scrgbClr r="0" g="0" b="0"/>
                                </a:effectRef>
                                <a:fontRef idx="none"/>
                              </wps:style>
                              <wps:bodyPr/>
                            </wps:wsp>
                            <wps:wsp>
                              <wps:cNvPr id="459" name="Shape 459"/>
                              <wps:cNvSpPr/>
                              <wps:spPr>
                                <a:xfrm>
                                  <a:off x="21394" y="113740"/>
                                  <a:ext cx="469265" cy="433895"/>
                                </a:xfrm>
                                <a:custGeom>
                                  <a:avLst/>
                                  <a:gdLst/>
                                  <a:ahLst/>
                                  <a:cxnLst/>
                                  <a:rect l="0" t="0" r="0" b="0"/>
                                  <a:pathLst>
                                    <a:path w="469265" h="433895">
                                      <a:moveTo>
                                        <a:pt x="355041" y="0"/>
                                      </a:moveTo>
                                      <a:lnTo>
                                        <a:pt x="415823" y="0"/>
                                      </a:lnTo>
                                      <a:lnTo>
                                        <a:pt x="469265" y="15481"/>
                                      </a:lnTo>
                                      <a:lnTo>
                                        <a:pt x="407009" y="30391"/>
                                      </a:lnTo>
                                      <a:lnTo>
                                        <a:pt x="326517" y="118211"/>
                                      </a:lnTo>
                                      <a:lnTo>
                                        <a:pt x="232918" y="200673"/>
                                      </a:lnTo>
                                      <a:lnTo>
                                        <a:pt x="167742" y="278461"/>
                                      </a:lnTo>
                                      <a:lnTo>
                                        <a:pt x="119266" y="334353"/>
                                      </a:lnTo>
                                      <a:lnTo>
                                        <a:pt x="65786" y="433895"/>
                                      </a:lnTo>
                                      <a:lnTo>
                                        <a:pt x="0" y="407898"/>
                                      </a:lnTo>
                                      <a:cubicBezTo>
                                        <a:pt x="0" y="407898"/>
                                        <a:pt x="35014" y="308546"/>
                                        <a:pt x="33350" y="303530"/>
                                      </a:cubicBezTo>
                                      <a:cubicBezTo>
                                        <a:pt x="31674" y="298526"/>
                                        <a:pt x="85763" y="161481"/>
                                        <a:pt x="85763" y="161481"/>
                                      </a:cubicBezTo>
                                      <a:lnTo>
                                        <a:pt x="159918" y="60896"/>
                                      </a:lnTo>
                                      <a:cubicBezTo>
                                        <a:pt x="164922" y="49492"/>
                                        <a:pt x="266344" y="2692"/>
                                        <a:pt x="266344" y="2692"/>
                                      </a:cubicBezTo>
                                      <a:lnTo>
                                        <a:pt x="355041" y="0"/>
                                      </a:lnTo>
                                      <a:close/>
                                    </a:path>
                                  </a:pathLst>
                                </a:custGeom>
                                <a:ln w="0" cap="flat">
                                  <a:miter lim="127000"/>
                                </a:ln>
                              </wps:spPr>
                              <wps:style>
                                <a:lnRef idx="0">
                                  <a:srgbClr val="000000">
                                    <a:alpha val="0"/>
                                  </a:srgbClr>
                                </a:lnRef>
                                <a:fillRef idx="1">
                                  <a:srgbClr val="E2995D"/>
                                </a:fillRef>
                                <a:effectRef idx="0">
                                  <a:scrgbClr r="0" g="0" b="0"/>
                                </a:effectRef>
                                <a:fontRef idx="none"/>
                              </wps:style>
                              <wps:bodyPr/>
                            </wps:wsp>
                            <wps:wsp>
                              <wps:cNvPr id="460" name="Shape 460"/>
                              <wps:cNvSpPr/>
                              <wps:spPr>
                                <a:xfrm>
                                  <a:off x="952923" y="223922"/>
                                  <a:ext cx="68199" cy="99047"/>
                                </a:xfrm>
                                <a:custGeom>
                                  <a:avLst/>
                                  <a:gdLst/>
                                  <a:ahLst/>
                                  <a:cxnLst/>
                                  <a:rect l="0" t="0" r="0" b="0"/>
                                  <a:pathLst>
                                    <a:path w="68199" h="99047">
                                      <a:moveTo>
                                        <a:pt x="19215" y="0"/>
                                      </a:moveTo>
                                      <a:lnTo>
                                        <a:pt x="43193" y="13119"/>
                                      </a:lnTo>
                                      <a:lnTo>
                                        <a:pt x="64211" y="41796"/>
                                      </a:lnTo>
                                      <a:lnTo>
                                        <a:pt x="68199" y="79299"/>
                                      </a:lnTo>
                                      <a:lnTo>
                                        <a:pt x="57594" y="99047"/>
                                      </a:lnTo>
                                      <a:lnTo>
                                        <a:pt x="43929" y="82245"/>
                                      </a:lnTo>
                                      <a:lnTo>
                                        <a:pt x="21742" y="56503"/>
                                      </a:lnTo>
                                      <a:lnTo>
                                        <a:pt x="0" y="46101"/>
                                      </a:lnTo>
                                      <a:lnTo>
                                        <a:pt x="19215" y="0"/>
                                      </a:lnTo>
                                      <a:close/>
                                    </a:path>
                                  </a:pathLst>
                                </a:custGeom>
                                <a:ln w="0" cap="flat">
                                  <a:miter lim="127000"/>
                                </a:ln>
                              </wps:spPr>
                              <wps:style>
                                <a:lnRef idx="0">
                                  <a:srgbClr val="000000">
                                    <a:alpha val="0"/>
                                  </a:srgbClr>
                                </a:lnRef>
                                <a:fillRef idx="1">
                                  <a:srgbClr val="F6B5B1"/>
                                </a:fillRef>
                                <a:effectRef idx="0">
                                  <a:scrgbClr r="0" g="0" b="0"/>
                                </a:effectRef>
                                <a:fontRef idx="none"/>
                              </wps:style>
                              <wps:bodyPr/>
                            </wps:wsp>
                            <wps:wsp>
                              <wps:cNvPr id="461" name="Shape 461"/>
                              <wps:cNvSpPr/>
                              <wps:spPr>
                                <a:xfrm>
                                  <a:off x="1010828" y="420189"/>
                                  <a:ext cx="47061" cy="85725"/>
                                </a:xfrm>
                                <a:custGeom>
                                  <a:avLst/>
                                  <a:gdLst/>
                                  <a:ahLst/>
                                  <a:cxnLst/>
                                  <a:rect l="0" t="0" r="0" b="0"/>
                                  <a:pathLst>
                                    <a:path w="47061" h="85725">
                                      <a:moveTo>
                                        <a:pt x="22377" y="0"/>
                                      </a:moveTo>
                                      <a:lnTo>
                                        <a:pt x="38976" y="7557"/>
                                      </a:lnTo>
                                      <a:lnTo>
                                        <a:pt x="47061" y="51408"/>
                                      </a:lnTo>
                                      <a:lnTo>
                                        <a:pt x="47061" y="51457"/>
                                      </a:lnTo>
                                      <a:lnTo>
                                        <a:pt x="38976" y="85725"/>
                                      </a:lnTo>
                                      <a:lnTo>
                                        <a:pt x="0" y="77915"/>
                                      </a:lnTo>
                                      <a:lnTo>
                                        <a:pt x="10287" y="36729"/>
                                      </a:lnTo>
                                      <a:lnTo>
                                        <a:pt x="22377" y="0"/>
                                      </a:lnTo>
                                      <a:close/>
                                    </a:path>
                                  </a:pathLst>
                                </a:custGeom>
                                <a:ln w="0" cap="flat">
                                  <a:miter lim="127000"/>
                                </a:ln>
                              </wps:spPr>
                              <wps:style>
                                <a:lnRef idx="0">
                                  <a:srgbClr val="000000">
                                    <a:alpha val="0"/>
                                  </a:srgbClr>
                                </a:lnRef>
                                <a:fillRef idx="1">
                                  <a:srgbClr val="F0856C"/>
                                </a:fillRef>
                                <a:effectRef idx="0">
                                  <a:scrgbClr r="0" g="0" b="0"/>
                                </a:effectRef>
                                <a:fontRef idx="none"/>
                              </wps:style>
                              <wps:bodyPr/>
                            </wps:wsp>
                            <wps:wsp>
                              <wps:cNvPr id="462" name="Shape 462"/>
                              <wps:cNvSpPr/>
                              <wps:spPr>
                                <a:xfrm>
                                  <a:off x="235650" y="775422"/>
                                  <a:ext cx="574675" cy="259461"/>
                                </a:xfrm>
                                <a:custGeom>
                                  <a:avLst/>
                                  <a:gdLst/>
                                  <a:ahLst/>
                                  <a:cxnLst/>
                                  <a:rect l="0" t="0" r="0" b="0"/>
                                  <a:pathLst>
                                    <a:path w="574675" h="259461">
                                      <a:moveTo>
                                        <a:pt x="0" y="0"/>
                                      </a:moveTo>
                                      <a:lnTo>
                                        <a:pt x="57442" y="35242"/>
                                      </a:lnTo>
                                      <a:lnTo>
                                        <a:pt x="160718" y="68313"/>
                                      </a:lnTo>
                                      <a:lnTo>
                                        <a:pt x="270701" y="91846"/>
                                      </a:lnTo>
                                      <a:lnTo>
                                        <a:pt x="403073" y="117996"/>
                                      </a:lnTo>
                                      <a:lnTo>
                                        <a:pt x="541325" y="105080"/>
                                      </a:lnTo>
                                      <a:lnTo>
                                        <a:pt x="574675" y="178829"/>
                                      </a:lnTo>
                                      <a:lnTo>
                                        <a:pt x="539852" y="200685"/>
                                      </a:lnTo>
                                      <a:lnTo>
                                        <a:pt x="428066" y="225692"/>
                                      </a:lnTo>
                                      <a:cubicBezTo>
                                        <a:pt x="428066" y="225692"/>
                                        <a:pt x="355333" y="259461"/>
                                        <a:pt x="317767" y="255105"/>
                                      </a:cubicBezTo>
                                      <a:cubicBezTo>
                                        <a:pt x="280200" y="250749"/>
                                        <a:pt x="216281" y="243332"/>
                                        <a:pt x="216281" y="243332"/>
                                      </a:cubicBezTo>
                                      <a:lnTo>
                                        <a:pt x="130645" y="176682"/>
                                      </a:lnTo>
                                      <a:lnTo>
                                        <a:pt x="60401" y="114846"/>
                                      </a:lnTo>
                                      <a:lnTo>
                                        <a:pt x="10490" y="28601"/>
                                      </a:lnTo>
                                      <a:lnTo>
                                        <a:pt x="0" y="0"/>
                                      </a:lnTo>
                                      <a:close/>
                                    </a:path>
                                  </a:pathLst>
                                </a:custGeom>
                                <a:ln w="0" cap="flat">
                                  <a:miter lim="127000"/>
                                </a:ln>
                              </wps:spPr>
                              <wps:style>
                                <a:lnRef idx="0">
                                  <a:srgbClr val="000000">
                                    <a:alpha val="0"/>
                                  </a:srgbClr>
                                </a:lnRef>
                                <a:fillRef idx="1">
                                  <a:srgbClr val="ECC5D7"/>
                                </a:fillRef>
                                <a:effectRef idx="0">
                                  <a:scrgbClr r="0" g="0" b="0"/>
                                </a:effectRef>
                                <a:fontRef idx="none"/>
                              </wps:style>
                              <wps:bodyPr/>
                            </wps:wsp>
                            <wps:wsp>
                              <wps:cNvPr id="463" name="Shape 463"/>
                              <wps:cNvSpPr/>
                              <wps:spPr>
                                <a:xfrm>
                                  <a:off x="337527" y="952101"/>
                                  <a:ext cx="114402" cy="71806"/>
                                </a:xfrm>
                                <a:custGeom>
                                  <a:avLst/>
                                  <a:gdLst/>
                                  <a:ahLst/>
                                  <a:cxnLst/>
                                  <a:rect l="0" t="0" r="0" b="0"/>
                                  <a:pathLst>
                                    <a:path w="114402" h="71806">
                                      <a:moveTo>
                                        <a:pt x="28766" y="0"/>
                                      </a:moveTo>
                                      <a:lnTo>
                                        <a:pt x="71019" y="27674"/>
                                      </a:lnTo>
                                      <a:lnTo>
                                        <a:pt x="114402" y="66649"/>
                                      </a:lnTo>
                                      <a:lnTo>
                                        <a:pt x="92342" y="71806"/>
                                      </a:lnTo>
                                      <a:lnTo>
                                        <a:pt x="61456" y="71806"/>
                                      </a:lnTo>
                                      <a:lnTo>
                                        <a:pt x="23952" y="62243"/>
                                      </a:lnTo>
                                      <a:lnTo>
                                        <a:pt x="0" y="45060"/>
                                      </a:lnTo>
                                      <a:lnTo>
                                        <a:pt x="28766" y="0"/>
                                      </a:lnTo>
                                      <a:close/>
                                    </a:path>
                                  </a:pathLst>
                                </a:custGeom>
                                <a:ln w="0" cap="flat">
                                  <a:miter lim="127000"/>
                                </a:ln>
                              </wps:spPr>
                              <wps:style>
                                <a:lnRef idx="0">
                                  <a:srgbClr val="000000">
                                    <a:alpha val="0"/>
                                  </a:srgbClr>
                                </a:lnRef>
                                <a:fillRef idx="1">
                                  <a:srgbClr val="9B4C24"/>
                                </a:fillRef>
                                <a:effectRef idx="0">
                                  <a:scrgbClr r="0" g="0" b="0"/>
                                </a:effectRef>
                                <a:fontRef idx="none"/>
                              </wps:style>
                              <wps:bodyPr/>
                            </wps:wsp>
                            <wps:wsp>
                              <wps:cNvPr id="464" name="Shape 464"/>
                              <wps:cNvSpPr/>
                              <wps:spPr>
                                <a:xfrm>
                                  <a:off x="782780" y="863832"/>
                                  <a:ext cx="108941" cy="84252"/>
                                </a:xfrm>
                                <a:custGeom>
                                  <a:avLst/>
                                  <a:gdLst/>
                                  <a:ahLst/>
                                  <a:cxnLst/>
                                  <a:rect l="0" t="0" r="0" b="0"/>
                                  <a:pathLst>
                                    <a:path w="108941" h="84252">
                                      <a:moveTo>
                                        <a:pt x="84405" y="0"/>
                                      </a:moveTo>
                                      <a:lnTo>
                                        <a:pt x="108941" y="6083"/>
                                      </a:lnTo>
                                      <a:cubicBezTo>
                                        <a:pt x="108941" y="6083"/>
                                        <a:pt x="104902" y="32969"/>
                                        <a:pt x="92735" y="44615"/>
                                      </a:cubicBezTo>
                                      <a:cubicBezTo>
                                        <a:pt x="80569" y="56262"/>
                                        <a:pt x="57734" y="73482"/>
                                        <a:pt x="46647" y="77457"/>
                                      </a:cubicBezTo>
                                      <a:cubicBezTo>
                                        <a:pt x="35560" y="81445"/>
                                        <a:pt x="24752" y="84252"/>
                                        <a:pt x="24752" y="84252"/>
                                      </a:cubicBezTo>
                                      <a:lnTo>
                                        <a:pt x="0" y="29502"/>
                                      </a:lnTo>
                                      <a:lnTo>
                                        <a:pt x="49009" y="17158"/>
                                      </a:lnTo>
                                      <a:lnTo>
                                        <a:pt x="84405" y="0"/>
                                      </a:lnTo>
                                      <a:close/>
                                    </a:path>
                                  </a:pathLst>
                                </a:custGeom>
                                <a:ln w="0" cap="flat">
                                  <a:miter lim="127000"/>
                                </a:ln>
                              </wps:spPr>
                              <wps:style>
                                <a:lnRef idx="0">
                                  <a:srgbClr val="000000">
                                    <a:alpha val="0"/>
                                  </a:srgbClr>
                                </a:lnRef>
                                <a:fillRef idx="1">
                                  <a:srgbClr val="F3988C"/>
                                </a:fillRef>
                                <a:effectRef idx="0">
                                  <a:scrgbClr r="0" g="0" b="0"/>
                                </a:effectRef>
                                <a:fontRef idx="none"/>
                              </wps:style>
                              <wps:bodyPr/>
                            </wps:wsp>
                            <wps:wsp>
                              <wps:cNvPr id="465" name="Shape 465"/>
                              <wps:cNvSpPr/>
                              <wps:spPr>
                                <a:xfrm>
                                  <a:off x="52494" y="558079"/>
                                  <a:ext cx="195961" cy="192556"/>
                                </a:xfrm>
                                <a:custGeom>
                                  <a:avLst/>
                                  <a:gdLst/>
                                  <a:ahLst/>
                                  <a:cxnLst/>
                                  <a:rect l="0" t="0" r="0" b="0"/>
                                  <a:pathLst>
                                    <a:path w="195961" h="192556">
                                      <a:moveTo>
                                        <a:pt x="105480" y="229"/>
                                      </a:moveTo>
                                      <a:cubicBezTo>
                                        <a:pt x="119743" y="914"/>
                                        <a:pt x="139367" y="4050"/>
                                        <a:pt x="147282" y="8051"/>
                                      </a:cubicBezTo>
                                      <a:cubicBezTo>
                                        <a:pt x="159220" y="14084"/>
                                        <a:pt x="174549" y="38531"/>
                                        <a:pt x="179032" y="51142"/>
                                      </a:cubicBezTo>
                                      <a:cubicBezTo>
                                        <a:pt x="184887" y="67576"/>
                                        <a:pt x="195961" y="102564"/>
                                        <a:pt x="192405" y="119659"/>
                                      </a:cubicBezTo>
                                      <a:cubicBezTo>
                                        <a:pt x="189510" y="133565"/>
                                        <a:pt x="170841" y="157048"/>
                                        <a:pt x="160211" y="166458"/>
                                      </a:cubicBezTo>
                                      <a:cubicBezTo>
                                        <a:pt x="146634" y="178485"/>
                                        <a:pt x="110223" y="192556"/>
                                        <a:pt x="92126" y="191528"/>
                                      </a:cubicBezTo>
                                      <a:cubicBezTo>
                                        <a:pt x="73279" y="190461"/>
                                        <a:pt x="36690" y="172122"/>
                                        <a:pt x="24689" y="157556"/>
                                      </a:cubicBezTo>
                                      <a:cubicBezTo>
                                        <a:pt x="11735" y="141820"/>
                                        <a:pt x="0" y="99275"/>
                                        <a:pt x="2616" y="79070"/>
                                      </a:cubicBezTo>
                                      <a:cubicBezTo>
                                        <a:pt x="4636" y="63525"/>
                                        <a:pt x="21933" y="34505"/>
                                        <a:pt x="34442" y="25069"/>
                                      </a:cubicBezTo>
                                      <a:cubicBezTo>
                                        <a:pt x="47955" y="14871"/>
                                        <a:pt x="76848" y="2565"/>
                                        <a:pt x="93637" y="419"/>
                                      </a:cubicBezTo>
                                      <a:cubicBezTo>
                                        <a:pt x="96568" y="44"/>
                                        <a:pt x="100726" y="0"/>
                                        <a:pt x="105480" y="229"/>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s:wsp>
                              <wps:cNvPr id="466" name="Shape 466"/>
                              <wps:cNvSpPr/>
                              <wps:spPr>
                                <a:xfrm>
                                  <a:off x="150683" y="173241"/>
                                  <a:ext cx="190614" cy="182728"/>
                                </a:xfrm>
                                <a:custGeom>
                                  <a:avLst/>
                                  <a:gdLst/>
                                  <a:ahLst/>
                                  <a:cxnLst/>
                                  <a:rect l="0" t="0" r="0" b="0"/>
                                  <a:pathLst>
                                    <a:path w="190614" h="182728">
                                      <a:moveTo>
                                        <a:pt x="110312" y="1689"/>
                                      </a:moveTo>
                                      <a:cubicBezTo>
                                        <a:pt x="124651" y="3328"/>
                                        <a:pt x="156350" y="7722"/>
                                        <a:pt x="164211" y="19825"/>
                                      </a:cubicBezTo>
                                      <a:cubicBezTo>
                                        <a:pt x="173088" y="33503"/>
                                        <a:pt x="190614" y="68809"/>
                                        <a:pt x="190106" y="85103"/>
                                      </a:cubicBezTo>
                                      <a:cubicBezTo>
                                        <a:pt x="189573" y="101740"/>
                                        <a:pt x="166129" y="145352"/>
                                        <a:pt x="164554" y="148705"/>
                                      </a:cubicBezTo>
                                      <a:cubicBezTo>
                                        <a:pt x="162966" y="152070"/>
                                        <a:pt x="135255" y="173368"/>
                                        <a:pt x="120510" y="178346"/>
                                      </a:cubicBezTo>
                                      <a:cubicBezTo>
                                        <a:pt x="107518" y="182728"/>
                                        <a:pt x="70841" y="181496"/>
                                        <a:pt x="58509" y="175514"/>
                                      </a:cubicBezTo>
                                      <a:cubicBezTo>
                                        <a:pt x="44793" y="168859"/>
                                        <a:pt x="19533" y="148755"/>
                                        <a:pt x="12548" y="135217"/>
                                      </a:cubicBezTo>
                                      <a:cubicBezTo>
                                        <a:pt x="7544" y="125527"/>
                                        <a:pt x="0" y="104064"/>
                                        <a:pt x="864" y="93193"/>
                                      </a:cubicBezTo>
                                      <a:cubicBezTo>
                                        <a:pt x="1943" y="79820"/>
                                        <a:pt x="15608" y="55423"/>
                                        <a:pt x="23330" y="44463"/>
                                      </a:cubicBezTo>
                                      <a:cubicBezTo>
                                        <a:pt x="30061" y="34913"/>
                                        <a:pt x="41592" y="20536"/>
                                        <a:pt x="51321" y="14046"/>
                                      </a:cubicBezTo>
                                      <a:cubicBezTo>
                                        <a:pt x="63703" y="5753"/>
                                        <a:pt x="95504" y="0"/>
                                        <a:pt x="110312" y="1689"/>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s:wsp>
                              <wps:cNvPr id="467" name="Shape 467"/>
                              <wps:cNvSpPr/>
                              <wps:spPr>
                                <a:xfrm>
                                  <a:off x="515023" y="57711"/>
                                  <a:ext cx="189992" cy="176422"/>
                                </a:xfrm>
                                <a:custGeom>
                                  <a:avLst/>
                                  <a:gdLst/>
                                  <a:ahLst/>
                                  <a:cxnLst/>
                                  <a:rect l="0" t="0" r="0" b="0"/>
                                  <a:pathLst>
                                    <a:path w="189992" h="176422">
                                      <a:moveTo>
                                        <a:pt x="98342" y="64"/>
                                      </a:moveTo>
                                      <a:cubicBezTo>
                                        <a:pt x="105220" y="127"/>
                                        <a:pt x="112109" y="565"/>
                                        <a:pt x="116637" y="1188"/>
                                      </a:cubicBezTo>
                                      <a:cubicBezTo>
                                        <a:pt x="130442" y="3080"/>
                                        <a:pt x="160452" y="6382"/>
                                        <a:pt x="170320" y="16224"/>
                                      </a:cubicBezTo>
                                      <a:cubicBezTo>
                                        <a:pt x="181140" y="27006"/>
                                        <a:pt x="189992" y="58934"/>
                                        <a:pt x="189649" y="74213"/>
                                      </a:cubicBezTo>
                                      <a:cubicBezTo>
                                        <a:pt x="189218" y="93287"/>
                                        <a:pt x="179553" y="133826"/>
                                        <a:pt x="167094" y="148292"/>
                                      </a:cubicBezTo>
                                      <a:cubicBezTo>
                                        <a:pt x="159664" y="156928"/>
                                        <a:pt x="136106" y="168764"/>
                                        <a:pt x="125222" y="172129"/>
                                      </a:cubicBezTo>
                                      <a:cubicBezTo>
                                        <a:pt x="111379" y="176422"/>
                                        <a:pt x="74447" y="173565"/>
                                        <a:pt x="60795" y="168701"/>
                                      </a:cubicBezTo>
                                      <a:cubicBezTo>
                                        <a:pt x="46418" y="163569"/>
                                        <a:pt x="21666" y="142970"/>
                                        <a:pt x="13551" y="130042"/>
                                      </a:cubicBezTo>
                                      <a:cubicBezTo>
                                        <a:pt x="6223" y="118345"/>
                                        <a:pt x="0" y="90138"/>
                                        <a:pt x="673" y="76346"/>
                                      </a:cubicBezTo>
                                      <a:cubicBezTo>
                                        <a:pt x="1422" y="60992"/>
                                        <a:pt x="19990" y="20517"/>
                                        <a:pt x="26429" y="20517"/>
                                      </a:cubicBezTo>
                                      <a:cubicBezTo>
                                        <a:pt x="32880" y="20517"/>
                                        <a:pt x="66129" y="3943"/>
                                        <a:pt x="80124" y="1188"/>
                                      </a:cubicBezTo>
                                      <a:cubicBezTo>
                                        <a:pt x="84601" y="311"/>
                                        <a:pt x="91465" y="0"/>
                                        <a:pt x="98342" y="64"/>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s:wsp>
                              <wps:cNvPr id="468" name="Shape 468"/>
                              <wps:cNvSpPr/>
                              <wps:spPr>
                                <a:xfrm>
                                  <a:off x="378843" y="810582"/>
                                  <a:ext cx="213297" cy="176780"/>
                                </a:xfrm>
                                <a:custGeom>
                                  <a:avLst/>
                                  <a:gdLst/>
                                  <a:ahLst/>
                                  <a:cxnLst/>
                                  <a:rect l="0" t="0" r="0" b="0"/>
                                  <a:pathLst>
                                    <a:path w="213297" h="176780">
                                      <a:moveTo>
                                        <a:pt x="104166" y="90"/>
                                      </a:moveTo>
                                      <a:cubicBezTo>
                                        <a:pt x="109636" y="0"/>
                                        <a:pt x="114579" y="317"/>
                                        <a:pt x="118428" y="1126"/>
                                      </a:cubicBezTo>
                                      <a:cubicBezTo>
                                        <a:pt x="137262" y="5076"/>
                                        <a:pt x="171438" y="26767"/>
                                        <a:pt x="184112" y="41246"/>
                                      </a:cubicBezTo>
                                      <a:cubicBezTo>
                                        <a:pt x="195237" y="53946"/>
                                        <a:pt x="213297" y="86292"/>
                                        <a:pt x="211417" y="103082"/>
                                      </a:cubicBezTo>
                                      <a:cubicBezTo>
                                        <a:pt x="209093" y="123644"/>
                                        <a:pt x="177673" y="159114"/>
                                        <a:pt x="158395" y="166658"/>
                                      </a:cubicBezTo>
                                      <a:cubicBezTo>
                                        <a:pt x="137605" y="174786"/>
                                        <a:pt x="85370" y="176780"/>
                                        <a:pt x="64338" y="169338"/>
                                      </a:cubicBezTo>
                                      <a:cubicBezTo>
                                        <a:pt x="46927" y="163178"/>
                                        <a:pt x="15951" y="132559"/>
                                        <a:pt x="6934" y="116455"/>
                                      </a:cubicBezTo>
                                      <a:cubicBezTo>
                                        <a:pt x="0" y="104047"/>
                                        <a:pt x="1562" y="72780"/>
                                        <a:pt x="6934" y="59623"/>
                                      </a:cubicBezTo>
                                      <a:cubicBezTo>
                                        <a:pt x="13564" y="43392"/>
                                        <a:pt x="40374" y="17446"/>
                                        <a:pt x="56045" y="9585"/>
                                      </a:cubicBezTo>
                                      <a:cubicBezTo>
                                        <a:pt x="66599" y="4298"/>
                                        <a:pt x="87754" y="362"/>
                                        <a:pt x="104166" y="90"/>
                                      </a:cubicBezTo>
                                      <a:close/>
                                    </a:path>
                                  </a:pathLst>
                                </a:custGeom>
                                <a:ln w="0" cap="flat">
                                  <a:miter lim="127000"/>
                                </a:ln>
                              </wps:spPr>
                              <wps:style>
                                <a:lnRef idx="0">
                                  <a:srgbClr val="000000">
                                    <a:alpha val="0"/>
                                  </a:srgbClr>
                                </a:lnRef>
                                <a:fillRef idx="1">
                                  <a:srgbClr val="090B17"/>
                                </a:fillRef>
                                <a:effectRef idx="0">
                                  <a:scrgbClr r="0" g="0" b="0"/>
                                </a:effectRef>
                                <a:fontRef idx="none"/>
                              </wps:style>
                              <wps:bodyPr/>
                            </wps:wsp>
                          </wpg:wgp>
                        </a:graphicData>
                      </a:graphic>
                    </wp:anchor>
                  </w:drawing>
                </mc:Choice>
                <mc:Fallback xmlns:a="http://schemas.openxmlformats.org/drawingml/2006/main">
                  <w:pict>
                    <v:group id="Group 5548" style="width:83.2984pt;height:81.4869pt;position:absolute;mso-position-horizontal-relative:text;mso-position-horizontal:absolute;margin-left:212.041pt;mso-position-vertical-relative:text;margin-top:37.8811pt;" coordsize="10578,10348">
                      <v:shape id="Shape 424" style="position:absolute;width:904;height:1025;left:6297;top:2431;" coordsize="90488,102578" path="m1715,0l90488,16993l84341,51245c84341,51245,80251,70904,66599,86754c52959,102578,31750,97625,31750,97625c31750,97625,14631,86640,7569,73165c4432,67208,2222,48273,1232,38875c0,27013,1715,0,1715,0x">
                        <v:stroke weight="0pt" endcap="flat" joinstyle="miter" miterlimit="10" on="false" color="#000000" opacity="0"/>
                        <v:fill on="true" color="#0b0d16"/>
                      </v:shape>
                      <v:shape id="Shape 425" style="position:absolute;width:1267;height:1341;left:6251;top:1632;" coordsize="126797,134125" path="m6883,0l126797,25718l116370,67894l103276,107709c103276,107709,91097,116904,79680,125514c68250,134125,59969,132055,46063,128892c32563,125794,11024,112726,11024,112726l4039,78080l0,44666l6883,0x">
                        <v:stroke weight="0pt" endcap="flat" joinstyle="miter" miterlimit="10" on="false" color="#000000" opacity="0"/>
                        <v:fill on="true" color="#e4593f"/>
                      </v:shape>
                      <v:shape id="Shape 426" style="position:absolute;width:921;height:834;left:4854;top:2393;" coordsize="92164,83451" path="m92164,0l84188,33896c84188,33896,79032,53302,64554,68390c50089,83451,29172,77381,29172,77381c29172,77381,12687,65469,6337,51664c0,37821,1816,3264,1816,3264l92164,0x">
                        <v:stroke weight="0pt" endcap="flat" joinstyle="miter" miterlimit="10" on="false" color="#000000" opacity="0"/>
                        <v:fill on="true" color="#0b0d16"/>
                      </v:shape>
                      <v:shape id="Shape 427" style="position:absolute;width:1321;height:1670;left:4684;top:1173;" coordsize="132156,167094" path="m2604,0l132156,24347l121641,103531l106426,142596c106426,142596,93777,151105,81915,159106c70053,167094,61900,164592,48159,160668c34861,156871,14034,142647,14034,142647l2845,57722l0,16587l2604,0x">
                        <v:stroke weight="0pt" endcap="flat" joinstyle="miter" miterlimit="10" on="false" color="#000000" opacity="0"/>
                        <v:fill on="true" color="#e4593f"/>
                      </v:shape>
                      <v:shape id="Shape 428" style="position:absolute;width:1130;height:1023;left:3640;top:2798;" coordsize="113068,102324" path="m66053,0l90094,25158c90094,25158,103568,40056,108318,60427c113068,80772,96558,94983,96558,94983c96558,94983,77584,102324,62547,100101c55880,99110,39281,89738,31115,84988c20803,78994,0,61684,0,61684l66053,0x">
                        <v:stroke weight="0pt" endcap="flat" joinstyle="miter" miterlimit="10" on="false" color="#000000" opacity="0"/>
                        <v:fill on="true" color="#0b0d16"/>
                      </v:shape>
                      <v:shape id="Shape 429" style="position:absolute;width:1445;height:1639;left:2997;top:1931;" coordsize="144513,163932" path="m72149,0l119380,52413l143828,86461c143828,86461,144069,101714,144297,116015c144513,130327,137960,135789,127191,145161c116751,154242,93485,163932,93485,163932l61379,149136l32017,132715l0,100812l72149,0x">
                        <v:stroke weight="0pt" endcap="flat" joinstyle="miter" miterlimit="10" on="false" color="#000000" opacity="0"/>
                        <v:fill on="true" color="#65a68e"/>
                      </v:shape>
                      <v:shape id="Shape 430" style="position:absolute;width:932;height:1027;left:2917;top:3892;" coordsize="93231,102795" path="m50635,0l73304,26429c73304,26429,85941,42037,89586,62624c93231,83186,75997,96507,75997,96507c75997,96507,56655,102795,41758,99785c26848,96749,0,74905,0,74905l50635,0x">
                        <v:stroke weight="0pt" endcap="flat" joinstyle="miter" miterlimit="10" on="false" color="#000000" opacity="0"/>
                        <v:fill on="true" color="#0b0d16"/>
                      </v:shape>
                      <v:shape id="Shape 431" style="position:absolute;width:1763;height:1651;left:1677;top:3066;" coordsize="176390,165138" path="m96050,0l153810,55169l176390,90488c176390,90488,175806,105727,175273,120028c174727,134315,167894,139420,156629,148209c145720,156718,121958,165138,121958,165138l46761,124116l11862,102158l0,90284l96050,0x">
                        <v:stroke weight="0pt" endcap="flat" joinstyle="miter" miterlimit="10" on="false" color="#000000" opacity="0"/>
                        <v:fill on="true" color="#65a68e"/>
                      </v:shape>
                      <v:shape id="Shape 432" style="position:absolute;width:984;height:995;left:2281;top:4985;" coordsize="98463,99555" path="m45564,717c52953,44,62878,0,73025,2515c93307,7544,98463,28715,98463,28715c98463,28715,96368,48946,87541,61328c83642,66815,67729,77330,59792,82448c49771,88900,24879,99555,24879,99555l0,12674l33325,2692c33325,2692,38176,1390,45564,717x">
                        <v:stroke weight="0pt" endcap="flat" joinstyle="miter" miterlimit="10" on="false" color="#000000" opacity="0"/>
                        <v:fill on="true" color="#0b0d16"/>
                      </v:shape>
                      <v:shape id="Shape 433" style="position:absolute;width:1576;height:1346;left:1244;top:4990;" coordsize="157645,134620" path="m109588,0c109588,0,123292,6731,136118,13030c148971,19330,150863,27660,154318,41516c157645,54953,155689,80073,155689,80073l127927,101930l99936,120624l56959,134620l0,24511l68161,6286l109588,0x">
                        <v:stroke weight="0pt" endcap="flat" joinstyle="miter" miterlimit="10" on="false" color="#000000" opacity="0"/>
                        <v:fill on="true" color="#4f87bb"/>
                      </v:shape>
                      <v:shape id="Shape 434" style="position:absolute;width:974;height:889;left:2786;top:6364;" coordsize="97472,88913" path="m46155,275c53565,0,63474,489,73470,3543c93447,9652,97472,31064,97472,31064c97472,31064,94272,51143,84811,63042c75324,74943,43662,88913,43662,88913l0,9753l33833,1587c33833,1587,38745,549,46155,275x">
                        <v:stroke weight="0pt" endcap="flat" joinstyle="miter" miterlimit="10" on="false" color="#000000" opacity="0"/>
                        <v:fill on="true" color="#0b0d16"/>
                      </v:shape>
                      <v:shape id="Shape 435" style="position:absolute;width:1621;height:1569;left:1764;top:6410;" coordsize="162154,156997" path="m117145,0c117145,0,130442,7455,142926,14427c155423,21425,156858,29819,159550,43853c162154,57442,158864,82435,158864,82435l88125,130746l52693,151841l36728,156997l0,30391l75425,4051l117145,0x">
                        <v:stroke weight="0pt" endcap="flat" joinstyle="miter" miterlimit="10" on="false" color="#000000" opacity="0"/>
                        <v:fill on="true" color="#4f87bb"/>
                      </v:shape>
                      <v:shape id="Shape 436" style="position:absolute;width:934;height:1044;left:3726;top:6698;" coordsize="93421,104439" path="m59722,479c66754,958,71768,3092,71768,3092c71768,3092,86716,16872,91364,31362c93421,37776,92329,56800,91669,66237c90843,78124,84493,104439,84493,104439l0,72384l11938,39719c11938,39719,19380,21050,35560,7792c43637,1175,52689,0,59722,479x">
                        <v:stroke weight="0pt" endcap="flat" joinstyle="miter" miterlimit="10" on="false" color="#000000" opacity="0"/>
                        <v:fill on="true" color="#0b0d16"/>
                      </v:shape>
                      <v:shape id="Shape 437" style="position:absolute;width:1385;height:1402;left:3205;top:7127;" coordsize="138583,140215" path="m88951,743c94139,1486,99378,3733,105956,6496c118720,11868,137681,28467,137681,28467l138583,63798l136792,97403l122301,140215l0,119958l26188,54439l45936,17482c45936,17482,59525,10535,72251,4020c78626,762,83763,0,88951,743x">
                        <v:stroke weight="0pt" endcap="flat" joinstyle="miter" miterlimit="10" on="false" color="#000000" opacity="0"/>
                        <v:fill on="true" color="#e2995d"/>
                      </v:shape>
                      <v:shape id="Shape 438" style="position:absolute;width:973;height:818;left:5110;top:7130;" coordsize="97308,81829" path="m63514,854c70510,1708,75400,4105,75400,4105c75400,4105,89586,18685,93447,33379c97308,48098,89548,81829,89548,81829l0,69447l13703,37443c13703,37443,22123,19218,38989,6861c47415,689,56518,0,63514,854x">
                        <v:stroke weight="0pt" endcap="flat" joinstyle="miter" miterlimit="10" on="false" color="#000000" opacity="0"/>
                        <v:fill on="true" color="#0b0d16"/>
                      </v:shape>
                      <v:shape id="Shape 439" style="position:absolute;width:1367;height:1737;left:4700;top:7520;" coordsize="136754,173796" path="m89579,1020c94717,2041,99828,4569,106261,7680c118694,13726,136754,31328,136754,31328l133134,116900l128829,157921l123406,173796l0,127453l24016,51267l45746,15427c45746,15427,59677,9216,72746,3401c79280,486,84443,0,89579,1020x">
                        <v:stroke weight="0pt" endcap="flat" joinstyle="miter" miterlimit="10" on="false" color="#000000" opacity="0"/>
                        <v:fill on="true" color="#e2995d"/>
                      </v:shape>
                      <v:shape id="Shape 440" style="position:absolute;width:1103;height:1010;left:6088;top:6731;" coordsize="110312,101035" path="m29626,1167c36379,343,44971,0,52324,1924c58839,3626,74321,14764,81928,20377c91516,27451,110312,46932,110312,46932l37935,101035l16764,73425c16764,73425,5004,57143,2502,36379c0,15640,17958,3296,17958,3296c17958,3296,22873,1991,29626,1167x">
                        <v:stroke weight="0pt" endcap="flat" joinstyle="miter" miterlimit="10" on="false" color="#000000" opacity="0"/>
                        <v:fill on="true" color="#0b0d16"/>
                      </v:shape>
                      <v:shape id="Shape 441" style="position:absolute;width:1711;height:1652;left:6333;top:7013;" coordsize="171158,165278" path="m58496,0l88786,18200l116192,37732l171158,100089l61836,165278l20587,108014l0,71527c0,71527,1435,56324,2768,42088c4089,27839,11214,23127,22936,14974c34315,7100,58496,0,58496,0x">
                        <v:stroke weight="0pt" endcap="flat" joinstyle="miter" miterlimit="10" on="false" color="#000000" opacity="0"/>
                        <v:fill on="true" color="#146161"/>
                      </v:shape>
                      <v:shape id="Shape 442" style="position:absolute;width:917;height:1006;left:7217;top:5783;" coordsize="91770,100654" path="m30355,457c37141,0,45739,121,52984,2432c67475,7080,91770,31718,91770,31718l33274,100654l13627,71914c13627,71914,2756,55023,1384,34157c0,13316,18593,1949,18593,1949c18593,1949,23568,914,30355,457x">
                        <v:stroke weight="0pt" endcap="flat" joinstyle="miter" miterlimit="10" on="false" color="#000000" opacity="0"/>
                        <v:fill on="true" color="#0b0d16"/>
                      </v:shape>
                      <v:shape id="Shape 443" style="position:absolute;width:1753;height:1669;left:7449;top:5986;" coordsize="175323,166992" path="m62256,0l132524,48971l164833,74613l175323,87706l70002,166992l18605,105842l0,68275c0,68275,2248,53187,4331,39039c6439,24892,13779,20561,25933,13055c37719,5804,62256,0,62256,0x">
                        <v:stroke weight="0pt" endcap="flat" joinstyle="miter" miterlimit="10" on="false" color="#000000" opacity="0"/>
                        <v:fill on="true" color="#146161"/>
                      </v:shape>
                      <v:shape id="Shape 444" style="position:absolute;width:924;height:932;left:7116;top:4761;" coordsize="92405,93281" path="m87554,0l92405,90246l57696,92519c57696,92519,37617,93281,18948,83833c317,74409,0,52616,0,52616c0,52616,6566,33363,17945,23266c22975,18796,40818,12090,49708,8877c60922,4826,87554,0,87554,0x">
                        <v:stroke weight="0pt" endcap="flat" joinstyle="miter" miterlimit="10" on="false" color="#000000" opacity="0"/>
                        <v:fill on="true" color="#0b0d16"/>
                      </v:shape>
                      <v:shape id="Shape 445" style="position:absolute;width:1533;height:1296;left:7610;top:4503;" coordsize="153302,129667" path="m153302,0l146863,127114l76353,129667l34570,126543c34570,126543,22720,116916,11621,107911c495,98895,521,90360,254,76085c0,62243,7519,38188,7519,38188l39472,23089l70930,11125l153302,0x">
                        <v:stroke weight="0pt" endcap="flat" joinstyle="miter" miterlimit="10" on="false" color="#000000" opacity="0"/>
                        <v:fill on="true" color="#edcfb3"/>
                      </v:shape>
                      <v:shape id="Shape 446" style="position:absolute;width:911;height:873;left:6938;top:3365;" coordsize="91123,87313" path="m66230,0l91123,86906l56312,87313c56312,87313,36221,86982,18110,76555c0,66142,864,44373,864,44373c864,44373,8458,25502,20346,16027c32245,6540,66230,0,66230,0x">
                        <v:stroke weight="0pt" endcap="flat" joinstyle="miter" miterlimit="10" on="false" color="#000000" opacity="0"/>
                        <v:fill on="true" color="#0b0d16"/>
                      </v:shape>
                      <v:shape id="Shape 447" style="position:absolute;width:1534;height:1404;left:7367;top:2901;" coordsize="153479,140436" path="m145961,0l153479,131610l74092,140436l32525,135065c32525,135065,21209,124828,10604,115239c0,105639,470,97130,965,82855c1460,69024,10262,45403,10262,45403l89992,14110l129248,1460l145961,0x">
                        <v:stroke weight="0pt" endcap="flat" joinstyle="miter" miterlimit="10" on="false" color="#000000" opacity="0"/>
                        <v:fill on="true" color="#edcfb3"/>
                      </v:shape>
                      <v:shape id="Shape 448" style="position:absolute;width:3662;height:7066;left:0;top:2945;" coordsize="366293,706603" path="m113119,0l130124,19914l93866,172910l189141,283223l229248,468744l296050,595757l366293,657606l335001,706603c335001,706603,218618,652094,172491,611454c126352,570814,93751,477088,93751,477088l30353,359410l30353,319989c30353,319989,0,186220,11976,129464c23939,72695,59728,15342,59728,15342l113119,0x">
                        <v:stroke weight="0pt" endcap="flat" joinstyle="miter" miterlimit="10" on="false" color="#000000" opacity="0"/>
                        <v:fill on="true" color="#e4593f"/>
                      </v:shape>
                      <v:shape id="Shape 449" style="position:absolute;width:787;height:965;left:679;top:2178;" coordsize="78778,96546" path="m78778,0l70193,46546l62141,96546l0,89598c0,89598,571,64516,9385,46546c18212,28575,36843,14072,36843,14072l78778,0x">
                        <v:stroke weight="0pt" endcap="flat" joinstyle="miter" miterlimit="10" on="false" color="#000000" opacity="0"/>
                        <v:fill on="true" color="#9b4c24"/>
                      </v:shape>
                      <v:shape id="Shape 450" style="position:absolute;width:1061;height:772;left:1692;top:1137;" coordsize="106159,77216" path="m83604,0l106159,33948l0,77216l12167,38684c12167,38684,23787,23000,41440,15697c59093,8382,83604,0,83604,0x">
                        <v:stroke weight="0pt" endcap="flat" joinstyle="miter" miterlimit="10" on="false" color="#000000" opacity="0"/>
                        <v:fill on="true" color="#f6b5b1"/>
                      </v:shape>
                      <v:shape id="Shape 451" style="position:absolute;width:708;height:1322;left:77;top:5216;" coordsize="70828,132283" path="m17653,0l70828,22390l46990,76150l22593,132283l4216,102895c4216,102895,0,57848,4216,36538c8420,15215,17653,0,17653,0x">
                        <v:stroke weight="0pt" endcap="flat" joinstyle="miter" miterlimit="10" on="false" color="#000000" opacity="0"/>
                        <v:fill on="true" color="#f6b5b1"/>
                      </v:shape>
                      <v:shape id="Shape 452" style="position:absolute;width:3098;height:5506;left:7245;top:1524;" coordsize="309804,550659" path="m43700,0l163195,48425l275171,131152l309804,257746l292570,405752l211798,550659l133833,542124l160706,450596l169342,344208l164198,266255l113055,163740l0,32118l43700,0x">
                        <v:stroke weight="0pt" endcap="flat" joinstyle="miter" miterlimit="10" on="false" color="#000000" opacity="0"/>
                        <v:fill on="true" color="#ffda05"/>
                      </v:shape>
                      <v:shape id="Shape 453" style="position:absolute;width:1959;height:1925;left:8240;top:3143;" coordsize="195961,192557" path="m105486,229c119750,915,139367,4051,147282,8051c159220,14083,174549,38531,179032,51142c184887,67576,195961,102577,192405,119659c189509,133565,170840,157047,160210,166458c146634,178485,110236,192557,92126,191528c73279,190461,36690,172122,24689,157555c11735,141820,0,99288,2616,79069c4635,63524,21933,34493,34442,25069c47968,14871,76848,2565,93637,418c96571,44,100731,0,105486,229x">
                        <v:stroke weight="0pt" endcap="flat" joinstyle="miter" miterlimit="10" on="false" color="#000000" opacity="0"/>
                        <v:fill on="true" color="#090b17"/>
                      </v:shape>
                      <v:shape id="Shape 454" style="position:absolute;width:4360;height:4554;left:6137;top:4966;" coordsize="436029,455473" path="m389699,0l436029,9284c436029,9284,427939,119126,411759,165456c395580,211772,376466,269151,347777,308128c319100,347104,183324,446481,183324,446481l15811,455473l0,396773l129375,333985l242621,229439l307937,110313l389699,0x">
                        <v:stroke weight="0pt" endcap="flat" joinstyle="miter" miterlimit="10" on="false" color="#000000" opacity="0"/>
                        <v:fill on="true" color="#65a68e"/>
                      </v:shape>
                      <v:shape id="Shape 455" style="position:absolute;width:1906;height:1830;left:7507;top:6490;" coordsize="190640,183042" path="m114474,578c125933,0,137179,689,143649,4378c156197,11515,183109,39799,185585,54023c188379,70088,190640,109432,183769,124215c176746,139316,164452,162328,135293,172678c106159,183042,83159,182648,67640,181429c53975,180362,26505,169554,17500,159204c7505,147710,1905,115795,787,100606c0,89735,1486,67015,6553,57363c12789,45488,34937,28420,46342,21370c56286,15224,72530,6537,84023,4378c91344,3000,103016,1155,114474,578x">
                        <v:stroke weight="0pt" endcap="flat" joinstyle="miter" miterlimit="10" on="false" color="#000000" opacity="0"/>
                        <v:fill on="true" color="#090b17"/>
                      </v:shape>
                      <v:shape id="Shape 456" style="position:absolute;width:1333;height:300;left:4636;top:0;" coordsize="133376,30022" path="m58750,0l103949,0l133376,18631l0,30022l58750,0x">
                        <v:stroke weight="0pt" endcap="flat" joinstyle="miter" miterlimit="10" on="false" color="#000000" opacity="0"/>
                        <v:fill on="true" color="#f6b5b1"/>
                      </v:shape>
                      <v:shape id="Shape 457" style="position:absolute;width:794;height:169;left:4509;top:131;" coordsize="79413,16904" path="m45822,0l79413,11747l0,16904l45822,0x">
                        <v:stroke weight="0pt" endcap="flat" joinstyle="miter" miterlimit="10" on="false" color="#000000" opacity="0"/>
                        <v:fill on="true" color="#e9b35f"/>
                      </v:shape>
                      <v:shape id="Shape 458" style="position:absolute;width:7217;height:2612;left:2528;top:156;" coordsize="721766,261277" path="m344157,2946c384353,5893,434365,29425,434365,29425l534835,68986l644195,136740l721766,202184l697141,261277l558889,202984l488290,175272l337490,136740l251981,117665l184328,98056l40196,173558l0,98056l62751,49034c62751,49034,110795,24511,157849,17652c204927,10795,245440,12179,245440,12179c245440,12179,303949,0,344157,2946x">
                        <v:stroke weight="0pt" endcap="flat" joinstyle="miter" miterlimit="10" on="false" color="#000000" opacity="0"/>
                        <v:fill on="true" color="#4f87bb"/>
                      </v:shape>
                      <v:shape id="Shape 459" style="position:absolute;width:4692;height:4338;left:213;top:1137;" coordsize="469265,433895" path="m355041,0l415823,0l469265,15481l407009,30391l326517,118211l232918,200673l167742,278461l119266,334353l65786,433895l0,407898c0,407898,35014,308546,33350,303530c31674,298526,85763,161481,85763,161481l159918,60896c164922,49492,266344,2692,266344,2692l355041,0x">
                        <v:stroke weight="0pt" endcap="flat" joinstyle="miter" miterlimit="10" on="false" color="#000000" opacity="0"/>
                        <v:fill on="true" color="#e2995d"/>
                      </v:shape>
                      <v:shape id="Shape 460" style="position:absolute;width:681;height:990;left:9529;top:2239;" coordsize="68199,99047" path="m19215,0l43193,13119l64211,41796l68199,79299l57594,99047l43929,82245l21742,56503l0,46101l19215,0x">
                        <v:stroke weight="0pt" endcap="flat" joinstyle="miter" miterlimit="10" on="false" color="#000000" opacity="0"/>
                        <v:fill on="true" color="#f6b5b1"/>
                      </v:shape>
                      <v:shape id="Shape 461" style="position:absolute;width:470;height:857;left:10108;top:4201;" coordsize="47061,85725" path="m22377,0l38976,7557l47061,51408l47061,51457l38976,85725l0,77915l10287,36729l22377,0x">
                        <v:stroke weight="0pt" endcap="flat" joinstyle="miter" miterlimit="10" on="false" color="#000000" opacity="0"/>
                        <v:fill on="true" color="#f0856c"/>
                      </v:shape>
                      <v:shape id="Shape 462" style="position:absolute;width:5746;height:2594;left:2356;top:7754;" coordsize="574675,259461" path="m0,0l57442,35242l160718,68313l270701,91846l403073,117996l541325,105080l574675,178829l539852,200685l428066,225692c428066,225692,355333,259461,317767,255105c280200,250749,216281,243332,216281,243332l130645,176682l60401,114846l10490,28601l0,0x">
                        <v:stroke weight="0pt" endcap="flat" joinstyle="miter" miterlimit="10" on="false" color="#000000" opacity="0"/>
                        <v:fill on="true" color="#ecc5d7"/>
                      </v:shape>
                      <v:shape id="Shape 463" style="position:absolute;width:1144;height:718;left:3375;top:9521;" coordsize="114402,71806" path="m28766,0l71019,27674l114402,66649l92342,71806l61456,71806l23952,62243l0,45060l28766,0x">
                        <v:stroke weight="0pt" endcap="flat" joinstyle="miter" miterlimit="10" on="false" color="#000000" opacity="0"/>
                        <v:fill on="true" color="#9b4c24"/>
                      </v:shape>
                      <v:shape id="Shape 464" style="position:absolute;width:1089;height:842;left:7827;top:8638;" coordsize="108941,84252" path="m84405,0l108941,6083c108941,6083,104902,32969,92735,44615c80569,56262,57734,73482,46647,77457c35560,81445,24752,84252,24752,84252l0,29502l49009,17158l84405,0x">
                        <v:stroke weight="0pt" endcap="flat" joinstyle="miter" miterlimit="10" on="false" color="#000000" opacity="0"/>
                        <v:fill on="true" color="#f3988c"/>
                      </v:shape>
                      <v:shape id="Shape 465" style="position:absolute;width:1959;height:1925;left:524;top:5580;" coordsize="195961,192556" path="m105480,229c119743,914,139367,4050,147282,8051c159220,14084,174549,38531,179032,51142c184887,67576,195961,102564,192405,119659c189510,133565,170841,157048,160211,166458c146634,178485,110223,192556,92126,191528c73279,190461,36690,172122,24689,157556c11735,141820,0,99275,2616,79070c4636,63525,21933,34505,34442,25069c47955,14871,76848,2565,93637,419c96568,44,100726,0,105480,229x">
                        <v:stroke weight="0pt" endcap="flat" joinstyle="miter" miterlimit="10" on="false" color="#000000" opacity="0"/>
                        <v:fill on="true" color="#090b17"/>
                      </v:shape>
                      <v:shape id="Shape 466" style="position:absolute;width:1906;height:1827;left:1506;top:1732;" coordsize="190614,182728" path="m110312,1689c124651,3328,156350,7722,164211,19825c173088,33503,190614,68809,190106,85103c189573,101740,166129,145352,164554,148705c162966,152070,135255,173368,120510,178346c107518,182728,70841,181496,58509,175514c44793,168859,19533,148755,12548,135217c7544,125527,0,104064,864,93193c1943,79820,15608,55423,23330,44463c30061,34913,41592,20536,51321,14046c63703,5753,95504,0,110312,1689x">
                        <v:stroke weight="0pt" endcap="flat" joinstyle="miter" miterlimit="10" on="false" color="#000000" opacity="0"/>
                        <v:fill on="true" color="#090b17"/>
                      </v:shape>
                      <v:shape id="Shape 467" style="position:absolute;width:1899;height:1764;left:5150;top:577;" coordsize="189992,176422" path="m98342,64c105220,127,112109,565,116637,1188c130442,3080,160452,6382,170320,16224c181140,27006,189992,58934,189649,74213c189218,93287,179553,133826,167094,148292c159664,156928,136106,168764,125222,172129c111379,176422,74447,173565,60795,168701c46418,163569,21666,142970,13551,130042c6223,118345,0,90138,673,76346c1422,60992,19990,20517,26429,20517c32880,20517,66129,3943,80124,1188c84601,311,91465,0,98342,64x">
                        <v:stroke weight="0pt" endcap="flat" joinstyle="miter" miterlimit="10" on="false" color="#000000" opacity="0"/>
                        <v:fill on="true" color="#090b17"/>
                      </v:shape>
                      <v:shape id="Shape 468" style="position:absolute;width:2132;height:1767;left:3788;top:8105;" coordsize="213297,176780" path="m104166,90c109636,0,114579,317,118428,1126c137262,5076,171438,26767,184112,41246c195237,53946,213297,86292,211417,103082c209093,123644,177673,159114,158395,166658c137605,174786,85370,176780,64338,169338c46927,163178,15951,132559,6934,116455c0,104047,1562,72780,6934,59623c13564,43392,40374,17446,56045,9585c66599,4298,87754,362,104166,90x">
                        <v:stroke weight="0pt" endcap="flat" joinstyle="miter" miterlimit="10" on="false" color="#000000" opacity="0"/>
                        <v:fill on="true" color="#090b17"/>
                      </v:shape>
                      <w10:wrap type="square"/>
                    </v:group>
                  </w:pict>
                </mc:Fallback>
              </mc:AlternateContent>
            </w:r>
            <w:r w:rsidR="005B3FBF" w:rsidRPr="005B3FBF">
              <w:rPr>
                <w:color w:val="FFFFFF" w:themeColor="background1"/>
                <w:sz w:val="28"/>
                <w:szCs w:val="32"/>
              </w:rPr>
              <w:t>From October 2026, non-levy-paying employers may be eligible for a £2,000 payment when recruiting a new apprentice aged 16 to 24. Eligibility will be subject to the current apprenticeship funding rules.</w:t>
            </w:r>
          </w:p>
          <w:p w14:paraId="41445CAD" w14:textId="77777777" w:rsidR="005B3FBF" w:rsidRPr="005B3FBF" w:rsidRDefault="005B3FBF" w:rsidP="005B3FBF">
            <w:pPr>
              <w:spacing w:after="0"/>
              <w:ind w:right="1360"/>
              <w:jc w:val="both"/>
              <w:rPr>
                <w:color w:val="FFFFFF" w:themeColor="background1"/>
                <w:sz w:val="28"/>
                <w:szCs w:val="32"/>
              </w:rPr>
            </w:pPr>
            <w:r w:rsidRPr="005B3FBF">
              <w:rPr>
                <w:color w:val="FFFFFF" w:themeColor="background1"/>
                <w:sz w:val="28"/>
                <w:szCs w:val="32"/>
              </w:rPr>
              <w:t>The £2,000 hiring payment is included in the official 2026–27 funding-rule changes.</w:t>
            </w:r>
          </w:p>
          <w:p w14:paraId="132BDADC" w14:textId="76A43E86" w:rsidR="00BE79FD" w:rsidRDefault="00BE79FD">
            <w:pPr>
              <w:spacing w:after="0"/>
              <w:ind w:right="1360"/>
              <w:jc w:val="both"/>
            </w:pPr>
          </w:p>
        </w:tc>
        <w:tc>
          <w:tcPr>
            <w:tcW w:w="558" w:type="dxa"/>
            <w:tcBorders>
              <w:top w:val="nil"/>
              <w:left w:val="single" w:sz="8" w:space="0" w:color="F0866B"/>
              <w:bottom w:val="nil"/>
              <w:right w:val="single" w:sz="8" w:space="0" w:color="558ABD"/>
            </w:tcBorders>
          </w:tcPr>
          <w:p w14:paraId="1477DD1A" w14:textId="77777777" w:rsidR="00BE79FD" w:rsidRDefault="00BE79FD"/>
        </w:tc>
        <w:tc>
          <w:tcPr>
            <w:tcW w:w="3869" w:type="dxa"/>
            <w:tcBorders>
              <w:top w:val="single" w:sz="8" w:space="0" w:color="558ABD"/>
              <w:left w:val="single" w:sz="8" w:space="0" w:color="558ABD"/>
              <w:bottom w:val="single" w:sz="8" w:space="0" w:color="558ABD"/>
              <w:right w:val="single" w:sz="8" w:space="0" w:color="558ABD"/>
            </w:tcBorders>
            <w:shd w:val="clear" w:color="auto" w:fill="558ABD"/>
          </w:tcPr>
          <w:p w14:paraId="5569E43E" w14:textId="77777777" w:rsidR="00BE79FD" w:rsidRDefault="00000000">
            <w:pPr>
              <w:spacing w:after="0"/>
              <w:ind w:left="26"/>
            </w:pPr>
            <w:r>
              <w:rPr>
                <w:b/>
                <w:color w:val="FFFFFF"/>
                <w:sz w:val="36"/>
              </w:rPr>
              <w:t xml:space="preserve">Additional £1000 </w:t>
            </w:r>
          </w:p>
          <w:p w14:paraId="5A660865" w14:textId="70B760F5" w:rsidR="00BE79FD" w:rsidRDefault="00000000">
            <w:pPr>
              <w:spacing w:after="0"/>
              <w:ind w:left="26"/>
            </w:pPr>
            <w:r>
              <w:rPr>
                <w:color w:val="FFFFFF"/>
                <w:sz w:val="28"/>
              </w:rPr>
              <w:t>for apprentices 16-18  and those under 25 with an Educational Health Care</w:t>
            </w:r>
            <w:r w:rsidR="009B0F33">
              <w:rPr>
                <w:color w:val="FFFFFF"/>
                <w:sz w:val="28"/>
              </w:rPr>
              <w:t xml:space="preserve"> </w:t>
            </w:r>
            <w:r>
              <w:rPr>
                <w:color w:val="FFFFFF"/>
                <w:sz w:val="28"/>
              </w:rPr>
              <w:t>Plan</w:t>
            </w:r>
            <w:r w:rsidR="009B0F33">
              <w:rPr>
                <w:color w:val="FFFFFF"/>
                <w:sz w:val="28"/>
              </w:rPr>
              <w:t xml:space="preserve">.                                                                     </w:t>
            </w:r>
            <w:r>
              <w:rPr>
                <w:color w:val="FFFFFF"/>
                <w:sz w:val="28"/>
              </w:rPr>
              <w:t xml:space="preserve"> </w:t>
            </w:r>
            <w:r>
              <w:rPr>
                <w:color w:val="FFFFFF"/>
                <w:sz w:val="28"/>
              </w:rPr>
              <w:tab/>
            </w:r>
            <w:r w:rsidR="009B0F33">
              <w:rPr>
                <w:color w:val="FFFFFF"/>
                <w:sz w:val="28"/>
              </w:rPr>
              <w:t xml:space="preserve">                                             </w:t>
            </w:r>
            <w:r w:rsidR="009B0F33">
              <w:rPr>
                <w:noProof/>
              </w:rPr>
              <mc:AlternateContent>
                <mc:Choice Requires="wpg">
                  <w:drawing>
                    <wp:inline distT="0" distB="0" distL="0" distR="0" wp14:anchorId="460F8F57" wp14:editId="5DFACB81">
                      <wp:extent cx="527050" cy="393268"/>
                      <wp:effectExtent l="0" t="0" r="6350" b="635"/>
                      <wp:docPr id="5565" name="Group 5565"/>
                      <wp:cNvGraphicFramePr/>
                      <a:graphic xmlns:a="http://schemas.openxmlformats.org/drawingml/2006/main">
                        <a:graphicData uri="http://schemas.microsoft.com/office/word/2010/wordprocessingGroup">
                          <wpg:wgp>
                            <wpg:cNvGrpSpPr/>
                            <wpg:grpSpPr>
                              <a:xfrm>
                                <a:off x="0" y="0"/>
                                <a:ext cx="527050" cy="393268"/>
                                <a:chOff x="0" y="0"/>
                                <a:chExt cx="654541" cy="560784"/>
                              </a:xfrm>
                            </wpg:grpSpPr>
                            <wps:wsp>
                              <wps:cNvPr id="469" name="Shape 469"/>
                              <wps:cNvSpPr/>
                              <wps:spPr>
                                <a:xfrm>
                                  <a:off x="56490" y="85563"/>
                                  <a:ext cx="180909" cy="171128"/>
                                </a:xfrm>
                                <a:custGeom>
                                  <a:avLst/>
                                  <a:gdLst/>
                                  <a:ahLst/>
                                  <a:cxnLst/>
                                  <a:rect l="0" t="0" r="0" b="0"/>
                                  <a:pathLst>
                                    <a:path w="180909" h="171128">
                                      <a:moveTo>
                                        <a:pt x="85485" y="0"/>
                                      </a:moveTo>
                                      <a:lnTo>
                                        <a:pt x="97413" y="0"/>
                                      </a:lnTo>
                                      <a:lnTo>
                                        <a:pt x="138167" y="12640"/>
                                      </a:lnTo>
                                      <a:lnTo>
                                        <a:pt x="162024" y="33060"/>
                                      </a:lnTo>
                                      <a:cubicBezTo>
                                        <a:pt x="162024" y="33060"/>
                                        <a:pt x="176934" y="67092"/>
                                        <a:pt x="178923" y="77787"/>
                                      </a:cubicBezTo>
                                      <a:cubicBezTo>
                                        <a:pt x="180909" y="88481"/>
                                        <a:pt x="173952" y="114735"/>
                                        <a:pt x="173952" y="114735"/>
                                      </a:cubicBezTo>
                                      <a:lnTo>
                                        <a:pt x="154073" y="147793"/>
                                      </a:lnTo>
                                      <a:lnTo>
                                        <a:pt x="120277" y="164323"/>
                                      </a:lnTo>
                                      <a:lnTo>
                                        <a:pt x="91450" y="169424"/>
                                      </a:lnTo>
                                      <a:cubicBezTo>
                                        <a:pt x="91450" y="169424"/>
                                        <a:pt x="73557" y="171128"/>
                                        <a:pt x="59641" y="169424"/>
                                      </a:cubicBezTo>
                                      <a:cubicBezTo>
                                        <a:pt x="45724" y="167717"/>
                                        <a:pt x="26839" y="148765"/>
                                        <a:pt x="18888" y="140015"/>
                                      </a:cubicBezTo>
                                      <a:cubicBezTo>
                                        <a:pt x="10935" y="131264"/>
                                        <a:pt x="3975" y="108899"/>
                                        <a:pt x="3975" y="108899"/>
                                      </a:cubicBezTo>
                                      <a:lnTo>
                                        <a:pt x="0" y="89454"/>
                                      </a:lnTo>
                                      <a:lnTo>
                                        <a:pt x="6960" y="53479"/>
                                      </a:lnTo>
                                      <a:lnTo>
                                        <a:pt x="32804" y="19447"/>
                                      </a:lnTo>
                                      <a:lnTo>
                                        <a:pt x="58646" y="5836"/>
                                      </a:lnTo>
                                      <a:lnTo>
                                        <a:pt x="85485" y="0"/>
                                      </a:lnTo>
                                      <a:close/>
                                    </a:path>
                                  </a:pathLst>
                                </a:custGeom>
                                <a:ln w="0" cap="flat">
                                  <a:miter lim="127000"/>
                                </a:ln>
                              </wps:spPr>
                              <wps:style>
                                <a:lnRef idx="0">
                                  <a:srgbClr val="000000">
                                    <a:alpha val="0"/>
                                  </a:srgbClr>
                                </a:lnRef>
                                <a:fillRef idx="1">
                                  <a:srgbClr val="E1C61F"/>
                                </a:fillRef>
                                <a:effectRef idx="0">
                                  <a:scrgbClr r="0" g="0" b="0"/>
                                </a:effectRef>
                                <a:fontRef idx="none"/>
                              </wps:style>
                              <wps:bodyPr/>
                            </wps:wsp>
                            <wps:wsp>
                              <wps:cNvPr id="470" name="Shape 470"/>
                              <wps:cNvSpPr/>
                              <wps:spPr>
                                <a:xfrm>
                                  <a:off x="218330" y="178197"/>
                                  <a:ext cx="227423" cy="215126"/>
                                </a:xfrm>
                                <a:custGeom>
                                  <a:avLst/>
                                  <a:gdLst/>
                                  <a:ahLst/>
                                  <a:cxnLst/>
                                  <a:rect l="0" t="0" r="0" b="0"/>
                                  <a:pathLst>
                                    <a:path w="227423" h="215126">
                                      <a:moveTo>
                                        <a:pt x="107462" y="0"/>
                                      </a:moveTo>
                                      <a:lnTo>
                                        <a:pt x="122457" y="0"/>
                                      </a:lnTo>
                                      <a:lnTo>
                                        <a:pt x="173691" y="15891"/>
                                      </a:lnTo>
                                      <a:lnTo>
                                        <a:pt x="203680" y="41559"/>
                                      </a:lnTo>
                                      <a:cubicBezTo>
                                        <a:pt x="203680" y="41559"/>
                                        <a:pt x="222422" y="84338"/>
                                        <a:pt x="224923" y="97784"/>
                                      </a:cubicBezTo>
                                      <a:cubicBezTo>
                                        <a:pt x="227423" y="111230"/>
                                        <a:pt x="218675" y="144233"/>
                                        <a:pt x="218675" y="144233"/>
                                      </a:cubicBezTo>
                                      <a:lnTo>
                                        <a:pt x="193682" y="185791"/>
                                      </a:lnTo>
                                      <a:lnTo>
                                        <a:pt x="151197" y="206570"/>
                                      </a:lnTo>
                                      <a:lnTo>
                                        <a:pt x="114960" y="212982"/>
                                      </a:lnTo>
                                      <a:cubicBezTo>
                                        <a:pt x="114960" y="212982"/>
                                        <a:pt x="92468" y="215126"/>
                                        <a:pt x="74973" y="212982"/>
                                      </a:cubicBezTo>
                                      <a:cubicBezTo>
                                        <a:pt x="57480" y="210837"/>
                                        <a:pt x="33737" y="187013"/>
                                        <a:pt x="23740" y="176011"/>
                                      </a:cubicBezTo>
                                      <a:cubicBezTo>
                                        <a:pt x="13745" y="165012"/>
                                        <a:pt x="4997" y="136899"/>
                                        <a:pt x="4997" y="136899"/>
                                      </a:cubicBezTo>
                                      <a:lnTo>
                                        <a:pt x="0" y="112451"/>
                                      </a:lnTo>
                                      <a:lnTo>
                                        <a:pt x="8748" y="67228"/>
                                      </a:lnTo>
                                      <a:lnTo>
                                        <a:pt x="41235" y="24447"/>
                                      </a:lnTo>
                                      <a:lnTo>
                                        <a:pt x="73725" y="7334"/>
                                      </a:lnTo>
                                      <a:lnTo>
                                        <a:pt x="107462" y="0"/>
                                      </a:lnTo>
                                      <a:close/>
                                    </a:path>
                                  </a:pathLst>
                                </a:custGeom>
                                <a:ln w="0" cap="flat">
                                  <a:miter lim="127000"/>
                                </a:ln>
                              </wps:spPr>
                              <wps:style>
                                <a:lnRef idx="0">
                                  <a:srgbClr val="000000">
                                    <a:alpha val="0"/>
                                  </a:srgbClr>
                                </a:lnRef>
                                <a:fillRef idx="1">
                                  <a:srgbClr val="E1C61F"/>
                                </a:fillRef>
                                <a:effectRef idx="0">
                                  <a:scrgbClr r="0" g="0" b="0"/>
                                </a:effectRef>
                                <a:fontRef idx="none"/>
                              </wps:style>
                              <wps:bodyPr/>
                            </wps:wsp>
                            <wps:wsp>
                              <wps:cNvPr id="471" name="Shape 471"/>
                              <wps:cNvSpPr/>
                              <wps:spPr>
                                <a:xfrm>
                                  <a:off x="248782" y="207104"/>
                                  <a:ext cx="165965" cy="156990"/>
                                </a:xfrm>
                                <a:custGeom>
                                  <a:avLst/>
                                  <a:gdLst/>
                                  <a:ahLst/>
                                  <a:cxnLst/>
                                  <a:rect l="0" t="0" r="0" b="0"/>
                                  <a:pathLst>
                                    <a:path w="165965" h="156990">
                                      <a:moveTo>
                                        <a:pt x="78422" y="0"/>
                                      </a:moveTo>
                                      <a:lnTo>
                                        <a:pt x="89365" y="0"/>
                                      </a:lnTo>
                                      <a:lnTo>
                                        <a:pt x="126753" y="11596"/>
                                      </a:lnTo>
                                      <a:lnTo>
                                        <a:pt x="148637" y="30329"/>
                                      </a:lnTo>
                                      <a:cubicBezTo>
                                        <a:pt x="148637" y="30329"/>
                                        <a:pt x="162316" y="61548"/>
                                        <a:pt x="164141" y="71360"/>
                                      </a:cubicBezTo>
                                      <a:cubicBezTo>
                                        <a:pt x="165965" y="81171"/>
                                        <a:pt x="159582" y="105255"/>
                                        <a:pt x="159582" y="105255"/>
                                      </a:cubicBezTo>
                                      <a:lnTo>
                                        <a:pt x="141343" y="135582"/>
                                      </a:lnTo>
                                      <a:lnTo>
                                        <a:pt x="110337" y="150747"/>
                                      </a:lnTo>
                                      <a:lnTo>
                                        <a:pt x="83895" y="155425"/>
                                      </a:lnTo>
                                      <a:cubicBezTo>
                                        <a:pt x="83895" y="155425"/>
                                        <a:pt x="67480" y="156990"/>
                                        <a:pt x="54714" y="155425"/>
                                      </a:cubicBezTo>
                                      <a:cubicBezTo>
                                        <a:pt x="41947" y="153860"/>
                                        <a:pt x="24620" y="136474"/>
                                        <a:pt x="17325" y="128445"/>
                                      </a:cubicBezTo>
                                      <a:cubicBezTo>
                                        <a:pt x="10032" y="120417"/>
                                        <a:pt x="3646" y="99902"/>
                                        <a:pt x="3646" y="99902"/>
                                      </a:cubicBezTo>
                                      <a:lnTo>
                                        <a:pt x="0" y="82063"/>
                                      </a:lnTo>
                                      <a:lnTo>
                                        <a:pt x="6383" y="49060"/>
                                      </a:lnTo>
                                      <a:lnTo>
                                        <a:pt x="30091" y="17841"/>
                                      </a:lnTo>
                                      <a:lnTo>
                                        <a:pt x="53801" y="5353"/>
                                      </a:lnTo>
                                      <a:lnTo>
                                        <a:pt x="78422"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72" name="Shape 472"/>
                              <wps:cNvSpPr/>
                              <wps:spPr>
                                <a:xfrm>
                                  <a:off x="460516" y="232385"/>
                                  <a:ext cx="194025" cy="183535"/>
                                </a:xfrm>
                                <a:custGeom>
                                  <a:avLst/>
                                  <a:gdLst/>
                                  <a:ahLst/>
                                  <a:cxnLst/>
                                  <a:rect l="0" t="0" r="0" b="0"/>
                                  <a:pathLst>
                                    <a:path w="194025" h="183535">
                                      <a:moveTo>
                                        <a:pt x="91683" y="0"/>
                                      </a:moveTo>
                                      <a:lnTo>
                                        <a:pt x="104477" y="0"/>
                                      </a:lnTo>
                                      <a:lnTo>
                                        <a:pt x="148185" y="13556"/>
                                      </a:lnTo>
                                      <a:lnTo>
                                        <a:pt x="173772" y="35456"/>
                                      </a:lnTo>
                                      <a:cubicBezTo>
                                        <a:pt x="173772" y="35456"/>
                                        <a:pt x="189764" y="71955"/>
                                        <a:pt x="191894" y="83425"/>
                                      </a:cubicBezTo>
                                      <a:cubicBezTo>
                                        <a:pt x="194025" y="94896"/>
                                        <a:pt x="186565" y="123053"/>
                                        <a:pt x="186565" y="123053"/>
                                      </a:cubicBezTo>
                                      <a:lnTo>
                                        <a:pt x="165243" y="158509"/>
                                      </a:lnTo>
                                      <a:lnTo>
                                        <a:pt x="128997" y="176237"/>
                                      </a:lnTo>
                                      <a:lnTo>
                                        <a:pt x="98079" y="181704"/>
                                      </a:lnTo>
                                      <a:cubicBezTo>
                                        <a:pt x="98079" y="181704"/>
                                        <a:pt x="78890" y="183535"/>
                                        <a:pt x="63965" y="181704"/>
                                      </a:cubicBezTo>
                                      <a:cubicBezTo>
                                        <a:pt x="49040" y="179875"/>
                                        <a:pt x="28784" y="159550"/>
                                        <a:pt x="20257" y="150164"/>
                                      </a:cubicBezTo>
                                      <a:cubicBezTo>
                                        <a:pt x="11726" y="140781"/>
                                        <a:pt x="4265" y="116795"/>
                                        <a:pt x="4265" y="116795"/>
                                      </a:cubicBezTo>
                                      <a:lnTo>
                                        <a:pt x="0" y="95940"/>
                                      </a:lnTo>
                                      <a:lnTo>
                                        <a:pt x="7464" y="57355"/>
                                      </a:lnTo>
                                      <a:lnTo>
                                        <a:pt x="35182" y="20856"/>
                                      </a:lnTo>
                                      <a:lnTo>
                                        <a:pt x="62898" y="6257"/>
                                      </a:lnTo>
                                      <a:lnTo>
                                        <a:pt x="91683"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73" name="Shape 473"/>
                              <wps:cNvSpPr/>
                              <wps:spPr>
                                <a:xfrm>
                                  <a:off x="196868" y="424237"/>
                                  <a:ext cx="144351" cy="136547"/>
                                </a:xfrm>
                                <a:custGeom>
                                  <a:avLst/>
                                  <a:gdLst/>
                                  <a:ahLst/>
                                  <a:cxnLst/>
                                  <a:rect l="0" t="0" r="0" b="0"/>
                                  <a:pathLst>
                                    <a:path w="144351" h="136547">
                                      <a:moveTo>
                                        <a:pt x="68209" y="0"/>
                                      </a:moveTo>
                                      <a:lnTo>
                                        <a:pt x="77728" y="0"/>
                                      </a:lnTo>
                                      <a:lnTo>
                                        <a:pt x="110248" y="10086"/>
                                      </a:lnTo>
                                      <a:lnTo>
                                        <a:pt x="129281" y="26379"/>
                                      </a:lnTo>
                                      <a:cubicBezTo>
                                        <a:pt x="129281" y="26379"/>
                                        <a:pt x="141180" y="53533"/>
                                        <a:pt x="142765" y="62068"/>
                                      </a:cubicBezTo>
                                      <a:cubicBezTo>
                                        <a:pt x="144351" y="70602"/>
                                        <a:pt x="138799" y="91549"/>
                                        <a:pt x="138799" y="91549"/>
                                      </a:cubicBezTo>
                                      <a:lnTo>
                                        <a:pt x="122936" y="117928"/>
                                      </a:lnTo>
                                      <a:lnTo>
                                        <a:pt x="95969" y="131118"/>
                                      </a:lnTo>
                                      <a:lnTo>
                                        <a:pt x="72968" y="135185"/>
                                      </a:lnTo>
                                      <a:cubicBezTo>
                                        <a:pt x="72968" y="135185"/>
                                        <a:pt x="58692" y="136547"/>
                                        <a:pt x="47588" y="135185"/>
                                      </a:cubicBezTo>
                                      <a:cubicBezTo>
                                        <a:pt x="36483" y="133825"/>
                                        <a:pt x="21413" y="118702"/>
                                        <a:pt x="15070" y="111720"/>
                                      </a:cubicBezTo>
                                      <a:cubicBezTo>
                                        <a:pt x="8725" y="104737"/>
                                        <a:pt x="3171" y="86895"/>
                                        <a:pt x="3171" y="86895"/>
                                      </a:cubicBezTo>
                                      <a:lnTo>
                                        <a:pt x="0" y="71378"/>
                                      </a:lnTo>
                                      <a:lnTo>
                                        <a:pt x="5551" y="42670"/>
                                      </a:lnTo>
                                      <a:lnTo>
                                        <a:pt x="26172" y="15517"/>
                                      </a:lnTo>
                                      <a:lnTo>
                                        <a:pt x="46796" y="4655"/>
                                      </a:lnTo>
                                      <a:lnTo>
                                        <a:pt x="68209"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74" name="Shape 474"/>
                              <wps:cNvSpPr/>
                              <wps:spPr>
                                <a:xfrm>
                                  <a:off x="229447" y="0"/>
                                  <a:ext cx="173951" cy="167239"/>
                                </a:xfrm>
                                <a:custGeom>
                                  <a:avLst/>
                                  <a:gdLst/>
                                  <a:ahLst/>
                                  <a:cxnLst/>
                                  <a:rect l="0" t="0" r="0" b="0"/>
                                  <a:pathLst>
                                    <a:path w="173951" h="167239">
                                      <a:moveTo>
                                        <a:pt x="89043" y="729"/>
                                      </a:moveTo>
                                      <a:cubicBezTo>
                                        <a:pt x="94116" y="1459"/>
                                        <a:pt x="97324" y="2917"/>
                                        <a:pt x="97324" y="2917"/>
                                      </a:cubicBezTo>
                                      <a:cubicBezTo>
                                        <a:pt x="97324" y="2917"/>
                                        <a:pt x="130215" y="13612"/>
                                        <a:pt x="138167" y="19447"/>
                                      </a:cubicBezTo>
                                      <a:cubicBezTo>
                                        <a:pt x="146120" y="25282"/>
                                        <a:pt x="155066" y="35976"/>
                                        <a:pt x="155066" y="35976"/>
                                      </a:cubicBezTo>
                                      <a:cubicBezTo>
                                        <a:pt x="155066" y="35976"/>
                                        <a:pt x="160037" y="51533"/>
                                        <a:pt x="166994" y="73897"/>
                                      </a:cubicBezTo>
                                      <a:cubicBezTo>
                                        <a:pt x="173951" y="96260"/>
                                        <a:pt x="166994" y="107927"/>
                                        <a:pt x="166994" y="107927"/>
                                      </a:cubicBezTo>
                                      <a:cubicBezTo>
                                        <a:pt x="166994" y="107927"/>
                                        <a:pt x="148109" y="137097"/>
                                        <a:pt x="134192" y="151683"/>
                                      </a:cubicBezTo>
                                      <a:cubicBezTo>
                                        <a:pt x="120276" y="166266"/>
                                        <a:pt x="116299" y="166266"/>
                                        <a:pt x="116299" y="166266"/>
                                      </a:cubicBezTo>
                                      <a:cubicBezTo>
                                        <a:pt x="116299" y="166266"/>
                                        <a:pt x="81510" y="167239"/>
                                        <a:pt x="69581" y="166266"/>
                                      </a:cubicBezTo>
                                      <a:cubicBezTo>
                                        <a:pt x="57653" y="165293"/>
                                        <a:pt x="41749" y="157516"/>
                                        <a:pt x="41749" y="157516"/>
                                      </a:cubicBezTo>
                                      <a:cubicBezTo>
                                        <a:pt x="41749" y="157516"/>
                                        <a:pt x="10933" y="121540"/>
                                        <a:pt x="6322" y="115705"/>
                                      </a:cubicBezTo>
                                      <a:cubicBezTo>
                                        <a:pt x="1710" y="109873"/>
                                        <a:pt x="0" y="94316"/>
                                        <a:pt x="0" y="94316"/>
                                      </a:cubicBezTo>
                                      <a:cubicBezTo>
                                        <a:pt x="0" y="94316"/>
                                        <a:pt x="3977" y="62230"/>
                                        <a:pt x="6322" y="47644"/>
                                      </a:cubicBezTo>
                                      <a:cubicBezTo>
                                        <a:pt x="8667" y="33060"/>
                                        <a:pt x="24850" y="25282"/>
                                        <a:pt x="24850" y="25282"/>
                                      </a:cubicBezTo>
                                      <a:cubicBezTo>
                                        <a:pt x="24850" y="25282"/>
                                        <a:pt x="54671" y="8753"/>
                                        <a:pt x="69581" y="2917"/>
                                      </a:cubicBezTo>
                                      <a:cubicBezTo>
                                        <a:pt x="77036" y="0"/>
                                        <a:pt x="83972" y="0"/>
                                        <a:pt x="89043" y="729"/>
                                      </a:cubicBez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75" name="Shape 475"/>
                              <wps:cNvSpPr/>
                              <wps:spPr>
                                <a:xfrm>
                                  <a:off x="0" y="265850"/>
                                  <a:ext cx="224443" cy="216259"/>
                                </a:xfrm>
                                <a:custGeom>
                                  <a:avLst/>
                                  <a:gdLst/>
                                  <a:ahLst/>
                                  <a:cxnLst/>
                                  <a:rect l="0" t="0" r="0" b="0"/>
                                  <a:pathLst>
                                    <a:path w="224443" h="216259">
                                      <a:moveTo>
                                        <a:pt x="103484" y="1059"/>
                                      </a:moveTo>
                                      <a:cubicBezTo>
                                        <a:pt x="116257" y="0"/>
                                        <a:pt x="125570" y="4235"/>
                                        <a:pt x="125570" y="4235"/>
                                      </a:cubicBezTo>
                                      <a:cubicBezTo>
                                        <a:pt x="125570" y="4235"/>
                                        <a:pt x="168010" y="18036"/>
                                        <a:pt x="178272" y="25562"/>
                                      </a:cubicBezTo>
                                      <a:cubicBezTo>
                                        <a:pt x="188532" y="33091"/>
                                        <a:pt x="200075" y="46891"/>
                                        <a:pt x="200075" y="46891"/>
                                      </a:cubicBezTo>
                                      <a:cubicBezTo>
                                        <a:pt x="200075" y="46891"/>
                                        <a:pt x="206488" y="66964"/>
                                        <a:pt x="215466" y="95819"/>
                                      </a:cubicBezTo>
                                      <a:cubicBezTo>
                                        <a:pt x="224443" y="124676"/>
                                        <a:pt x="215466" y="139730"/>
                                        <a:pt x="215466" y="139730"/>
                                      </a:cubicBezTo>
                                      <a:cubicBezTo>
                                        <a:pt x="215466" y="139730"/>
                                        <a:pt x="191097" y="177368"/>
                                        <a:pt x="173141" y="196188"/>
                                      </a:cubicBezTo>
                                      <a:cubicBezTo>
                                        <a:pt x="155185" y="215005"/>
                                        <a:pt x="150054" y="215005"/>
                                        <a:pt x="150054" y="215005"/>
                                      </a:cubicBezTo>
                                      <a:cubicBezTo>
                                        <a:pt x="150054" y="215005"/>
                                        <a:pt x="105164" y="216259"/>
                                        <a:pt x="89774" y="215005"/>
                                      </a:cubicBezTo>
                                      <a:cubicBezTo>
                                        <a:pt x="74383" y="213752"/>
                                        <a:pt x="53861" y="203714"/>
                                        <a:pt x="53861" y="203714"/>
                                      </a:cubicBezTo>
                                      <a:cubicBezTo>
                                        <a:pt x="53861" y="203714"/>
                                        <a:pt x="14102" y="157294"/>
                                        <a:pt x="8151" y="149768"/>
                                      </a:cubicBezTo>
                                      <a:cubicBezTo>
                                        <a:pt x="3688" y="144122"/>
                                        <a:pt x="1331" y="131419"/>
                                        <a:pt x="431" y="125420"/>
                                      </a:cubicBezTo>
                                      <a:lnTo>
                                        <a:pt x="0" y="122212"/>
                                      </a:lnTo>
                                      <a:lnTo>
                                        <a:pt x="0" y="122117"/>
                                      </a:lnTo>
                                      <a:lnTo>
                                        <a:pt x="843" y="115403"/>
                                      </a:lnTo>
                                      <a:cubicBezTo>
                                        <a:pt x="2428" y="102877"/>
                                        <a:pt x="5881" y="76060"/>
                                        <a:pt x="8151" y="61946"/>
                                      </a:cubicBezTo>
                                      <a:cubicBezTo>
                                        <a:pt x="11177" y="43126"/>
                                        <a:pt x="32059" y="33091"/>
                                        <a:pt x="32059" y="33091"/>
                                      </a:cubicBezTo>
                                      <a:cubicBezTo>
                                        <a:pt x="32059" y="33091"/>
                                        <a:pt x="70536" y="11763"/>
                                        <a:pt x="89774" y="4235"/>
                                      </a:cubicBezTo>
                                      <a:cubicBezTo>
                                        <a:pt x="94584" y="2353"/>
                                        <a:pt x="99226" y="1412"/>
                                        <a:pt x="103484" y="1059"/>
                                      </a:cubicBez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76" name="Shape 476"/>
                              <wps:cNvSpPr/>
                              <wps:spPr>
                                <a:xfrm>
                                  <a:off x="413249" y="8042"/>
                                  <a:ext cx="227423" cy="215126"/>
                                </a:xfrm>
                                <a:custGeom>
                                  <a:avLst/>
                                  <a:gdLst/>
                                  <a:ahLst/>
                                  <a:cxnLst/>
                                  <a:rect l="0" t="0" r="0" b="0"/>
                                  <a:pathLst>
                                    <a:path w="227423" h="215126">
                                      <a:moveTo>
                                        <a:pt x="107464" y="0"/>
                                      </a:moveTo>
                                      <a:lnTo>
                                        <a:pt x="122458" y="0"/>
                                      </a:lnTo>
                                      <a:lnTo>
                                        <a:pt x="173690" y="15891"/>
                                      </a:lnTo>
                                      <a:lnTo>
                                        <a:pt x="203680" y="41558"/>
                                      </a:lnTo>
                                      <a:cubicBezTo>
                                        <a:pt x="203680" y="41558"/>
                                        <a:pt x="222423" y="84339"/>
                                        <a:pt x="224923" y="97784"/>
                                      </a:cubicBezTo>
                                      <a:cubicBezTo>
                                        <a:pt x="227423" y="111229"/>
                                        <a:pt x="218675" y="144232"/>
                                        <a:pt x="218675" y="144232"/>
                                      </a:cubicBezTo>
                                      <a:lnTo>
                                        <a:pt x="193683" y="185791"/>
                                      </a:lnTo>
                                      <a:lnTo>
                                        <a:pt x="151199" y="206570"/>
                                      </a:lnTo>
                                      <a:lnTo>
                                        <a:pt x="114960" y="212982"/>
                                      </a:lnTo>
                                      <a:cubicBezTo>
                                        <a:pt x="114960" y="212982"/>
                                        <a:pt x="92467" y="215126"/>
                                        <a:pt x="74973" y="212982"/>
                                      </a:cubicBezTo>
                                      <a:cubicBezTo>
                                        <a:pt x="57480" y="210837"/>
                                        <a:pt x="33737" y="187013"/>
                                        <a:pt x="23740" y="176012"/>
                                      </a:cubicBezTo>
                                      <a:cubicBezTo>
                                        <a:pt x="13745" y="165012"/>
                                        <a:pt x="4997" y="136899"/>
                                        <a:pt x="4997" y="136899"/>
                                      </a:cubicBezTo>
                                      <a:lnTo>
                                        <a:pt x="0" y="112452"/>
                                      </a:lnTo>
                                      <a:lnTo>
                                        <a:pt x="8748" y="67228"/>
                                      </a:lnTo>
                                      <a:lnTo>
                                        <a:pt x="41235" y="24447"/>
                                      </a:lnTo>
                                      <a:lnTo>
                                        <a:pt x="73725" y="7334"/>
                                      </a:lnTo>
                                      <a:lnTo>
                                        <a:pt x="107464" y="0"/>
                                      </a:lnTo>
                                      <a:close/>
                                    </a:path>
                                  </a:pathLst>
                                </a:custGeom>
                                <a:ln w="0" cap="flat">
                                  <a:miter lim="127000"/>
                                </a:ln>
                              </wps:spPr>
                              <wps:style>
                                <a:lnRef idx="0">
                                  <a:srgbClr val="000000">
                                    <a:alpha val="0"/>
                                  </a:srgbClr>
                                </a:lnRef>
                                <a:fillRef idx="1">
                                  <a:srgbClr val="9F491B"/>
                                </a:fillRef>
                                <a:effectRef idx="0">
                                  <a:scrgbClr r="0" g="0" b="0"/>
                                </a:effectRef>
                                <a:fontRef idx="none"/>
                              </wps:style>
                              <wps:bodyPr/>
                            </wps:wsp>
                            <wps:wsp>
                              <wps:cNvPr id="477" name="Shape 477"/>
                              <wps:cNvSpPr/>
                              <wps:spPr>
                                <a:xfrm>
                                  <a:off x="361052" y="403214"/>
                                  <a:ext cx="166258" cy="157270"/>
                                </a:xfrm>
                                <a:custGeom>
                                  <a:avLst/>
                                  <a:gdLst/>
                                  <a:ahLst/>
                                  <a:cxnLst/>
                                  <a:rect l="0" t="0" r="0" b="0"/>
                                  <a:pathLst>
                                    <a:path w="166258" h="157270">
                                      <a:moveTo>
                                        <a:pt x="78562" y="0"/>
                                      </a:moveTo>
                                      <a:lnTo>
                                        <a:pt x="89525" y="0"/>
                                      </a:lnTo>
                                      <a:lnTo>
                                        <a:pt x="126978" y="11616"/>
                                      </a:lnTo>
                                      <a:lnTo>
                                        <a:pt x="148903" y="30381"/>
                                      </a:lnTo>
                                      <a:cubicBezTo>
                                        <a:pt x="148903" y="30381"/>
                                        <a:pt x="162606" y="61656"/>
                                        <a:pt x="164432" y="71486"/>
                                      </a:cubicBezTo>
                                      <a:cubicBezTo>
                                        <a:pt x="166258" y="81317"/>
                                        <a:pt x="159864" y="105443"/>
                                        <a:pt x="159864" y="105443"/>
                                      </a:cubicBezTo>
                                      <a:lnTo>
                                        <a:pt x="141594" y="135824"/>
                                      </a:lnTo>
                                      <a:lnTo>
                                        <a:pt x="110534" y="151016"/>
                                      </a:lnTo>
                                      <a:lnTo>
                                        <a:pt x="84044" y="155701"/>
                                      </a:lnTo>
                                      <a:cubicBezTo>
                                        <a:pt x="84044" y="155701"/>
                                        <a:pt x="67600" y="157270"/>
                                        <a:pt x="54811" y="155701"/>
                                      </a:cubicBezTo>
                                      <a:cubicBezTo>
                                        <a:pt x="42021" y="154133"/>
                                        <a:pt x="24664" y="136716"/>
                                        <a:pt x="17357" y="128676"/>
                                      </a:cubicBezTo>
                                      <a:cubicBezTo>
                                        <a:pt x="10049" y="120632"/>
                                        <a:pt x="3655" y="100081"/>
                                        <a:pt x="3655" y="100081"/>
                                      </a:cubicBezTo>
                                      <a:lnTo>
                                        <a:pt x="0" y="82210"/>
                                      </a:lnTo>
                                      <a:lnTo>
                                        <a:pt x="6394" y="49147"/>
                                      </a:lnTo>
                                      <a:lnTo>
                                        <a:pt x="30146" y="17871"/>
                                      </a:lnTo>
                                      <a:lnTo>
                                        <a:pt x="53897" y="5362"/>
                                      </a:lnTo>
                                      <a:lnTo>
                                        <a:pt x="78562" y="0"/>
                                      </a:lnTo>
                                      <a:close/>
                                    </a:path>
                                  </a:pathLst>
                                </a:custGeom>
                                <a:ln w="0" cap="flat">
                                  <a:miter lim="127000"/>
                                </a:ln>
                              </wps:spPr>
                              <wps:style>
                                <a:lnRef idx="0">
                                  <a:srgbClr val="000000">
                                    <a:alpha val="0"/>
                                  </a:srgbClr>
                                </a:lnRef>
                                <a:fillRef idx="1">
                                  <a:srgbClr val="9F491B"/>
                                </a:fillRef>
                                <a:effectRef idx="0">
                                  <a:scrgbClr r="0" g="0" b="0"/>
                                </a:effectRef>
                                <a:fontRef idx="none"/>
                              </wps:style>
                              <wps:bodyPr/>
                            </wps:wsp>
                          </wpg:wgp>
                        </a:graphicData>
                      </a:graphic>
                    </wp:inline>
                  </w:drawing>
                </mc:Choice>
                <mc:Fallback>
                  <w:pict>
                    <v:group w14:anchorId="250A86E0" id="Group 5565" o:spid="_x0000_s1026" style="width:41.5pt;height:30.95pt;mso-position-horizontal-relative:char;mso-position-vertical-relative:line" coordsize="6545,560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He6AkA4AAPlHAAAOAAAAZHJzL2Uyb0RvYy54bWzsXNuOG7kRfQ+QfxjMe3aabDYvg7UX2OtL&#13;&#10;kCyymw+QNZoLoJEESfbY+focsqpaXS2O1N4E48S2DUyrxUtdSNapKpL69rv3j8uLd4vt7mG9enVp&#13;&#10;vmkuLxar+frmYXX36vKfv//8l3h5sdvPVjez5Xq1eHX5YbG7/O71n//07dPmemHX9+vlzWJ7gU5W&#13;&#10;u+unzavL+/1+c311tZvfLx5nu2/Wm8UKhbfr7eNsj9ft3dXNdvaE3h+XV7Zp/NXTenuz2a7ni90O&#13;&#10;3/5IhZevS/+3t4v5/u+3t7vF/mL56hK87cvfbfn7Jv+9ev3t7PpuO9vcP8yZjdkf4OJx9rAC0b6r&#13;&#10;H2f72cXb7cNRV48P8+16t77dfzNfP16tb28f5osiA6QxzUiaX7brt5siy931092mVxNUO9LTH+52&#13;&#10;/rd3v2w3v21+3UITT5s76KK8ZVne324f8xNcXrwvKvvQq2zxfn8xx5edDU0Hxc5R1KbW+kgqnd9D&#13;&#10;70et5vc/cTvfuc4Zatf5JkSX210J0SvFytMGk2N3kH/3n8n/2/1ssyhq3V1D/l+3Fw83ry6dT5cX&#13;&#10;q9kjJmmpcJG/KEoptXoV7a530FZFP513CZqAImLX+Zb0IHoysUkNCGQ9mWCMLXrq5Z1dz9/u9r8s&#13;&#10;1kXhs3d/3e1pZt7Ip9m9fJq/X8nHLeb3yZm9me1zu8xt/njxBOrMyX3PSC59XL9b/L4u9fZ52GLn&#13;&#10;YleEKWsEjB5qLFfDmik406qaUi7PTenRtNH4UCoa6510K5XkyZW9bawrldu28ePK87dvHubfL/41&#13;&#10;5MNUmkBqoh18aqk7H5pkaWykLCZLAoQQYuB5qEnoN27IiswDHl00utM2dZaENS603dlCaFgTGSmk&#13;&#10;c00gLtFfSGV6oY3UkiezBu0F1rV3LcSjxSW15Em1k3F5CeeZ6ZOD2nVlzdbzTUTZkLZj2v1El7Iu&#13;&#10;+bzqx6Q0Cf1GBF0XeD5gEgVTRkk6hdFpsbRypy4Gr3Ud8Y/LmsaUsiNV1wiaJmHUSqdtnq/DAWxT&#13;&#10;4KImxlSshPBSKToip7XPJiPBHo4Ur+v5hGWQ+elaFwrNZ4e/tbGh2W6SczKjpTt5kmK76J2nfmPr&#13;&#10;T3JwbBOkq/lyvVvQrMlmphjy3vQU+Q/GbbnKVgiizGfA+9vlbF+A8/FhD0dg+fCIUQSmNIclj94y&#13;&#10;AJDVLZ/2H5aLbKqWq38sbmG8CzjlL3bbuzc/LLcX72YZ7su/0vlsubmf8bcsIlctrJZ+cvvbh+Wy&#13;&#10;79KUpqrLn8wP3vzMPXDl3G5RPI2+ZUMt58wNuRsAbQgtTgeU0jcqlNerfd9+BVepEBlImz++Wd98&#13;&#10;KEBdFAJEzJD9EtAYwLmCRnyB4c7EAaDnodGaCDNOqylEk3j5CjhaG1w2wRkcremw3FjF4oG8GDgK&#13;&#10;JwBHZiQPzgH6aM2YJjhP1l2m6aGKrAmuai1MV5FcqkoFeXLF0PrEprGL+KSNsK5sm9ZH0qczXTe2&#13;&#10;BjV7VmsiRsuCSUvyRNe27MIRXygSeEyAR7FRmoR+k4Y0qNksw9/B8EOinqKJXmyow9izt8Qta4Vn&#13;&#10;rKhJ0AgDbuzCGf1hjuVJmK2pbXxHs/lZc2qME9trjU0go8emJn21jUifrIOfXKj3s13KgkuM84qW&#13;&#10;pqHfSGtdcDwlrGliqxCybQO+KGAWQwN3bTgUbYAzVsqCb4xMPE1CvxFBg4YMg75rjHKqXGL1GgyL&#13;&#10;RshK0ZmxZe4MVpJwJ8tBnsRRhAqKJD7Y3sGWKvKkqg4zkpi37hxEQneW6oYWXqQefN1txTJIha8Y&#13;&#10;maPxHuM+P4yE8dYYWSbrdIyE78oWzDbBwIEri1Qw0nj4zpiFJYDsfEKoSRPxxTFSOMkBJDFSw0hA&#13;&#10;BUOKMPocREaYblpeUlOWjDzZ3lhABodABso4vRBd9Gzy2qa1UxASwcNRE7HKCC5bQ26yNwiNaWyY&#13;&#10;L4Q0HNQEmDsRQptM/SYNaUiBQtEgKaA67VIneNZ0ttNBTa3wjBEFi61j7SFAOwKxka5NA8wgVOjg&#13;&#10;7ZyOIWIbE40gnBEHW6lNZE32WhNRtu+RjOdXWQiks84Fw6HNkJQmod+ooUMoJAK1kUZJCAKOLYNM&#13;&#10;613glceDFFo2/sjZOAAeyaZJ6Ddu2GDekQZt44zGY4m5EtaxAk7Qp2nWl5wZV+I7wo05HeT7NtLo&#13;&#10;I0nVz1EZdHkS523TiCeKVXwacrs2NuS1di0Wpx543e2xRZDyLwUav7f4L/r8ksJHrAMNjWXOT4ZG&#13;&#10;55uOra9FMguJyWIRemhMrslrtEBjxDSURfry0MicZGgkRmrQmAwSVsUyCFY8B43wApDsU1VlzciT&#13;&#10;jQ3yj5yvNbDuZ7ARDm0g09QiDT+uXDVmlSZiPU1MAfmxHEEEk0ZIlVBKZbE9IIMmod9YINYkOk0u&#13;&#10;EtgfCPqOPYYcV5LZOVl4xobCo7GCjV3skKc/ZceAA310E+AXnMbGFBtk6yj0MoG8OrAjw1eTvdZE&#13;&#10;xAtIODJU9TNdynxbPESozMQBKU1Cv5GyAQl9CJgi4vKyvKjMwisVwMXglhkrBJFllkwvAkDKkR6p&#13;&#10;ukYQ3g5yPEUpSGvr1LmzMrbI9MKtGPBSKToiJ4ol7klVqcNsOjmmyOeQkF3OXp+s2namd9Pj0eLR&#13;&#10;5D2mCkekWVOnZtWxUZCuvqLjZx44Ags0OhY/ajI6muQjp5OwecP2COll3mk1zmHKMjoi0up9+ZdH&#13;&#10;R+YkoyMxUkNHpPHyRimsmCzZ59AR23XI8gxrypKRJ2OJwV4iVTRNE8d4N6psk4VByr1ahINjKKha&#13;&#10;s0oTMZEIuwyn5bKDrDJvxtm8W5VJIf6gnfMje1YlyIpEwwBnXgUQ2GYNSLjlThMi1cJ/z0yl7Ijg&#13;&#10;WB0W4XnpDkYbqjltxBDQMti1SPqerhwsJi71nG3q2OrWBK81EeGwkYWN3Sw3T64hcIROdgGHpDQJ&#13;&#10;/UZTB+EYu2oGeXGKbIWgzSE1awZZVT0KCJoZpjPWyUzWJPQbEYySaoTrl3O2AyHanCLI8mG1a1w8&#13;&#10;LjkzqsQashXh9BB1XbYcIAnkPZMktx5ykjbQ6DTWOQA7zSnnz6DtsTWQ+fkVFj9zWIRDpmGx5GUm&#13;&#10;w6K1Ze87z152WntEDDicIYiIrQIcHiDP7OURkTnJiEiM1BARHj9HJ7B/zOoBE2tWJAF1xL+m3UEx&#13;&#10;Wthc4nMUNtEqfb7kyIhUST3boWkb7KGSSWi93h8aHgYaHFHQBPQbY7lDT2S+bGcpiykSIPnYeBK7&#13;&#10;7RCTDo1nrWySfLWGPUGPHB+F550Zg7tHjp5iioD0qBhELZN+Ywl5TmDeJm91otIcOsVOU7IKH6qF&#13;&#10;02Q82S1SC+yQAS8a2btnZlvkVcXsl7QGrSQtmH7jlvmIEs9RDzn1aCHfzk4MpJpSOE3OU91GbMUy&#13;&#10;ZPc2QQbaIxlPQHhgZxLFDg4e+wjIMdCpLekUOWG4Z8Vh6ULObw2wvlY2iWCtoRDMR5qYGSxMioil&#13;&#10;zLe8W2MMtsPFF9MDp99ktorSGmQOlHtLykwub5wMRBt9PUmqURthGoetaPV5Ozpf0IvjkJqSLVvN&#13;&#10;v34jaaLnE4r9oUMhhQCCz8gdmZ1K0SShKu2EWgcPiX29vOU10N5hJor9nkQrBJwYKXONsZDlhQZp&#13;&#10;9eqvK4Cj1fXV+frMnS/gtna+ikmY7HzRgkUmL6+aMn3F+cJ5IkSvctbL2/7w0os7X8IJnC8LYAAj&#13;&#10;NecLG6FOEqBNz+xp9wvOlyRG1boy2MflsBB5mqJRWfGVokkLu9Ku7xJHxMQ4x7z8B2bE4KgBr3zw&#13;&#10;hLNsKJtGL8aOtzVhI+mYlRDEfYyGD3XhfNP5skkET3eK8Jzzqzgeq/ZtM8KxM5jBW/zmkRmrnCOX&#13;&#10;aQH/CyeOvHYjB70a2M7xobae5KFwmpAHZg8tRa0mAbh56zrglKA+fBBaOXyAPKCBNiaPJMJ03jKC&#13;&#10;VA1hfk8zf0He68TCSXIWOs92mzf5pFAMgzAEDxr78tlZOvAziWRwsvFt4b7iTP5gFWDz2hPM4nRk&#13;&#10;PldwpmwSwVOdYqiQJ2KXD/HpkGD2P6kIJwA/IhmICcFZNIdDbUo+5Ky4yzxJVCoQXhkRsziwUYzU&#13;&#10;kXCSaCFXgSw6COBYIs8xqSDPUUUkvk5WxFFTYiH7osXJAQvSl16n1DOS25LFxa6Uin2Q3iN5cIRR&#13;&#10;h0y9Wj0OgBQbeCRojRayl+xbQlN0HlmmYmszDuRBPLKAlaJJ1CrthBqc8UP+VW4VsffWrwlBk0nE&#13;&#10;cNOAAQ0YpJzLlGy/LTeK16soqBX31Sf8zH1CBBDaJyzLabJPiGw5zpKXhYPrKWyoDm7h/+EVAAIk&#13;&#10;sZ4Hn1CMGC1T2EysuCK3VJUK8uSK+QoA29mPvQIguC896qXJ9lPfGlB+RLkCQPY4XwFQWAH+/ytX&#13;&#10;ACh5KYYNd0LUFQCFXNXCI+smwrL68hUAhpSJVwBoNn6qKwDk08GfGQHMp74CIPiu55B+Y5V/gisA&#13;&#10;wp0MvjyJo/+RKwDaMgiLXwpCpp9dMt+z8/clnXPEitYIWZzUyQiJXRKc9S5IAY8Y+8sUHwhG5txz&#13;&#10;BhK6AhBwS5JV/OKpE+Ek71vhYi4YqaVOAo5HDbKLMN/PQST2s/mQtYgkS0aebG+sT9iyLgGU8ZRX&#13;&#10;RrdSSZ5cGecGEVcUR73B5fNRMFK1Z5UmglfI6SC2KN2BMh38OpQhp0WiIozsT5hoEvqNeeQhRTAR&#13;&#10;DbbxacC5rEu4m0vCIhhHtDQIT3EB4rjwHEDiriBvSeGQaDy66D1SH+Yi35nPOyNnlB0djqoSrznH&#13;&#10;NUXZtSaiUKRdcANYAmWa6FKG6xe4pUZlA1JavfqNFIpA10pDOKNKn8j0iK5b5N5HybJWjjla+Cwf&#13;&#10;EUQ2jezw5PP5ysPBASjeG0XWjCanCFgpOjOypKqI2Pz0+sEJURok2Of+HJgMuzxJWW1j+CYCcoV0&#13;&#10;N+XZlYaUByeoEKuexudjmyBkv4Ljpwofy4+t4PdlSgqYfwsn/4DN8B2fh7/Y8/rfAAAA//8DAFBL&#13;&#10;AwQUAAYACAAAACEAh3djq94AAAAIAQAADwAAAGRycy9kb3ducmV2LnhtbEyPT2vCQBDF74V+h2UK&#13;&#10;vdVNKhUbsxGxf05SqBbE25iMSTA7G7JrEr99p720lwePx7x5v3Q52kb11PnasYF4EoEizl1Rc2ng&#13;&#10;a/f2MAflA3KBjWMycCUPy+z2JsWkcAN/Ur8NpZIS9gkaqEJoE619XpFFP3EtsWQn11kMYrtSFx0O&#13;&#10;Um4b/RhFM22xZvlQYUvrivLz9mINvA84rKbxa785n9bXw+7pY7+JyZj7u/FlIbJagAo0hr8L+GGQ&#13;&#10;/ZDJsKO7cOFVY0Bowq9KNp+KOxqYxc+gs1T/B8i+AQAA//8DAFBLAQItABQABgAIAAAAIQC2gziS&#13;&#10;/gAAAOEBAAATAAAAAAAAAAAAAAAAAAAAAABbQ29udGVudF9UeXBlc10ueG1sUEsBAi0AFAAGAAgA&#13;&#10;AAAhADj9If/WAAAAlAEAAAsAAAAAAAAAAAAAAAAALwEAAF9yZWxzLy5yZWxzUEsBAi0AFAAGAAgA&#13;&#10;AAAhANsd7oCQDgAA+UcAAA4AAAAAAAAAAAAAAAAALgIAAGRycy9lMm9Eb2MueG1sUEsBAi0AFAAG&#13;&#10;AAgAAAAhAId3Y6veAAAACAEAAA8AAAAAAAAAAAAAAAAA6hAAAGRycy9kb3ducmV2LnhtbFBLBQYA&#13;&#10;AAAABAAEAPMAAAD1EQAAAAA=&#13;&#10;">
                      <v:shape id="Shape 469" o:spid="_x0000_s1027" style="position:absolute;left:564;top:855;width:1809;height:1711;visibility:visible;mso-wrap-style:square;v-text-anchor:top" coordsize="180909,171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ZmWyQAAAOEAAAAPAAAAZHJzL2Rvd25yZXYueG1sRI/dagIx&#13;&#10;FITvhb5DOII3okm1iK5GKf2hvSrU+gDH5LhZ3ZxsN6m7ffumUOjNwDDMN8xm1/taXKmNVWANt1MF&#13;&#10;gtgEW3Gp4fDxPFmCiAnZYh2YNHxThN32ZrDBwoaO3+m6T6XIEI4FanApNYWU0TjyGKehIc7ZKbQe&#13;&#10;U7ZtKW2LXYb7Ws6UWkiPFecFhw09ODKX/ZfXMK47U14O7sV0b+Y4Px/V51w9aT0a9o/rLPdrEIn6&#13;&#10;9N/4Q7xaDXeLFfw+ym9Abn8AAAD//wMAUEsBAi0AFAAGAAgAAAAhANvh9svuAAAAhQEAABMAAAAA&#13;&#10;AAAAAAAAAAAAAAAAAFtDb250ZW50X1R5cGVzXS54bWxQSwECLQAUAAYACAAAACEAWvQsW78AAAAV&#13;&#10;AQAACwAAAAAAAAAAAAAAAAAfAQAAX3JlbHMvLnJlbHNQSwECLQAUAAYACAAAACEAyEWZlskAAADh&#13;&#10;AAAADwAAAAAAAAAAAAAAAAAHAgAAZHJzL2Rvd25yZXYueG1sUEsFBgAAAAADAAMAtwAAAP0CAAAA&#13;&#10;AA==&#13;&#10;" path="m85485,l97413,r40754,12640l162024,33060v,,14910,34032,16899,44727c180909,88481,173952,114735,173952,114735r-19879,33058l120277,164323r-28827,5101c91450,169424,73557,171128,59641,169424,45724,167717,26839,148765,18888,140015,10935,131264,3975,108899,3975,108899l,89454,6960,53479,32804,19447,58646,5836,85485,xe" fillcolor="#e1c61f" stroked="f" strokeweight="0">
                        <v:stroke miterlimit="83231f" joinstyle="miter"/>
                        <v:path arrowok="t" textboxrect="0,0,180909,171128"/>
                      </v:shape>
                      <v:shape id="Shape 470" o:spid="_x0000_s1028" style="position:absolute;left:2183;top:1781;width:2274;height:2152;visibility:visible;mso-wrap-style:square;v-text-anchor:top" coordsize="227423,2151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IcRaxwAAAOEAAAAPAAAAZHJzL2Rvd25yZXYueG1sRI/NasMw&#13;&#10;EITvhb6D2EJvjdyQn8aJEopDode4PfS4WBvLxFoZSUncPn33EMhlYBnm25nNbvS9ulBMXWADr5MC&#13;&#10;FHETbMetge+vj5c3UCkjW+wDk4FfSrDbPj5ssLThyge61LlVAuFUogGX81BqnRpHHtMkDMTiHUP0&#13;&#10;mOWMrbYRrwL3vZ4WxUJ77Fg+OByoctSc6rOXGt0suvYwSqn9309xGqr5alkb8/w07tci72tQmcZ8&#13;&#10;T9wQn9bAbCkbZJFgQG//AQAA//8DAFBLAQItABQABgAIAAAAIQDb4fbL7gAAAIUBAAATAAAAAAAA&#13;&#10;AAAAAAAAAAAAAABbQ29udGVudF9UeXBlc10ueG1sUEsBAi0AFAAGAAgAAAAhAFr0LFu/AAAAFQEA&#13;&#10;AAsAAAAAAAAAAAAAAAAAHwEAAF9yZWxzLy5yZWxzUEsBAi0AFAAGAAgAAAAhAFAhxFrHAAAA4QAA&#13;&#10;AA8AAAAAAAAAAAAAAAAABwIAAGRycy9kb3ducmV2LnhtbFBLBQYAAAAAAwADALcAAAD7AgAAAAA=&#13;&#10;" path="m107462,r14995,l173691,15891r29989,25668c203680,41559,222422,84338,224923,97784v2500,13446,-6248,46449,-6248,46449l193682,185791r-42485,20779l114960,212982v,,-22492,2144,-39987,c57480,210837,33737,187013,23740,176011,13745,165012,4997,136899,4997,136899l,112451,8748,67228,41235,24447,73725,7334,107462,xe" fillcolor="#e1c61f" stroked="f" strokeweight="0">
                        <v:stroke miterlimit="83231f" joinstyle="miter"/>
                        <v:path arrowok="t" textboxrect="0,0,227423,215126"/>
                      </v:shape>
                      <v:shape id="Shape 471" o:spid="_x0000_s1029" style="position:absolute;left:2487;top:2071;width:1660;height:1569;visibility:visible;mso-wrap-style:square;v-text-anchor:top" coordsize="165965,1569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MOG2xgAAAOEAAAAPAAAAZHJzL2Rvd25yZXYueG1sRI9LiwIx&#13;&#10;EITvC/6H0IKXRTMusjqjUcQHeF2VOTeTngdOOkOS1fHfm4UFLwVFUV9Rq01vWnEn5xvLCqaTBARx&#13;&#10;YXXDlYLr5ThegPABWWNrmRQ8ycNmPfhYYabtg3/ofg6ViBD2GSqoQ+gyKX1Rk0E/sR1xzErrDIZo&#13;&#10;XSW1w0eEm1Z+Jcm3NNhwXKixo11Nxe38axTkenFIr5d859J93nR9Wt4+uVRqNOz3yyjbJYhAfXg3&#13;&#10;/hEnrWA2n8Lfo/gG5PoFAAD//wMAUEsBAi0AFAAGAAgAAAAhANvh9svuAAAAhQEAABMAAAAAAAAA&#13;&#10;AAAAAAAAAAAAAFtDb250ZW50X1R5cGVzXS54bWxQSwECLQAUAAYACAAAACEAWvQsW78AAAAVAQAA&#13;&#10;CwAAAAAAAAAAAAAAAAAfAQAAX3JlbHMvLnJlbHNQSwECLQAUAAYACAAAACEA9TDhtsYAAADhAAAA&#13;&#10;DwAAAAAAAAAAAAAAAAAHAgAAZHJzL2Rvd25yZXYueG1sUEsFBgAAAAADAAMAtwAAAPoCAAAAAA==&#13;&#10;" path="m78422,l89365,r37388,11596l148637,30329v,,13679,31219,15504,41031c165965,81171,159582,105255,159582,105255r-18239,30327l110337,150747r-26442,4678c83895,155425,67480,156990,54714,155425,41947,153860,24620,136474,17325,128445,10032,120417,3646,99902,3646,99902l,82063,6383,49060,30091,17841,53801,5353,78422,xe" fillcolor="#b2b2b1" stroked="f" strokeweight="0">
                        <v:stroke miterlimit="83231f" joinstyle="miter"/>
                        <v:path arrowok="t" textboxrect="0,0,165965,156990"/>
                      </v:shape>
                      <v:shape id="Shape 472" o:spid="_x0000_s1030" style="position:absolute;left:4605;top:2323;width:1940;height:1836;visibility:visible;mso-wrap-style:square;v-text-anchor:top" coordsize="194025,1835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igm0xgAAAOEAAAAPAAAAZHJzL2Rvd25yZXYueG1sRI9Lq8Iw&#13;&#10;FIT3gv8hHOHuNPWBXqpRxBeCKx+4PjTntqXNSWmitv/+RhDcDAzDfMMsVo0pxZNql1tWMBxEIIgT&#13;&#10;q3NOFdyu+/4vCOeRNZaWSUFLDlbLbmeBsbYvPtPz4lMRIOxiVJB5X8VSuiQjg25gK+KQ/dnaoA+2&#13;&#10;TqWu8RXgppSjKJpKgzmHhQwr2mSUFJeHUVCM28NeuvZ+KuTpXlSP6IjJTqmfXrOdB1nPQXhq/Lfx&#13;&#10;QRy1gslsBO9H4Q3I5T8AAAD//wMAUEsBAi0AFAAGAAgAAAAhANvh9svuAAAAhQEAABMAAAAAAAAA&#13;&#10;AAAAAAAAAAAAAFtDb250ZW50X1R5cGVzXS54bWxQSwECLQAUAAYACAAAACEAWvQsW78AAAAVAQAA&#13;&#10;CwAAAAAAAAAAAAAAAAAfAQAAX3JlbHMvLnJlbHNQSwECLQAUAAYACAAAACEAtooJtMYAAADhAAAA&#13;&#10;DwAAAAAAAAAAAAAAAAAHAgAAZHJzL2Rvd25yZXYueG1sUEsFBgAAAAADAAMAtwAAAPoCAAAAAA==&#13;&#10;" path="m91683,r12794,l148185,13556r25587,21900c173772,35456,189764,71955,191894,83425v2131,11471,-5329,39628,-5329,39628l165243,158509r-36246,17728l98079,181704v,,-19189,1831,-34114,c49040,179875,28784,159550,20257,150164,11726,140781,4265,116795,4265,116795l,95940,7464,57355,35182,20856,62898,6257,91683,xe" fillcolor="#b2b2b1" stroked="f" strokeweight="0">
                        <v:stroke miterlimit="83231f" joinstyle="miter"/>
                        <v:path arrowok="t" textboxrect="0,0,194025,183535"/>
                      </v:shape>
                      <v:shape id="Shape 473" o:spid="_x0000_s1031" style="position:absolute;left:1968;top:4242;width:1444;height:1365;visibility:visible;mso-wrap-style:square;v-text-anchor:top" coordsize="144351,136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kmuyQAAAOEAAAAPAAAAZHJzL2Rvd25yZXYueG1sRI/dSsNA&#13;&#10;FITvhb7Dcgre2U1VtKbdFn8Q7U20tQ9wmj3NhmbPxuwxjW/vCoI3A8Mw3zCL1eAb1VMX68AGppMM&#13;&#10;FHEZbM2Vgd3H88UMVBRki01gMvBNEVbL0dkCcxtOvKF+K5VKEI45GnAiba51LB15jJPQEqfsEDqP&#13;&#10;kmxXadvhKcF9oy+z7EZ7rDktOGzp0VF53H55A/3d4fOFive1ZA9vVPT7nRTuaMz5eHiaJ7mfgxIa&#13;&#10;5L/xh3i1Bq5vr+D3UXoDevkDAAD//wMAUEsBAi0AFAAGAAgAAAAhANvh9svuAAAAhQEAABMAAAAA&#13;&#10;AAAAAAAAAAAAAAAAAFtDb250ZW50X1R5cGVzXS54bWxQSwECLQAUAAYACAAAACEAWvQsW78AAAAV&#13;&#10;AQAACwAAAAAAAAAAAAAAAAAfAQAAX3JlbHMvLnJlbHNQSwECLQAUAAYACAAAACEAwi5JrskAAADh&#13;&#10;AAAADwAAAAAAAAAAAAAAAAAHAgAAZHJzL2Rvd25yZXYueG1sUEsFBgAAAAADAAMAtwAAAP0CAAAA&#13;&#10;AA==&#13;&#10;" path="m68209,r9519,l110248,10086r19033,16293c129281,26379,141180,53533,142765,62068v1586,8534,-3966,29481,-3966,29481l122936,117928,95969,131118r-23001,4067c72968,135185,58692,136547,47588,135185,36483,133825,21413,118702,15070,111720,8725,104737,3171,86895,3171,86895l,71378,5551,42670,26172,15517,46796,4655,68209,xe" fillcolor="#b2b2b1" stroked="f" strokeweight="0">
                        <v:stroke miterlimit="83231f" joinstyle="miter"/>
                        <v:path arrowok="t" textboxrect="0,0,144351,136547"/>
                      </v:shape>
                      <v:shape id="Shape 474" o:spid="_x0000_s1032" style="position:absolute;left:2294;width:1739;height:1672;visibility:visible;mso-wrap-style:square;v-text-anchor:top" coordsize="173951,167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w9SywAAAOEAAAAPAAAAZHJzL2Rvd25yZXYueG1sRI9Ba8JA&#13;&#10;FITvBf/D8oTe6kYrtUTXEGy1evCgLdTjM/tMQrJv0+yq6b/vCgUvA8Mw3zCzpDO1uFDrSssKhoMI&#13;&#10;BHFmdcm5gq/P5dMrCOeRNdaWScEvOUjmvYcZxtpeeUeXvc9FgLCLUUHhfRNL6bKCDLqBbYhDdrKt&#13;&#10;QR9sm0vd4jXATS1HUfQiDZYcFgpsaFFQVu3PRsFPVZ2H6ffSbTer0VGu3j/KQ/Ws1GO/e5sGSacg&#13;&#10;PHX+3vhHrLWC8WQMt0fhDcj5HwAAAP//AwBQSwECLQAUAAYACAAAACEA2+H2y+4AAACFAQAAEwAA&#13;&#10;AAAAAAAAAAAAAAAAAAAAW0NvbnRlbnRfVHlwZXNdLnhtbFBLAQItABQABgAIAAAAIQBa9CxbvwAA&#13;&#10;ABUBAAALAAAAAAAAAAAAAAAAAB8BAABfcmVscy8ucmVsc1BLAQItABQABgAIAAAAIQAaUw9SywAA&#13;&#10;AOEAAAAPAAAAAAAAAAAAAAAAAAcCAABkcnMvZG93bnJldi54bWxQSwUGAAAAAAMAAwC3AAAA/wIA&#13;&#10;AAAA&#13;&#10;" path="m89043,729v5073,730,8281,2188,8281,2188c97324,2917,130215,13612,138167,19447v7953,5835,16899,16529,16899,16529c155066,35976,160037,51533,166994,73897v6957,22363,,34030,,34030c166994,107927,148109,137097,134192,151683v-13916,14583,-17893,14583,-17893,14583c116299,166266,81510,167239,69581,166266v-11928,-973,-27832,-8750,-27832,-8750c41749,157516,10933,121540,6322,115705,1710,109873,,94316,,94316v,,3977,-32086,6322,-46672c8667,33060,24850,25282,24850,25282v,,29821,-16529,44731,-22365c77036,,83972,,89043,729xe" fillcolor="#b2b2b1" stroked="f" strokeweight="0">
                        <v:stroke miterlimit="83231f" joinstyle="miter"/>
                        <v:path arrowok="t" textboxrect="0,0,173951,167239"/>
                      </v:shape>
                      <v:shape id="Shape 475" o:spid="_x0000_s1033" style="position:absolute;top:2658;width:2244;height:2163;visibility:visible;mso-wrap-style:square;v-text-anchor:top" coordsize="224443,21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DZ9ygAAAOEAAAAPAAAAZHJzL2Rvd25yZXYueG1sRI/RasJA&#13;&#10;FETfC/7DcoW+NRvFqo2uIharoA9t9ANus9dsMHs3zW41/n23UOjLwDDMGWa+7GwtrtT6yrGCQZKC&#13;&#10;IC6crrhUcDpunqYgfEDWWDsmBXfysFz0HuaYaXfjD7rmoRQRwj5DBSaEJpPSF4Ys+sQ1xDE7u9Zi&#13;&#10;iLYtpW7xFuG2lsM0HUuLFccFgw2tDRWX/NsqeN8YGuWH7WeVfl0G5cv+cHqbFEo99rvXWZTVDESg&#13;&#10;Lvw3/hA7rWA0eYbfR/ENyMUPAAAA//8DAFBLAQItABQABgAIAAAAIQDb4fbL7gAAAIUBAAATAAAA&#13;&#10;AAAAAAAAAAAAAAAAAABbQ29udGVudF9UeXBlc10ueG1sUEsBAi0AFAAGAAgAAAAhAFr0LFu/AAAA&#13;&#10;FQEAAAsAAAAAAAAAAAAAAAAAHwEAAF9yZWxzLy5yZWxzUEsBAi0AFAAGAAgAAAAhAOa0Nn3KAAAA&#13;&#10;4QAAAA8AAAAAAAAAAAAAAAAABwIAAGRycy9kb3ducmV2LnhtbFBLBQYAAAAAAwADALcAAAD+AgAA&#13;&#10;AAA=&#13;&#10;" path="m103484,1059c116257,,125570,4235,125570,4235v,,42440,13801,52702,21327c188532,33091,200075,46891,200075,46891v,,6413,20073,15391,48928c224443,124676,215466,139730,215466,139730v,,-24369,37638,-42325,56458c155185,215005,150054,215005,150054,215005v,,-44890,1254,-60280,c74383,213752,53861,203714,53861,203714v,,-39759,-46420,-45710,-53946c3688,144122,1331,131419,431,125420l,122212r,-95l843,115403c2428,102877,5881,76060,8151,61946,11177,43126,32059,33091,32059,33091v,,38477,-21328,57715,-28856c94584,2353,99226,1412,103484,1059xe" fillcolor="#b2b2b1" stroked="f" strokeweight="0">
                        <v:stroke miterlimit="83231f" joinstyle="miter"/>
                        <v:path arrowok="t" textboxrect="0,0,224443,216259"/>
                      </v:shape>
                      <v:shape id="Shape 476" o:spid="_x0000_s1034" style="position:absolute;left:4132;top:80;width:2274;height:2151;visibility:visible;mso-wrap-style:square;v-text-anchor:top" coordsize="227423,2151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v0YygAAAOEAAAAPAAAAZHJzL2Rvd25yZXYueG1sRI9RS8NA&#13;&#10;EITfhf6HYwu+iL20lUTSXktRSiulD1Z/wJJbk2huL82tafz3niD0ZWAY5htmuR5co3rqQu3ZwHSS&#13;&#10;gCIuvK25NPD+tr1/BBUE2WLjmQz8UID1anSzxNz6C79Sf5JSRQiHHA1UIm2udSgqchgmviWO2Yfv&#13;&#10;HEq0Xalth5cId42eJUmqHdYcFyps6ami4uv07QzM97smiMxfZuld+5ltzpId+qMxt+PheRFlswAl&#13;&#10;NMi18Y/YWwMPWQp/j+Ib0KtfAAAA//8DAFBLAQItABQABgAIAAAAIQDb4fbL7gAAAIUBAAATAAAA&#13;&#10;AAAAAAAAAAAAAAAAAABbQ29udGVudF9UeXBlc10ueG1sUEsBAi0AFAAGAAgAAAAhAFr0LFu/AAAA&#13;&#10;FQEAAAsAAAAAAAAAAAAAAAAAHwEAAF9yZWxzLy5yZWxzUEsBAi0AFAAGAAgAAAAhAJBW/RjKAAAA&#13;&#10;4QAAAA8AAAAAAAAAAAAAAAAABwIAAGRycy9kb3ducmV2LnhtbFBLBQYAAAAAAwADALcAAAD+AgAA&#13;&#10;AAA=&#13;&#10;" path="m107464,r14994,l173690,15891r29990,25667c203680,41558,222423,84339,224923,97784v2500,13445,-6248,46448,-6248,46448l193683,185791r-42484,20779l114960,212982v,,-22493,2144,-39987,c57480,210837,33737,187013,23740,176012,13745,165012,4997,136899,4997,136899l,112452,8748,67228,41235,24447,73725,7334,107464,xe" fillcolor="#9f491b" stroked="f" strokeweight="0">
                        <v:stroke miterlimit="83231f" joinstyle="miter"/>
                        <v:path arrowok="t" textboxrect="0,0,227423,215126"/>
                      </v:shape>
                      <v:shape id="Shape 477" o:spid="_x0000_s1035" style="position:absolute;left:3610;top:4032;width:1663;height:1572;visibility:visible;mso-wrap-style:square;v-text-anchor:top" coordsize="166258,157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yNqywAAAOEAAAAPAAAAZHJzL2Rvd25yZXYueG1sRI9PawIx&#13;&#10;FMTvgt8hvIIX0axWa7saRVoK9SDS1QreHpu3f3DzsmxS3fbTNwXBy8AwzG+Yxao1lbhQ40rLCkbD&#13;&#10;CARxanXJuYLD/n3wDMJ5ZI2VZVLwQw5Wy25ngbG2V/6kS+JzESDsYlRQeF/HUrq0IINuaGvikGW2&#13;&#10;MeiDbXKpG7wGuKnkOIqepMGSw0KBNb0WlJ6Tb6NAPx73tObt5vf0Umc47e/GX9lOqd5D+zYPsp6D&#13;&#10;8NT6e+OG+NAKJrMZ/D8Kb0Au/wAAAP//AwBQSwECLQAUAAYACAAAACEA2+H2y+4AAACFAQAAEwAA&#13;&#10;AAAAAAAAAAAAAAAAAAAAW0NvbnRlbnRfVHlwZXNdLnhtbFBLAQItABQABgAIAAAAIQBa9CxbvwAA&#13;&#10;ABUBAAALAAAAAAAAAAAAAAAAAB8BAABfcmVscy8ucmVsc1BLAQItABQABgAIAAAAIQB0CyNqywAA&#13;&#10;AOEAAAAPAAAAAAAAAAAAAAAAAAcCAABkcnMvZG93bnJldi54bWxQSwUGAAAAAAMAAwC3AAAA/wIA&#13;&#10;AAAA&#13;&#10;" path="m78562,l89525,r37453,11616l148903,30381v,,13703,31275,15529,41105c166258,81317,159864,105443,159864,105443r-18270,30381l110534,151016r-26490,4685c84044,155701,67600,157270,54811,155701,42021,154133,24664,136716,17357,128676,10049,120632,3655,100081,3655,100081l,82210,6394,49147,30146,17871,53897,5362,78562,xe" fillcolor="#9f491b" stroked="f" strokeweight="0">
                        <v:stroke miterlimit="83231f" joinstyle="miter"/>
                        <v:path arrowok="t" textboxrect="0,0,166258,157270"/>
                      </v:shape>
                      <w10:anchorlock/>
                    </v:group>
                  </w:pict>
                </mc:Fallback>
              </mc:AlternateContent>
            </w:r>
            <w:r w:rsidR="009B0F33">
              <w:rPr>
                <w:color w:val="FFFFFF"/>
                <w:sz w:val="28"/>
              </w:rPr>
              <w:t xml:space="preserve">                                              </w:t>
            </w:r>
          </w:p>
        </w:tc>
      </w:tr>
    </w:tbl>
    <w:p w14:paraId="61D91D14" w14:textId="08936BF0" w:rsidR="00BE79FD" w:rsidRDefault="00000000">
      <w:pPr>
        <w:spacing w:after="1366" w:line="248" w:lineRule="auto"/>
        <w:ind w:left="254" w:right="5481" w:hanging="10"/>
        <w:jc w:val="both"/>
      </w:pPr>
      <w:r>
        <w:rPr>
          <w:b/>
          <w:color w:val="FFFFFF"/>
          <w:sz w:val="36"/>
        </w:rPr>
        <w:t xml:space="preserve">Employers receive £1000 </w:t>
      </w:r>
      <w:r>
        <w:rPr>
          <w:color w:val="FFFFFF"/>
          <w:sz w:val="28"/>
        </w:rPr>
        <w:t xml:space="preserve">for up to 10 traineeship learners supported throughout work  placement. </w:t>
      </w:r>
    </w:p>
    <w:p w14:paraId="07F4D000" w14:textId="61A5D889" w:rsidR="00A72149" w:rsidRDefault="00A72149"/>
    <w:sectPr w:rsidR="00A72149">
      <w:type w:val="continuous"/>
      <w:pgSz w:w="11906" w:h="16838"/>
      <w:pgMar w:top="1624" w:right="1017" w:bottom="129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D36075" w14:textId="77777777" w:rsidR="00A72149" w:rsidRDefault="00A72149">
      <w:pPr>
        <w:spacing w:after="0" w:line="240" w:lineRule="auto"/>
      </w:pPr>
      <w:r>
        <w:separator/>
      </w:r>
    </w:p>
  </w:endnote>
  <w:endnote w:type="continuationSeparator" w:id="0">
    <w:p w14:paraId="41368452" w14:textId="77777777" w:rsidR="00A72149" w:rsidRDefault="00A72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4468C" w14:textId="77777777" w:rsidR="00BE79FD" w:rsidRDefault="00000000">
    <w:pPr>
      <w:spacing w:after="0"/>
      <w:ind w:right="-59"/>
      <w:jc w:val="right"/>
    </w:pPr>
    <w:r>
      <w:fldChar w:fldCharType="begin"/>
    </w:r>
    <w:r>
      <w:instrText xml:space="preserve"> PAGE   \* MERGEFORMAT </w:instrText>
    </w:r>
    <w:r>
      <w:fldChar w:fldCharType="separate"/>
    </w:r>
    <w:r>
      <w:rPr>
        <w:color w:val="FFFFFF"/>
        <w:sz w:val="24"/>
      </w:rPr>
      <w:t>2</w:t>
    </w:r>
    <w:r>
      <w:rPr>
        <w:color w:val="FFFFF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D5530" w14:textId="77777777" w:rsidR="00BE79FD" w:rsidRDefault="00000000">
    <w:pPr>
      <w:spacing w:after="0"/>
      <w:ind w:right="-59"/>
      <w:jc w:val="right"/>
    </w:pPr>
    <w:r>
      <w:fldChar w:fldCharType="begin"/>
    </w:r>
    <w:r>
      <w:instrText xml:space="preserve"> PAGE   \* MERGEFORMAT </w:instrText>
    </w:r>
    <w:r>
      <w:fldChar w:fldCharType="separate"/>
    </w:r>
    <w:r>
      <w:rPr>
        <w:color w:val="FFFFFF"/>
        <w:sz w:val="24"/>
      </w:rPr>
      <w:t>2</w:t>
    </w:r>
    <w:r>
      <w:rPr>
        <w:color w:val="FFFFF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5D20E" w14:textId="77777777" w:rsidR="00BE79FD" w:rsidRDefault="00BE79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F7D6D9" w14:textId="77777777" w:rsidR="00A72149" w:rsidRDefault="00A72149">
      <w:pPr>
        <w:spacing w:after="0" w:line="240" w:lineRule="auto"/>
      </w:pPr>
      <w:r>
        <w:separator/>
      </w:r>
    </w:p>
  </w:footnote>
  <w:footnote w:type="continuationSeparator" w:id="0">
    <w:p w14:paraId="035B7674" w14:textId="77777777" w:rsidR="00A72149" w:rsidRDefault="00A72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152E9D"/>
    <w:multiLevelType w:val="hybridMultilevel"/>
    <w:tmpl w:val="D00AA3D2"/>
    <w:lvl w:ilvl="0" w:tplc="182227CE">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B3C2666">
      <w:start w:val="1"/>
      <w:numFmt w:val="bullet"/>
      <w:lvlText w:val="o"/>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9C022AE">
      <w:start w:val="1"/>
      <w:numFmt w:val="bullet"/>
      <w:lvlText w:val="▪"/>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D947EAE">
      <w:start w:val="1"/>
      <w:numFmt w:val="bullet"/>
      <w:lvlText w:val="•"/>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954A888">
      <w:start w:val="1"/>
      <w:numFmt w:val="bullet"/>
      <w:lvlText w:val="o"/>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2A0F808">
      <w:start w:val="1"/>
      <w:numFmt w:val="bullet"/>
      <w:lvlText w:val="▪"/>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B64EA24">
      <w:start w:val="1"/>
      <w:numFmt w:val="bullet"/>
      <w:lvlText w:val="•"/>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5B41A20">
      <w:start w:val="1"/>
      <w:numFmt w:val="bullet"/>
      <w:lvlText w:val="o"/>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F54AD92">
      <w:start w:val="1"/>
      <w:numFmt w:val="bullet"/>
      <w:lvlText w:val="▪"/>
      <w:lvlJc w:val="left"/>
      <w:pPr>
        <w:ind w:left="64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C90464D"/>
    <w:multiLevelType w:val="hybridMultilevel"/>
    <w:tmpl w:val="903AA712"/>
    <w:lvl w:ilvl="0" w:tplc="0DDE5E82">
      <w:start w:val="1"/>
      <w:numFmt w:val="bullet"/>
      <w:lvlText w:val="•"/>
      <w:lvlJc w:val="left"/>
      <w:pPr>
        <w:ind w:left="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D5AB0DA">
      <w:start w:val="1"/>
      <w:numFmt w:val="bullet"/>
      <w:lvlText w:val="o"/>
      <w:lvlJc w:val="left"/>
      <w:pPr>
        <w:ind w:left="14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ECE66E4">
      <w:start w:val="1"/>
      <w:numFmt w:val="bullet"/>
      <w:lvlText w:val="▪"/>
      <w:lvlJc w:val="left"/>
      <w:pPr>
        <w:ind w:left="21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F0CAB68">
      <w:start w:val="1"/>
      <w:numFmt w:val="bullet"/>
      <w:lvlText w:val="•"/>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0F62B7E">
      <w:start w:val="1"/>
      <w:numFmt w:val="bullet"/>
      <w:lvlText w:val="o"/>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CA046CC">
      <w:start w:val="1"/>
      <w:numFmt w:val="bullet"/>
      <w:lvlText w:val="▪"/>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44E4C92">
      <w:start w:val="1"/>
      <w:numFmt w:val="bullet"/>
      <w:lvlText w:val="•"/>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61A0C98">
      <w:start w:val="1"/>
      <w:numFmt w:val="bullet"/>
      <w:lvlText w:val="o"/>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9FC7A44">
      <w:start w:val="1"/>
      <w:numFmt w:val="bullet"/>
      <w:lvlText w:val="▪"/>
      <w:lvlJc w:val="left"/>
      <w:pPr>
        <w:ind w:left="64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902451488">
    <w:abstractNumId w:val="1"/>
  </w:num>
  <w:num w:numId="2" w16cid:durableId="2063811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FD"/>
    <w:rsid w:val="000F73E7"/>
    <w:rsid w:val="0026506D"/>
    <w:rsid w:val="003B17A3"/>
    <w:rsid w:val="005B3FBF"/>
    <w:rsid w:val="007E0A47"/>
    <w:rsid w:val="009B0F33"/>
    <w:rsid w:val="00A72149"/>
    <w:rsid w:val="00BE79FD"/>
    <w:rsid w:val="00D567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FA62"/>
  <w15:docId w15:val="{61830EDD-38C7-684E-A130-EE7CF526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hd w:val="clear" w:color="auto" w:fill="92D7FD"/>
      <w:spacing w:after="197" w:line="259" w:lineRule="auto"/>
      <w:ind w:left="367"/>
      <w:outlineLvl w:val="0"/>
    </w:pPr>
    <w:rPr>
      <w:rFonts w:ascii="Calibri" w:eastAsia="Calibri" w:hAnsi="Calibri" w:cs="Calibri"/>
      <w:b/>
      <w:color w:val="000000"/>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dq2pgselectionanchorcontainer">
    <w:name w:val="pdq2pg_selectionanchorcontainer"/>
    <w:basedOn w:val="Normal"/>
    <w:rsid w:val="005B3FBF"/>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5B3FBF"/>
    <w:rPr>
      <w:b/>
      <w:bCs/>
    </w:rPr>
  </w:style>
  <w:style w:type="paragraph" w:styleId="NormalWeb">
    <w:name w:val="Normal (Web)"/>
    <w:basedOn w:val="Normal"/>
    <w:uiPriority w:val="99"/>
    <w:semiHidden/>
    <w:unhideWhenUsed/>
    <w:rsid w:val="005B3FBF"/>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1">
    <w:name w:val="p1"/>
    <w:basedOn w:val="Normal"/>
    <w:rsid w:val="009B0F33"/>
    <w:pPr>
      <w:spacing w:after="0" w:line="240" w:lineRule="auto"/>
    </w:pPr>
    <w:rPr>
      <w:rFonts w:ascii="Avenir Next" w:eastAsia="Times New Roman" w:hAnsi="Avenir Next" w:cs="Times New Roman"/>
      <w:color w:val="FFFFFF"/>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ooplevyshare.co.uk/" TargetMode="External"/><Relationship Id="rId18" Type="http://schemas.openxmlformats.org/officeDocument/2006/relationships/hyperlink" Target="http://bitc.org.uk/" TargetMode="External"/><Relationship Id="rId3" Type="http://schemas.openxmlformats.org/officeDocument/2006/relationships/settings" Target="settings.xml"/><Relationship Id="rId21" Type="http://schemas.openxmlformats.org/officeDocument/2006/relationships/hyperlink" Target="http://thevaluable500.com)/"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yperlink" Target="https://amazingapprenticeships.com/yaa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gage.apprenticeships.gov.uk/aan" TargetMode="External"/><Relationship Id="rId20" Type="http://schemas.openxmlformats.org/officeDocument/2006/relationships/hyperlink" Target="http://www.stonewall.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gage.apprenticeships.gov.uk/aan" TargetMode="External"/><Relationship Id="rId23" Type="http://schemas.openxmlformats.org/officeDocument/2006/relationships/hyperlink" Target="https://disabilityconfident.campaign.gov.uk/" TargetMode="External"/><Relationship Id="rId10" Type="http://schemas.openxmlformats.org/officeDocument/2006/relationships/footer" Target="footer1.xml"/><Relationship Id="rId19" Type="http://schemas.openxmlformats.org/officeDocument/2006/relationships/hyperlink" Target="http://allequalschart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hyperlink" Target="http://thevaluable500.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1145</Words>
  <Characters>6530</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cp:lastModifiedBy>Sales</cp:lastModifiedBy>
  <cp:revision>2</cp:revision>
  <dcterms:created xsi:type="dcterms:W3CDTF">2026-08-06T11:16:00Z</dcterms:created>
  <dcterms:modified xsi:type="dcterms:W3CDTF">2026-08-06T11:16:00Z</dcterms:modified>
</cp:coreProperties>
</file>